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DD" w:rsidRDefault="009317A0" w:rsidP="009317A0">
      <w:pPr>
        <w:jc w:val="center"/>
        <w:rPr>
          <w:b/>
          <w:sz w:val="42"/>
        </w:rPr>
      </w:pPr>
      <w:r w:rsidRPr="009317A0">
        <w:rPr>
          <w:b/>
          <w:sz w:val="42"/>
        </w:rPr>
        <w:t>GIÁ NÔNG SẢN NGÀY 16/12/2013</w:t>
      </w:r>
    </w:p>
    <w:p w:rsidR="009317A0" w:rsidRDefault="009317A0" w:rsidP="009317A0">
      <w:pPr>
        <w:rPr>
          <w:b/>
          <w:sz w:val="28"/>
          <w:szCs w:val="28"/>
        </w:rPr>
      </w:pPr>
    </w:p>
    <w:p w:rsidR="009317A0" w:rsidRPr="00C43A2E" w:rsidRDefault="00C43A2E" w:rsidP="00C43A2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43A2E">
        <w:rPr>
          <w:b/>
          <w:sz w:val="28"/>
          <w:szCs w:val="28"/>
        </w:rPr>
        <w:t>Tại Chơn Thành:</w:t>
      </w:r>
    </w:p>
    <w:p w:rsidR="00C43A2E" w:rsidRPr="00DD5974" w:rsidRDefault="00C43A2E" w:rsidP="00DD597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DD5974">
        <w:rPr>
          <w:sz w:val="28"/>
          <w:szCs w:val="28"/>
        </w:rPr>
        <w:t xml:space="preserve">Giá </w:t>
      </w:r>
      <w:r w:rsidR="00925152">
        <w:rPr>
          <w:sz w:val="28"/>
          <w:szCs w:val="28"/>
        </w:rPr>
        <w:t>mủ cao su: 11</w:t>
      </w:r>
      <w:r w:rsidRPr="00DD5974">
        <w:rPr>
          <w:sz w:val="28"/>
          <w:szCs w:val="28"/>
        </w:rPr>
        <w:t>.550 đ/kg ( 385 đ/ độ)</w:t>
      </w:r>
    </w:p>
    <w:p w:rsidR="00C43A2E" w:rsidRDefault="00C43A2E" w:rsidP="00C43A2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43A2E">
        <w:rPr>
          <w:b/>
          <w:sz w:val="28"/>
          <w:szCs w:val="28"/>
        </w:rPr>
        <w:t>Tại hớn quản:</w:t>
      </w:r>
    </w:p>
    <w:p w:rsidR="00C43A2E" w:rsidRDefault="00DD5974" w:rsidP="00C43A2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Tiêu: 165.000 đ/kg</w:t>
      </w:r>
    </w:p>
    <w:p w:rsidR="00DD5974" w:rsidRDefault="00DD5974" w:rsidP="00DD597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Cao su: </w:t>
      </w:r>
      <w:r w:rsidR="00925152">
        <w:rPr>
          <w:sz w:val="28"/>
          <w:szCs w:val="28"/>
        </w:rPr>
        <w:t>11.100 đ/kg</w:t>
      </w:r>
    </w:p>
    <w:p w:rsidR="00DD5974" w:rsidRDefault="00DD5974" w:rsidP="00DD5974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Bù Gia Mập:</w:t>
      </w:r>
    </w:p>
    <w:p w:rsidR="00DD5974" w:rsidRDefault="00DD5974" w:rsidP="00DD597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Điều khô: 30.000 đ/kg</w:t>
      </w:r>
    </w:p>
    <w:p w:rsidR="00DD5974" w:rsidRDefault="00DD5974" w:rsidP="00DD597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CÀ phê tươi: 6.500 đ/kg</w:t>
      </w:r>
    </w:p>
    <w:p w:rsidR="00DD5974" w:rsidRDefault="00DD5974" w:rsidP="00DD597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Cà phê nhân: 35.000đ/kg</w:t>
      </w:r>
    </w:p>
    <w:p w:rsidR="00DD5974" w:rsidRPr="00C43A2E" w:rsidRDefault="00DD5974" w:rsidP="00DD597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Tiêu: 167.000 đ/kg</w:t>
      </w:r>
    </w:p>
    <w:sectPr w:rsidR="00DD5974" w:rsidRPr="00C43A2E" w:rsidSect="00694402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06F3"/>
    <w:multiLevelType w:val="hybridMultilevel"/>
    <w:tmpl w:val="E5DA6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0C9"/>
    <w:multiLevelType w:val="hybridMultilevel"/>
    <w:tmpl w:val="93DCCB9E"/>
    <w:lvl w:ilvl="0" w:tplc="1F3E055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7733095"/>
    <w:multiLevelType w:val="hybridMultilevel"/>
    <w:tmpl w:val="C3563132"/>
    <w:lvl w:ilvl="0" w:tplc="6FA0D4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0D23AF"/>
    <w:multiLevelType w:val="hybridMultilevel"/>
    <w:tmpl w:val="4DBCBC1A"/>
    <w:lvl w:ilvl="0" w:tplc="DC5E8DB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A0"/>
    <w:rsid w:val="00623302"/>
    <w:rsid w:val="00694402"/>
    <w:rsid w:val="00925152"/>
    <w:rsid w:val="009317A0"/>
    <w:rsid w:val="009C5D95"/>
    <w:rsid w:val="00C43A2E"/>
    <w:rsid w:val="00D90FDD"/>
    <w:rsid w:val="00DD5974"/>
    <w:rsid w:val="00EB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D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2330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233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33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62330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C43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D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2330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233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33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62330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C4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0651 3899179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huuthiet</dc:creator>
  <cp:keywords/>
  <dc:description/>
  <cp:lastModifiedBy>huuthiet</cp:lastModifiedBy>
  <cp:revision>2</cp:revision>
  <dcterms:created xsi:type="dcterms:W3CDTF">2013-12-16T01:50:00Z</dcterms:created>
  <dcterms:modified xsi:type="dcterms:W3CDTF">2013-12-16T02:14:00Z</dcterms:modified>
</cp:coreProperties>
</file>