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2598" w14:textId="77777777" w:rsidR="00361157" w:rsidRPr="009960C3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9960C3">
        <w:rPr>
          <w:rFonts w:ascii="Times New Roman" w:hAnsi="Times New Roman"/>
          <w:spacing w:val="-10"/>
          <w:sz w:val="26"/>
          <w:szCs w:val="26"/>
        </w:rPr>
        <w:t xml:space="preserve">            SỞ NÔNG NGHIỆP VÀ PTNT         </w:t>
      </w:r>
      <w:r w:rsidRPr="009960C3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14:paraId="588E39C5" w14:textId="77777777" w:rsidR="00361157" w:rsidRPr="009960C3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960C3">
        <w:rPr>
          <w:rFonts w:ascii="Times New Roman" w:hAnsi="Times New Roman"/>
          <w:spacing w:val="-10"/>
          <w:sz w:val="26"/>
          <w:szCs w:val="26"/>
        </w:rPr>
        <w:t xml:space="preserve">                    TỈNH BÌNH PHƯỚC                                  </w:t>
      </w:r>
      <w:r w:rsidRPr="009960C3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14:paraId="634B16A7" w14:textId="77777777" w:rsidR="00361157" w:rsidRPr="009960C3" w:rsidRDefault="00AC4F2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9960C3"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2C8E0BCE" wp14:editId="6067A8EA">
                <wp:simplePos x="0" y="0"/>
                <wp:positionH relativeFrom="column">
                  <wp:posOffset>3355975</wp:posOffset>
                </wp:positionH>
                <wp:positionV relativeFrom="paragraph">
                  <wp:posOffset>15239</wp:posOffset>
                </wp:positionV>
                <wp:extent cx="1748155" cy="0"/>
                <wp:effectExtent l="0" t="0" r="2349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09E43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61ffV2wAAAAcBAAAPAAAAZHJzL2Rvd25yZXYueG1sTI/BTsMwEETvSPyD&#10;tUhcKuqQ0ioKcSoE5MaFQsV1Gy9JRLxOY7cNfD0LFziOZjTzplhPrldHGkPn2cD1PAFFXHvbcWPg&#10;9aW6ykCFiGyx90wGPinAujw/KzC3/sTPdNzERkkJhxwNtDEOudahbslhmPuBWLx3PzqMIsdG2xFP&#10;Uu56nSbJSjvsWBZaHOi+pfpjc3AGQrWlffU1q2fJ26LxlO4fnh7RmMuL6e4WVKQp/oXhB1/QoRSm&#10;nT+wDao3sEyzpUQNpDegxM+ShVzZ/WpdFvo/f/kN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OtX31dsAAAAHAQAADwAAAAAAAAAAAAAAAAACBAAAZHJzL2Rvd25yZXYueG1sUEsFBgAA&#10;AAAEAAQA8wAAAAoFAAAAAA==&#10;">
                <o:lock v:ext="edit" shapetype="f"/>
              </v:line>
            </w:pict>
          </mc:Fallback>
        </mc:AlternateConten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TÂM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14:paraId="52B0E793" w14:textId="77777777" w:rsidR="00361157" w:rsidRPr="009960C3" w:rsidRDefault="00AC4F27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96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03C7F300" wp14:editId="28C2003F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952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A12F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14:paraId="67B0C33F" w14:textId="77777777" w:rsidR="007513F1" w:rsidRPr="009960C3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60C3">
        <w:rPr>
          <w:rFonts w:ascii="Times New Roman" w:hAnsi="Times New Roman"/>
          <w:b/>
          <w:sz w:val="28"/>
          <w:szCs w:val="28"/>
        </w:rPr>
        <w:t>LỊCH LÀM VIỆC</w:t>
      </w:r>
    </w:p>
    <w:p w14:paraId="033F47B8" w14:textId="77777777" w:rsidR="00AF668C" w:rsidRPr="009960C3" w:rsidRDefault="00AC4F27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96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35904209" wp14:editId="7A42223E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78645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r w:rsidR="00241808" w:rsidRPr="009960C3">
        <w:rPr>
          <w:rFonts w:ascii="Times New Roman" w:hAnsi="Times New Roman"/>
          <w:b/>
          <w:sz w:val="28"/>
          <w:szCs w:val="28"/>
        </w:rPr>
        <w:t>Tuần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9960C3">
        <w:rPr>
          <w:rFonts w:ascii="Times New Roman" w:hAnsi="Times New Roman"/>
          <w:b/>
          <w:sz w:val="28"/>
          <w:szCs w:val="28"/>
        </w:rPr>
        <w:t>lễ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74542D" w:rsidRPr="009960C3">
        <w:rPr>
          <w:rFonts w:ascii="Times New Roman" w:hAnsi="Times New Roman"/>
          <w:b/>
          <w:sz w:val="28"/>
          <w:szCs w:val="28"/>
          <w:lang w:val="vi-VN"/>
        </w:rPr>
        <w:t>2</w:t>
      </w:r>
      <w:r w:rsidR="004A7D26">
        <w:rPr>
          <w:rFonts w:ascii="Times New Roman" w:hAnsi="Times New Roman"/>
          <w:b/>
          <w:sz w:val="28"/>
          <w:szCs w:val="28"/>
          <w:lang w:val="vi-VN"/>
        </w:rPr>
        <w:t>1</w:t>
      </w:r>
      <w:r w:rsidR="00C5672C" w:rsidRPr="009960C3">
        <w:rPr>
          <w:rFonts w:ascii="Times New Roman" w:hAnsi="Times New Roman"/>
          <w:b/>
          <w:sz w:val="28"/>
          <w:szCs w:val="28"/>
        </w:rPr>
        <w:t xml:space="preserve"> (từ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9960C3">
        <w:rPr>
          <w:rFonts w:ascii="Times New Roman" w:hAnsi="Times New Roman"/>
          <w:b/>
          <w:sz w:val="28"/>
          <w:szCs w:val="28"/>
        </w:rPr>
        <w:t>ngày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4A7D26">
        <w:rPr>
          <w:rFonts w:ascii="Times New Roman" w:hAnsi="Times New Roman"/>
          <w:b/>
          <w:sz w:val="28"/>
          <w:szCs w:val="28"/>
          <w:lang w:val="vi-VN"/>
        </w:rPr>
        <w:t>20</w:t>
      </w:r>
      <w:r w:rsidR="004B2381" w:rsidRPr="009960C3">
        <w:rPr>
          <w:rFonts w:ascii="Times New Roman" w:hAnsi="Times New Roman"/>
          <w:b/>
          <w:sz w:val="28"/>
          <w:szCs w:val="28"/>
        </w:rPr>
        <w:t>/</w:t>
      </w:r>
      <w:r w:rsidR="004B2381" w:rsidRPr="009960C3">
        <w:rPr>
          <w:rFonts w:ascii="Times New Roman" w:hAnsi="Times New Roman"/>
          <w:b/>
          <w:sz w:val="28"/>
          <w:szCs w:val="28"/>
          <w:lang w:val="vi-VN"/>
        </w:rPr>
        <w:t>5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9960C3">
        <w:rPr>
          <w:rFonts w:ascii="Times New Roman" w:hAnsi="Times New Roman"/>
          <w:b/>
          <w:sz w:val="28"/>
          <w:szCs w:val="28"/>
        </w:rPr>
        <w:t>đến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9960C3">
        <w:rPr>
          <w:rFonts w:ascii="Times New Roman" w:hAnsi="Times New Roman"/>
          <w:b/>
          <w:sz w:val="28"/>
          <w:szCs w:val="28"/>
        </w:rPr>
        <w:t>ngày</w:t>
      </w:r>
      <w:r w:rsidR="00C3431F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4A7D26">
        <w:rPr>
          <w:rFonts w:ascii="Times New Roman" w:hAnsi="Times New Roman"/>
          <w:b/>
          <w:sz w:val="28"/>
          <w:szCs w:val="28"/>
          <w:lang w:val="vi-VN"/>
        </w:rPr>
        <w:t>24</w:t>
      </w:r>
      <w:r w:rsidR="004B2381" w:rsidRPr="009960C3">
        <w:rPr>
          <w:rFonts w:ascii="Times New Roman" w:hAnsi="Times New Roman"/>
          <w:b/>
          <w:sz w:val="28"/>
          <w:szCs w:val="28"/>
          <w:lang w:val="vi-VN"/>
        </w:rPr>
        <w:t>/5</w:t>
      </w:r>
      <w:r w:rsidR="0003536E" w:rsidRPr="009960C3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9960C3">
        <w:rPr>
          <w:rFonts w:ascii="Times New Roman" w:hAnsi="Times New Roman"/>
          <w:b/>
          <w:sz w:val="28"/>
          <w:szCs w:val="28"/>
        </w:rPr>
        <w:t>202</w:t>
      </w:r>
      <w:r w:rsidR="0093155A" w:rsidRPr="009960C3">
        <w:rPr>
          <w:rFonts w:ascii="Times New Roman" w:hAnsi="Times New Roman"/>
          <w:b/>
          <w:sz w:val="28"/>
          <w:szCs w:val="28"/>
        </w:rPr>
        <w:t>4</w:t>
      </w:r>
      <w:r w:rsidR="00AF668C" w:rsidRPr="009960C3">
        <w:rPr>
          <w:rFonts w:ascii="Times New Roman" w:hAnsi="Times New Roman"/>
          <w:b/>
          <w:sz w:val="28"/>
          <w:szCs w:val="28"/>
        </w:rPr>
        <w:t>)</w:t>
      </w:r>
    </w:p>
    <w:p w14:paraId="2DAF0CAD" w14:textId="77777777" w:rsidR="0079310D" w:rsidRDefault="0079310D" w:rsidP="00C77F8A">
      <w:pPr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</w:p>
    <w:p w14:paraId="2F86107C" w14:textId="77777777" w:rsidR="00AF668C" w:rsidRPr="00F21A57" w:rsidRDefault="00C5672C" w:rsidP="00C77F8A">
      <w:pPr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THỨ </w:t>
      </w:r>
      <w:r w:rsidR="004A0A1C" w:rsidRPr="00F21A57">
        <w:rPr>
          <w:rFonts w:ascii="Times New Roman" w:hAnsi="Times New Roman"/>
          <w:b/>
          <w:spacing w:val="2"/>
          <w:sz w:val="28"/>
          <w:szCs w:val="28"/>
          <w:u w:val="single"/>
        </w:rPr>
        <w:t>HAI (ngày</w:t>
      </w:r>
      <w:r w:rsidR="006B1F66" w:rsidRPr="00F21A5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="004A7D26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20</w:t>
      </w:r>
      <w:r w:rsidR="004B2381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/5</w:t>
      </w:r>
      <w:r w:rsidR="00AF668C" w:rsidRPr="00F21A57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14:paraId="4533220A" w14:textId="77777777" w:rsidR="00C4629E" w:rsidRPr="00F21A57" w:rsidRDefault="006C0C14" w:rsidP="00C77F8A">
      <w:pPr>
        <w:spacing w:before="120" w:after="12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CD0458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+</w:t>
      </w:r>
      <w:r w:rsidR="00CD0458" w:rsidRPr="00F21A5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CHIỀU</w:t>
      </w:r>
      <w:r w:rsidR="00662B29" w:rsidRPr="00F21A5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14:paraId="55ADADED" w14:textId="77777777" w:rsidR="00FA10EE" w:rsidRPr="00F21A57" w:rsidRDefault="005D7CBD" w:rsidP="007961B9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A57">
        <w:rPr>
          <w:rFonts w:ascii="Times New Roman" w:hAnsi="Times New Roman"/>
          <w:spacing w:val="2"/>
          <w:sz w:val="28"/>
          <w:szCs w:val="28"/>
        </w:rPr>
        <w:t>1</w:t>
      </w:r>
      <w:r w:rsidR="00FA10EE" w:rsidRPr="00F21A57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="00C65F0A" w:rsidRPr="00F21A57">
        <w:rPr>
          <w:rFonts w:ascii="Times New Roman" w:hAnsi="Times New Roman"/>
          <w:spacing w:val="2"/>
          <w:sz w:val="28"/>
          <w:szCs w:val="28"/>
          <w:lang w:val="vi-VN"/>
        </w:rPr>
        <w:t>,</w:t>
      </w:r>
      <w:r w:rsidR="00FA10EE"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FA10EE" w:rsidRPr="00F21A57">
        <w:rPr>
          <w:rFonts w:ascii="Times New Roman" w:hAnsi="Times New Roman"/>
          <w:spacing w:val="2"/>
          <w:sz w:val="28"/>
          <w:szCs w:val="28"/>
        </w:rPr>
        <w:t>PGĐ</w:t>
      </w:r>
      <w:r w:rsidR="00FA10EE"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FA10EE" w:rsidRPr="00F21A57">
        <w:rPr>
          <w:rFonts w:ascii="Times New Roman" w:hAnsi="Times New Roman"/>
          <w:spacing w:val="2"/>
          <w:sz w:val="28"/>
          <w:szCs w:val="28"/>
        </w:rPr>
        <w:t xml:space="preserve"> làm việc tại trụ sở Trung tâm. </w:t>
      </w:r>
    </w:p>
    <w:p w14:paraId="02F64434" w14:textId="77777777" w:rsidR="005A22B5" w:rsidRPr="00F21A57" w:rsidRDefault="005A22B5" w:rsidP="003627F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14:paraId="3CA32FF8" w14:textId="77777777" w:rsidR="006E57ED" w:rsidRPr="00F21A57" w:rsidRDefault="004A7D26" w:rsidP="006E57ED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THỨ BA (ngày 21</w:t>
      </w:r>
      <w:r w:rsidR="006E57ED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/5)</w:t>
      </w:r>
    </w:p>
    <w:p w14:paraId="5B7415F6" w14:textId="77777777" w:rsidR="00637E97" w:rsidRPr="00F21A57" w:rsidRDefault="006E57ED" w:rsidP="00637E97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SÁNG:</w:t>
      </w:r>
    </w:p>
    <w:p w14:paraId="0F7B592F" w14:textId="77777777" w:rsidR="00550F4F" w:rsidRPr="00F21A57" w:rsidRDefault="005E38A2" w:rsidP="00637E97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21A57">
        <w:rPr>
          <w:rFonts w:ascii="Times New Roman" w:hAnsi="Times New Roman"/>
          <w:spacing w:val="2"/>
          <w:sz w:val="28"/>
          <w:szCs w:val="28"/>
        </w:rPr>
        <w:t>1</w:t>
      </w:r>
      <w:r w:rsidRPr="00F21A57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Pr="00F21A57">
        <w:rPr>
          <w:rFonts w:ascii="Times New Roman" w:hAnsi="Times New Roman"/>
          <w:sz w:val="28"/>
          <w:szCs w:val="28"/>
        </w:rPr>
        <w:t xml:space="preserve"> tham dự Hội thảo góp ý bản thảo Tài liệu giáo dục địa phương tỉnh Bình Phước lớp 5 (lần 2)</w:t>
      </w:r>
    </w:p>
    <w:p w14:paraId="0A191940" w14:textId="77777777" w:rsidR="008D2C8A" w:rsidRPr="00F21A57" w:rsidRDefault="005E38A2" w:rsidP="008D2C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21A57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F21A57">
        <w:rPr>
          <w:rFonts w:ascii="Times New Roman" w:hAnsi="Times New Roman"/>
          <w:b/>
          <w:sz w:val="28"/>
          <w:szCs w:val="28"/>
        </w:rPr>
        <w:t xml:space="preserve"> </w:t>
      </w:r>
      <w:r w:rsidRPr="00F21A57">
        <w:rPr>
          <w:rFonts w:ascii="Times New Roman" w:hAnsi="Times New Roman"/>
          <w:sz w:val="28"/>
          <w:szCs w:val="28"/>
        </w:rPr>
        <w:t>Lúc 8 giờ 00 phút</w:t>
      </w:r>
      <w:r w:rsidRPr="00F21A57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F21A57">
        <w:rPr>
          <w:rFonts w:ascii="Times New Roman" w:hAnsi="Times New Roman"/>
          <w:sz w:val="28"/>
          <w:szCs w:val="28"/>
        </w:rPr>
        <w:t>Hội trường Trường Cao đẳng Công nghiệp Cao su tỉnh Bình Phước.</w:t>
      </w:r>
    </w:p>
    <w:p w14:paraId="7FEA5010" w14:textId="77777777" w:rsidR="008D2C8A" w:rsidRPr="00F21A57" w:rsidRDefault="00550F4F" w:rsidP="008D2C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>2.</w:t>
      </w:r>
      <w:r w:rsidR="006E57ED"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8D2C8A" w:rsidRPr="00F21A57">
        <w:rPr>
          <w:rFonts w:ascii="Times New Roman" w:hAnsi="Times New Roman"/>
          <w:spacing w:val="2"/>
          <w:sz w:val="28"/>
          <w:szCs w:val="28"/>
        </w:rPr>
        <w:t>PGĐ</w:t>
      </w:r>
      <w:r w:rsidR="008D2C8A"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8D2C8A" w:rsidRPr="00F21A57">
        <w:rPr>
          <w:rFonts w:ascii="Times New Roman" w:hAnsi="Times New Roman"/>
          <w:spacing w:val="2"/>
          <w:sz w:val="28"/>
          <w:szCs w:val="28"/>
        </w:rPr>
        <w:t xml:space="preserve"> làm việc tại trụ sở Trung tâm. </w:t>
      </w:r>
    </w:p>
    <w:p w14:paraId="5B0E6F45" w14:textId="77777777" w:rsidR="008D2C8A" w:rsidRPr="00F21A57" w:rsidRDefault="00550F4F" w:rsidP="00356481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14:paraId="53CF94D7" w14:textId="77777777" w:rsidR="008D2C8A" w:rsidRPr="00F21A57" w:rsidRDefault="008D2C8A" w:rsidP="008D2C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A57">
        <w:rPr>
          <w:rFonts w:ascii="Times New Roman" w:hAnsi="Times New Roman"/>
          <w:spacing w:val="2"/>
          <w:sz w:val="28"/>
          <w:szCs w:val="28"/>
        </w:rPr>
        <w:t>1</w:t>
      </w:r>
      <w:r w:rsidRPr="00F21A57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F21A57">
        <w:rPr>
          <w:rFonts w:ascii="Times New Roman" w:hAnsi="Times New Roman"/>
          <w:spacing w:val="2"/>
          <w:sz w:val="28"/>
          <w:szCs w:val="28"/>
        </w:rPr>
        <w:t>PGĐ</w:t>
      </w: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F21A57">
        <w:rPr>
          <w:rFonts w:ascii="Times New Roman" w:hAnsi="Times New Roman"/>
          <w:spacing w:val="2"/>
          <w:sz w:val="28"/>
          <w:szCs w:val="28"/>
        </w:rPr>
        <w:t xml:space="preserve"> làm việc tại trụ sở Trung tâm. </w:t>
      </w:r>
    </w:p>
    <w:p w14:paraId="5D8DCFB9" w14:textId="77777777" w:rsidR="00550F4F" w:rsidRPr="00F21A57" w:rsidRDefault="00550F4F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14:paraId="2466E152" w14:textId="77777777" w:rsidR="00A032C4" w:rsidRPr="00F21A57" w:rsidRDefault="008C614A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(ngày </w:t>
      </w:r>
      <w:r w:rsidR="004A7D26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22</w:t>
      </w:r>
      <w:r w:rsidR="004B2381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/5</w:t>
      </w: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</w:p>
    <w:p w14:paraId="19DEDCF6" w14:textId="77777777" w:rsidR="00871EE7" w:rsidRPr="00F21A57" w:rsidRDefault="00F94255" w:rsidP="00871EE7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14:paraId="15CF7880" w14:textId="77777777" w:rsidR="00C525C4" w:rsidRPr="00F21A57" w:rsidRDefault="00C525C4" w:rsidP="00C525C4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21A57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 làm việc tại Trại giống thủy sản.</w:t>
      </w:r>
    </w:p>
    <w:p w14:paraId="534E83A4" w14:textId="77777777" w:rsidR="00C525C4" w:rsidRDefault="00C525C4" w:rsidP="00C525C4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21A57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F21A57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F21A57">
        <w:rPr>
          <w:rFonts w:ascii="Times New Roman" w:hAnsi="Times New Roman"/>
          <w:spacing w:val="2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Lê Hà Hùng).</w:t>
      </w:r>
    </w:p>
    <w:p w14:paraId="061D0CD0" w14:textId="77777777" w:rsidR="00871EE7" w:rsidRPr="00F21A57" w:rsidRDefault="00C525C4" w:rsidP="00C525C4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lang w:val="vi-VN"/>
        </w:rPr>
        <w:t>2</w:t>
      </w:r>
      <w:r w:rsidR="00871EE7" w:rsidRPr="00F21A57">
        <w:rPr>
          <w:rFonts w:ascii="Times New Roman" w:hAnsi="Times New Roman"/>
          <w:spacing w:val="2"/>
          <w:sz w:val="28"/>
          <w:szCs w:val="28"/>
          <w:lang w:val="ca-ES"/>
        </w:rPr>
        <w:t xml:space="preserve">. </w:t>
      </w:r>
      <w:r w:rsidR="00871EE7" w:rsidRPr="00F21A57">
        <w:rPr>
          <w:rFonts w:ascii="Times New Roman" w:hAnsi="Times New Roman"/>
          <w:spacing w:val="2"/>
          <w:sz w:val="28"/>
          <w:szCs w:val="28"/>
        </w:rPr>
        <w:t>PGĐ</w:t>
      </w:r>
      <w:r w:rsidR="00871EE7"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871EE7" w:rsidRPr="00F21A57">
        <w:rPr>
          <w:rFonts w:ascii="Times New Roman" w:hAnsi="Times New Roman"/>
          <w:spacing w:val="2"/>
          <w:sz w:val="28"/>
          <w:szCs w:val="28"/>
        </w:rPr>
        <w:t xml:space="preserve"> làm việc tại trụ sở Trung tâm. </w:t>
      </w:r>
    </w:p>
    <w:p w14:paraId="2381400F" w14:textId="77777777" w:rsidR="00140F24" w:rsidRPr="00F21A57" w:rsidRDefault="00457415" w:rsidP="00140F24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CHIỀU: </w:t>
      </w:r>
    </w:p>
    <w:p w14:paraId="308357A4" w14:textId="77777777" w:rsidR="00705C9D" w:rsidRDefault="00705C9D" w:rsidP="00705C9D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F21A57">
        <w:rPr>
          <w:rFonts w:ascii="Times New Roman" w:hAnsi="Times New Roman"/>
          <w:spacing w:val="2"/>
          <w:sz w:val="28"/>
          <w:szCs w:val="28"/>
        </w:rPr>
        <w:t>1</w:t>
      </w:r>
      <w:r w:rsidRPr="00F21A57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F21A57">
        <w:rPr>
          <w:rFonts w:ascii="Times New Roman" w:hAnsi="Times New Roman"/>
          <w:spacing w:val="2"/>
          <w:sz w:val="28"/>
          <w:szCs w:val="28"/>
        </w:rPr>
        <w:t>PGĐ</w:t>
      </w: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F21A5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64EC6">
        <w:rPr>
          <w:rFonts w:ascii="Times New Roman" w:hAnsi="Times New Roman"/>
          <w:spacing w:val="2"/>
          <w:sz w:val="28"/>
          <w:szCs w:val="28"/>
        </w:rPr>
        <w:t>họp nghe Trại giống báo cáo tình hình thực hiện 5 tháng đầu năm 2024</w:t>
      </w:r>
      <w:r w:rsidRPr="00F21A57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14:paraId="39C60067" w14:textId="77777777" w:rsidR="00164EC6" w:rsidRDefault="00164EC6" w:rsidP="00164EC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70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Thành phần: </w:t>
      </w:r>
      <w:r w:rsidR="00CC1B2F" w:rsidRPr="00CC1B2F">
        <w:rPr>
          <w:rFonts w:ascii="Times New Roman" w:hAnsi="Times New Roman"/>
          <w:sz w:val="28"/>
          <w:szCs w:val="28"/>
          <w:shd w:val="clear" w:color="auto" w:fill="FFFFFF"/>
        </w:rPr>
        <w:t>Trưởng phòng NVTH</w:t>
      </w:r>
      <w:r w:rsidR="00CC1B2F">
        <w:rPr>
          <w:rFonts w:ascii="Times New Roman" w:hAnsi="Times New Roman"/>
          <w:sz w:val="28"/>
          <w:szCs w:val="28"/>
          <w:shd w:val="clear" w:color="auto" w:fill="FFFFFF"/>
        </w:rPr>
        <w:t xml:space="preserve"> Tô Thị Thanh Thủy</w:t>
      </w:r>
      <w:r w:rsidR="00CC1B2F" w:rsidRPr="00CC1B2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C1B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Trưởng, Phó Trại giống và toàn thể viên chức Trại giống</w:t>
      </w:r>
      <w:r w:rsidR="00CC1B2F">
        <w:rPr>
          <w:rFonts w:ascii="Times New Roman" w:hAnsi="Times New Roman"/>
          <w:sz w:val="28"/>
          <w:szCs w:val="28"/>
          <w:shd w:val="clear" w:color="auto" w:fill="FFFFFF"/>
        </w:rPr>
        <w:t>; Kế toán Lê Thị Tuyết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7C0A3061" w14:textId="77777777" w:rsidR="00164EC6" w:rsidRDefault="00164EC6" w:rsidP="00164EC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21A57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F21A57">
        <w:rPr>
          <w:rFonts w:ascii="Times New Roman" w:hAnsi="Times New Roman"/>
          <w:bCs/>
          <w:sz w:val="28"/>
          <w:szCs w:val="28"/>
        </w:rPr>
        <w:t xml:space="preserve"> 14 giờ 00, tại Hội trường </w:t>
      </w:r>
      <w:r>
        <w:rPr>
          <w:rFonts w:ascii="Times New Roman" w:hAnsi="Times New Roman"/>
          <w:bCs/>
          <w:sz w:val="28"/>
          <w:szCs w:val="28"/>
        </w:rPr>
        <w:t>Trung tâm</w:t>
      </w:r>
      <w:r w:rsidRPr="00F21A57">
        <w:rPr>
          <w:rFonts w:ascii="Times New Roman" w:hAnsi="Times New Roman"/>
          <w:bCs/>
          <w:sz w:val="28"/>
          <w:szCs w:val="28"/>
        </w:rPr>
        <w:t>.</w:t>
      </w:r>
    </w:p>
    <w:p w14:paraId="2DEEE596" w14:textId="77777777" w:rsidR="0079310D" w:rsidRPr="00164EC6" w:rsidRDefault="0079310D" w:rsidP="00164EC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0EA7825" w14:textId="77777777" w:rsidR="00F87962" w:rsidRPr="00F21A57" w:rsidRDefault="00AF5F35" w:rsidP="004A7D2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lastRenderedPageBreak/>
        <w:t xml:space="preserve">THỨ NĂM </w:t>
      </w:r>
      <w:r w:rsidR="00C3431F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(ngày </w:t>
      </w:r>
      <w:r w:rsidR="004A7D26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23</w:t>
      </w:r>
      <w:r w:rsidR="004B2381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/6</w:t>
      </w:r>
      <w:r w:rsidR="002E3FD0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14:paraId="7E0FF64F" w14:textId="77777777" w:rsidR="00437996" w:rsidRPr="00F21A57" w:rsidRDefault="007967D9" w:rsidP="0043799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</w:t>
      </w:r>
      <w:r w:rsidR="00404231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:</w:t>
      </w:r>
    </w:p>
    <w:p w14:paraId="456930DB" w14:textId="77777777" w:rsidR="00DC1DEC" w:rsidRPr="00F21A57" w:rsidRDefault="00437996" w:rsidP="00E83AA3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="00291157" w:rsidRPr="00F21A57">
        <w:rPr>
          <w:rFonts w:ascii="Times New Roman" w:hAnsi="Times New Roman"/>
          <w:spacing w:val="2"/>
          <w:sz w:val="28"/>
          <w:szCs w:val="28"/>
          <w:lang w:val="ca-ES"/>
        </w:rPr>
        <w:t xml:space="preserve">Giám đốc Phạm Đình Phùng </w:t>
      </w:r>
      <w:r w:rsidR="00DC1DEC" w:rsidRPr="00F21A57">
        <w:rPr>
          <w:rFonts w:ascii="Times New Roman" w:hAnsi="Times New Roman"/>
          <w:spacing w:val="2"/>
          <w:sz w:val="28"/>
          <w:szCs w:val="28"/>
        </w:rPr>
        <w:t>làm việc tại trụ sở Trung tâm</w:t>
      </w:r>
      <w:r w:rsidR="00DC1DEC" w:rsidRPr="00F21A57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6F841AA5" w14:textId="77777777" w:rsidR="00437996" w:rsidRPr="00F21A57" w:rsidRDefault="00437996" w:rsidP="00E83AA3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21A57">
        <w:rPr>
          <w:rFonts w:ascii="Times New Roman" w:hAnsi="Times New Roman"/>
          <w:sz w:val="28"/>
          <w:szCs w:val="28"/>
          <w:lang w:val="vi-VN"/>
        </w:rPr>
        <w:t xml:space="preserve">2. </w:t>
      </w:r>
      <w:r w:rsidR="00654F22" w:rsidRPr="00F21A57">
        <w:rPr>
          <w:rFonts w:ascii="Times New Roman" w:hAnsi="Times New Roman"/>
          <w:spacing w:val="2"/>
          <w:sz w:val="28"/>
          <w:szCs w:val="28"/>
        </w:rPr>
        <w:t>PGĐ</w:t>
      </w:r>
      <w:r w:rsidR="00654F22"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654F22" w:rsidRPr="00F21A57">
        <w:rPr>
          <w:rFonts w:ascii="Times New Roman" w:hAnsi="Times New Roman"/>
          <w:spacing w:val="2"/>
          <w:sz w:val="28"/>
          <w:szCs w:val="28"/>
        </w:rPr>
        <w:t xml:space="preserve"> làm việc tại </w:t>
      </w:r>
      <w:r w:rsidR="00CB5AB3" w:rsidRPr="00F21A57">
        <w:rPr>
          <w:rFonts w:ascii="Times New Roman" w:hAnsi="Times New Roman"/>
          <w:spacing w:val="2"/>
          <w:sz w:val="28"/>
          <w:szCs w:val="28"/>
        </w:rPr>
        <w:t>trại giống cây trồng .</w:t>
      </w:r>
    </w:p>
    <w:p w14:paraId="39FF2B05" w14:textId="77777777" w:rsidR="00774E2F" w:rsidRPr="00F21A57" w:rsidRDefault="00774E2F" w:rsidP="00E83AA3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F21A57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F21A57">
        <w:rPr>
          <w:rFonts w:ascii="Times New Roman" w:hAnsi="Times New Roman"/>
          <w:spacing w:val="2"/>
          <w:sz w:val="28"/>
          <w:szCs w:val="28"/>
        </w:rPr>
        <w:t>(Lê Hà Hùng).</w:t>
      </w:r>
    </w:p>
    <w:p w14:paraId="0D223B0E" w14:textId="77777777" w:rsidR="00997091" w:rsidRPr="00F21A57" w:rsidRDefault="003A6ED6" w:rsidP="0099709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14:paraId="75405290" w14:textId="77777777" w:rsidR="00997091" w:rsidRPr="00F21A57" w:rsidRDefault="00997091" w:rsidP="0099709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F21A57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F21A57">
        <w:rPr>
          <w:rFonts w:ascii="Times New Roman" w:hAnsi="Times New Roman"/>
          <w:bCs/>
          <w:sz w:val="28"/>
          <w:szCs w:val="28"/>
        </w:rPr>
        <w:t xml:space="preserve"> </w:t>
      </w:r>
      <w:r w:rsidRPr="00F21A57">
        <w:rPr>
          <w:rFonts w:ascii="Times New Roman" w:hAnsi="Times New Roman"/>
          <w:bCs/>
          <w:sz w:val="28"/>
          <w:szCs w:val="28"/>
          <w:lang w:val="vi-VN"/>
        </w:rPr>
        <w:t xml:space="preserve">tham dự </w:t>
      </w:r>
      <w:r w:rsidRPr="00F21A57">
        <w:rPr>
          <w:rFonts w:ascii="Times New Roman" w:hAnsi="Times New Roman"/>
          <w:bCs/>
          <w:sz w:val="28"/>
          <w:szCs w:val="28"/>
        </w:rPr>
        <w:t>Hội nghị sơ kết vụ Đông Xuân 2023-2024, kế hoạch sản xuất vụ Hè Thu, Mùa 2024 trên địa bàn tỉnh Bình</w:t>
      </w:r>
      <w:r w:rsidRPr="00F21A57">
        <w:rPr>
          <w:rFonts w:ascii="Times New Roman" w:hAnsi="Times New Roman"/>
          <w:b/>
          <w:sz w:val="28"/>
          <w:szCs w:val="28"/>
        </w:rPr>
        <w:t xml:space="preserve"> </w:t>
      </w:r>
      <w:r w:rsidRPr="00F21A57">
        <w:rPr>
          <w:rFonts w:ascii="Times New Roman" w:hAnsi="Times New Roman"/>
          <w:bCs/>
          <w:sz w:val="28"/>
          <w:szCs w:val="28"/>
        </w:rPr>
        <w:t>Phước</w:t>
      </w:r>
      <w:r w:rsidRPr="00F21A57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</w:p>
    <w:p w14:paraId="3FAC4D48" w14:textId="77777777" w:rsidR="00997091" w:rsidRPr="00F21A57" w:rsidRDefault="00997091" w:rsidP="0099709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F21A57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F21A57">
        <w:rPr>
          <w:rFonts w:ascii="Times New Roman" w:hAnsi="Times New Roman"/>
          <w:bCs/>
          <w:sz w:val="28"/>
          <w:szCs w:val="28"/>
        </w:rPr>
        <w:t xml:space="preserve"> 14 giờ 00, tại Hội trường Sở.</w:t>
      </w:r>
    </w:p>
    <w:p w14:paraId="501D9D72" w14:textId="77777777" w:rsidR="00997091" w:rsidRPr="00F21A57" w:rsidRDefault="00997091" w:rsidP="0099709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Cs/>
          <w:sz w:val="28"/>
          <w:szCs w:val="28"/>
          <w:lang w:val="vi-VN"/>
        </w:rPr>
        <w:t xml:space="preserve"> 2.</w:t>
      </w:r>
      <w:r w:rsidR="00654F22" w:rsidRPr="00F21A57">
        <w:rPr>
          <w:rFonts w:ascii="Times New Roman" w:hAnsi="Times New Roman"/>
          <w:spacing w:val="2"/>
          <w:sz w:val="28"/>
          <w:szCs w:val="28"/>
        </w:rPr>
        <w:t>PGĐ</w:t>
      </w:r>
      <w:r w:rsidR="00654F22"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654F22" w:rsidRPr="00F21A57">
        <w:rPr>
          <w:rFonts w:ascii="Times New Roman" w:hAnsi="Times New Roman"/>
          <w:spacing w:val="2"/>
          <w:sz w:val="28"/>
          <w:szCs w:val="28"/>
        </w:rPr>
        <w:t xml:space="preserve"> làm việc tại trụ sở Trung tâm.</w:t>
      </w:r>
    </w:p>
    <w:p w14:paraId="1B2DF389" w14:textId="77777777" w:rsidR="00E965B4" w:rsidRPr="00F21A57" w:rsidRDefault="002E3FD0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SÁU (ngày</w:t>
      </w:r>
      <w:r w:rsidR="00C3431F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</w:t>
      </w:r>
      <w:r w:rsidR="004A7D26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24</w:t>
      </w:r>
      <w:r w:rsidR="004B2381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/5</w:t>
      </w: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14:paraId="4CE48F6F" w14:textId="77777777" w:rsidR="009056CE" w:rsidRPr="00F21A57" w:rsidRDefault="00963E05" w:rsidP="009056CE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SÁNG:</w:t>
      </w:r>
      <w:r w:rsidR="00F3414B"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</w:t>
      </w:r>
    </w:p>
    <w:p w14:paraId="775F65CB" w14:textId="77777777" w:rsidR="009056CE" w:rsidRPr="00F21A57" w:rsidRDefault="00F3414B" w:rsidP="009B49E7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>1.</w:t>
      </w:r>
      <w:r w:rsidRPr="00F21A57">
        <w:rPr>
          <w:rFonts w:ascii="Times New Roman" w:hAnsi="Times New Roman"/>
          <w:b/>
          <w:spacing w:val="2"/>
          <w:sz w:val="28"/>
          <w:szCs w:val="28"/>
          <w:lang w:val="vi-VN"/>
        </w:rPr>
        <w:t xml:space="preserve"> </w:t>
      </w:r>
      <w:r w:rsidR="00092978" w:rsidRPr="00F21A57">
        <w:rPr>
          <w:rFonts w:ascii="Times New Roman" w:hAnsi="Times New Roman"/>
          <w:spacing w:val="2"/>
          <w:sz w:val="28"/>
          <w:szCs w:val="28"/>
          <w:lang w:val="ca-ES"/>
        </w:rPr>
        <w:t xml:space="preserve">Giám đốc Phạm Đình Phùng </w:t>
      </w:r>
      <w:r w:rsidR="009056CE" w:rsidRPr="00F21A57">
        <w:rPr>
          <w:rFonts w:ascii="Times New Roman" w:hAnsi="Times New Roman"/>
          <w:bCs/>
          <w:sz w:val="28"/>
          <w:szCs w:val="28"/>
        </w:rPr>
        <w:t xml:space="preserve">báo cáo tiến độ công tác chuẩn bi </w:t>
      </w:r>
      <w:r w:rsidR="009056CE" w:rsidRPr="00F21A57">
        <w:rPr>
          <w:rFonts w:ascii="Times New Roman" w:hAnsi="Times New Roman"/>
          <w:sz w:val="28"/>
          <w:szCs w:val="28"/>
          <w:shd w:val="clear" w:color="auto" w:fill="FFFFFF"/>
        </w:rPr>
        <w:t>Hội chợ trái cây và hàng nông sản tỉnh Bình Phước lần thứ 7 năm 2024</w:t>
      </w:r>
      <w:r w:rsidR="009056CE" w:rsidRPr="00F21A57">
        <w:rPr>
          <w:rFonts w:ascii="Times New Roman" w:hAnsi="Times New Roman"/>
          <w:bCs/>
          <w:sz w:val="28"/>
          <w:szCs w:val="28"/>
        </w:rPr>
        <w:t xml:space="preserve"> theo kế hoạch của Sở NN và PTNT.</w:t>
      </w:r>
    </w:p>
    <w:p w14:paraId="21D12019" w14:textId="77777777" w:rsidR="009056CE" w:rsidRPr="00F21A57" w:rsidRDefault="009056CE" w:rsidP="009B49E7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21A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Thời gian, địa điểm:</w:t>
      </w:r>
      <w:r w:rsidRPr="00F21A57">
        <w:rPr>
          <w:rFonts w:ascii="Times New Roman" w:hAnsi="Times New Roman"/>
          <w:sz w:val="28"/>
          <w:szCs w:val="28"/>
          <w:shd w:val="clear" w:color="auto" w:fill="FFFFFF"/>
        </w:rPr>
        <w:t xml:space="preserve"> 8 giờ 00, tại phòng họp A, Sở NN và PTNT.</w:t>
      </w:r>
    </w:p>
    <w:p w14:paraId="6EC92297" w14:textId="77777777" w:rsidR="00F81E56" w:rsidRPr="00F21A57" w:rsidRDefault="007615C4" w:rsidP="009B49E7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>2</w:t>
      </w:r>
      <w:r w:rsidR="002D2F54" w:rsidRPr="00F21A57">
        <w:rPr>
          <w:rFonts w:ascii="Times New Roman" w:hAnsi="Times New Roman"/>
          <w:spacing w:val="2"/>
          <w:sz w:val="28"/>
          <w:szCs w:val="28"/>
          <w:lang w:val="ca-ES"/>
        </w:rPr>
        <w:t xml:space="preserve">. </w:t>
      </w:r>
      <w:r w:rsidR="002D2F54"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2D2F54" w:rsidRPr="00F21A57">
        <w:rPr>
          <w:rFonts w:ascii="Times New Roman" w:hAnsi="Times New Roman"/>
          <w:spacing w:val="2"/>
          <w:sz w:val="28"/>
          <w:szCs w:val="28"/>
        </w:rPr>
        <w:t>PGĐ</w:t>
      </w:r>
      <w:r w:rsidR="002D2F54"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2D2F54" w:rsidRPr="00F21A57">
        <w:rPr>
          <w:rFonts w:ascii="Times New Roman" w:hAnsi="Times New Roman"/>
          <w:sz w:val="28"/>
          <w:szCs w:val="28"/>
        </w:rPr>
        <w:t xml:space="preserve"> </w:t>
      </w:r>
      <w:r w:rsidR="002D2F54" w:rsidRPr="00F21A57">
        <w:rPr>
          <w:rFonts w:ascii="Times New Roman" w:hAnsi="Times New Roman"/>
          <w:spacing w:val="2"/>
          <w:sz w:val="28"/>
          <w:szCs w:val="28"/>
        </w:rPr>
        <w:t>làm việc tại trụ sở Trung tâm.</w:t>
      </w:r>
    </w:p>
    <w:p w14:paraId="3540EDF2" w14:textId="77777777" w:rsidR="0068476D" w:rsidRDefault="002C0F12" w:rsidP="002C0F1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21A57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14:paraId="16F536C2" w14:textId="77777777" w:rsidR="002C0F12" w:rsidRPr="00F21A57" w:rsidRDefault="002C0F12" w:rsidP="000D799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A57">
        <w:rPr>
          <w:rFonts w:ascii="Times New Roman" w:hAnsi="Times New Roman"/>
          <w:spacing w:val="2"/>
          <w:sz w:val="28"/>
          <w:szCs w:val="28"/>
        </w:rPr>
        <w:t>1</w:t>
      </w:r>
      <w:r w:rsidRPr="00F21A57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F21A57">
        <w:rPr>
          <w:rFonts w:ascii="Times New Roman" w:hAnsi="Times New Roman"/>
          <w:spacing w:val="2"/>
          <w:sz w:val="28"/>
          <w:szCs w:val="28"/>
        </w:rPr>
        <w:t>PGĐ</w:t>
      </w:r>
      <w:r w:rsidRPr="00F21A5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F21A57">
        <w:rPr>
          <w:rFonts w:ascii="Times New Roman" w:hAnsi="Times New Roman"/>
          <w:spacing w:val="2"/>
          <w:sz w:val="28"/>
          <w:szCs w:val="28"/>
        </w:rPr>
        <w:t xml:space="preserve"> làm việc tại trụ sở Trung tâm. </w:t>
      </w:r>
    </w:p>
    <w:p w14:paraId="58425BC9" w14:textId="77777777" w:rsidR="002C0F12" w:rsidRPr="002C0F12" w:rsidRDefault="002C0F12" w:rsidP="002C0F1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04C8076A" w14:textId="77777777" w:rsidR="002C0F12" w:rsidRDefault="002C0F12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08D11560" w14:textId="77777777" w:rsidR="000C2B42" w:rsidRPr="009960C3" w:rsidRDefault="002E3FD0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ca-ES"/>
        </w:rPr>
      </w:pPr>
      <w:r w:rsidRPr="009960C3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9960C3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9960C3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9960C3">
        <w:rPr>
          <w:rFonts w:ascii="Times New Roman" w:hAnsi="Times New Roman"/>
          <w:sz w:val="28"/>
          <w:szCs w:val="28"/>
          <w:lang w:val="ca-ES"/>
        </w:rPr>
        <w:tab/>
      </w:r>
      <w:r w:rsidR="004F1C0C" w:rsidRPr="009960C3">
        <w:rPr>
          <w:rFonts w:ascii="Times New Roman" w:hAnsi="Times New Roman"/>
          <w:bCs/>
          <w:sz w:val="28"/>
          <w:szCs w:val="28"/>
          <w:lang w:val="ca-ES"/>
        </w:rPr>
        <w:tab/>
      </w:r>
    </w:p>
    <w:p w14:paraId="582DA943" w14:textId="77777777" w:rsidR="000C2B42" w:rsidRPr="009960C3" w:rsidRDefault="00D32C22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9960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0C2B42" w:rsidRPr="009960C3">
        <w:rPr>
          <w:rFonts w:ascii="Times New Roman" w:hAnsi="Times New Roman"/>
          <w:b/>
          <w:sz w:val="28"/>
          <w:szCs w:val="28"/>
        </w:rPr>
        <w:t xml:space="preserve">               </w:t>
      </w:r>
      <w:r w:rsidR="002E3FD0" w:rsidRPr="009960C3">
        <w:rPr>
          <w:rFonts w:ascii="Times New Roman" w:hAnsi="Times New Roman"/>
          <w:b/>
          <w:sz w:val="28"/>
          <w:szCs w:val="28"/>
        </w:rPr>
        <w:t>TL.</w:t>
      </w:r>
      <w:r w:rsidR="002E3FD0" w:rsidRPr="009960C3">
        <w:rPr>
          <w:rFonts w:ascii="Times New Roman" w:hAnsi="Times New Roman"/>
          <w:b/>
          <w:sz w:val="28"/>
          <w:szCs w:val="28"/>
          <w:lang w:val="ca-ES"/>
        </w:rPr>
        <w:t>GIÁM ĐỐC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</w:t>
      </w:r>
      <w:r w:rsidR="000C2B4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14:paraId="6AC361AE" w14:textId="77777777" w:rsidR="000C2B42" w:rsidRPr="009960C3" w:rsidRDefault="000C2B42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14:paraId="64873117" w14:textId="77777777" w:rsidR="007869A8" w:rsidRPr="009960C3" w:rsidRDefault="007869A8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31733A3D" w14:textId="77777777" w:rsidR="00C92284" w:rsidRPr="009960C3" w:rsidRDefault="002E3FD0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</w:t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C92284" w:rsidRPr="009960C3" w:rsidSect="00A032C4">
      <w:footerReference w:type="even" r:id="rId9"/>
      <w:footerReference w:type="default" r:id="rId10"/>
      <w:pgSz w:w="11907" w:h="16840"/>
      <w:pgMar w:top="720" w:right="992" w:bottom="851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A1264" w14:textId="77777777" w:rsidR="00EA2425" w:rsidRDefault="00EA2425">
      <w:pPr>
        <w:spacing w:line="240" w:lineRule="auto"/>
      </w:pPr>
      <w:r>
        <w:separator/>
      </w:r>
    </w:p>
  </w:endnote>
  <w:endnote w:type="continuationSeparator" w:id="0">
    <w:p w14:paraId="65632CCA" w14:textId="77777777" w:rsidR="00EA2425" w:rsidRDefault="00EA2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3D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9552" w14:textId="77777777" w:rsidR="007513F1" w:rsidRDefault="0025111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14:paraId="0B545172" w14:textId="77777777" w:rsidR="007513F1" w:rsidRDefault="00751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C753" w14:textId="77777777"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BE4A2" w14:textId="77777777" w:rsidR="00EA2425" w:rsidRDefault="00EA2425">
      <w:pPr>
        <w:spacing w:after="0"/>
      </w:pPr>
      <w:r>
        <w:separator/>
      </w:r>
    </w:p>
  </w:footnote>
  <w:footnote w:type="continuationSeparator" w:id="0">
    <w:p w14:paraId="5BABA2E2" w14:textId="77777777" w:rsidR="00EA2425" w:rsidRDefault="00EA24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7240F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96F5B"/>
    <w:multiLevelType w:val="hybridMultilevel"/>
    <w:tmpl w:val="4CA82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114"/>
    <w:multiLevelType w:val="hybridMultilevel"/>
    <w:tmpl w:val="A24CD3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30D81024"/>
    <w:multiLevelType w:val="hybridMultilevel"/>
    <w:tmpl w:val="19CC20D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CF066C0"/>
    <w:multiLevelType w:val="hybridMultilevel"/>
    <w:tmpl w:val="B00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708DE"/>
    <w:multiLevelType w:val="hybridMultilevel"/>
    <w:tmpl w:val="A8A43D3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3FD4025"/>
    <w:multiLevelType w:val="hybridMultilevel"/>
    <w:tmpl w:val="93B065E2"/>
    <w:lvl w:ilvl="0" w:tplc="54F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74717D"/>
    <w:multiLevelType w:val="hybridMultilevel"/>
    <w:tmpl w:val="530C5C4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7BB3108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E603C3"/>
    <w:multiLevelType w:val="hybridMultilevel"/>
    <w:tmpl w:val="5DDC1FEA"/>
    <w:lvl w:ilvl="0" w:tplc="FEF00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6083636">
    <w:abstractNumId w:val="9"/>
  </w:num>
  <w:num w:numId="2" w16cid:durableId="1113282058">
    <w:abstractNumId w:val="25"/>
  </w:num>
  <w:num w:numId="3" w16cid:durableId="2019235496">
    <w:abstractNumId w:val="2"/>
  </w:num>
  <w:num w:numId="4" w16cid:durableId="1749110174">
    <w:abstractNumId w:val="4"/>
  </w:num>
  <w:num w:numId="5" w16cid:durableId="629631451">
    <w:abstractNumId w:val="19"/>
  </w:num>
  <w:num w:numId="6" w16cid:durableId="1400404436">
    <w:abstractNumId w:val="5"/>
  </w:num>
  <w:num w:numId="7" w16cid:durableId="851073043">
    <w:abstractNumId w:val="1"/>
  </w:num>
  <w:num w:numId="8" w16cid:durableId="1178273430">
    <w:abstractNumId w:val="29"/>
  </w:num>
  <w:num w:numId="9" w16cid:durableId="301693359">
    <w:abstractNumId w:val="7"/>
  </w:num>
  <w:num w:numId="10" w16cid:durableId="217011414">
    <w:abstractNumId w:val="8"/>
  </w:num>
  <w:num w:numId="11" w16cid:durableId="51583222">
    <w:abstractNumId w:val="28"/>
  </w:num>
  <w:num w:numId="12" w16cid:durableId="906647025">
    <w:abstractNumId w:val="13"/>
  </w:num>
  <w:num w:numId="13" w16cid:durableId="88935630">
    <w:abstractNumId w:val="17"/>
  </w:num>
  <w:num w:numId="14" w16cid:durableId="294024859">
    <w:abstractNumId w:val="27"/>
  </w:num>
  <w:num w:numId="15" w16cid:durableId="363021488">
    <w:abstractNumId w:val="30"/>
  </w:num>
  <w:num w:numId="16" w16cid:durableId="454451827">
    <w:abstractNumId w:val="16"/>
  </w:num>
  <w:num w:numId="17" w16cid:durableId="2009405947">
    <w:abstractNumId w:val="32"/>
  </w:num>
  <w:num w:numId="18" w16cid:durableId="1711489655">
    <w:abstractNumId w:val="14"/>
  </w:num>
  <w:num w:numId="19" w16cid:durableId="1790975004">
    <w:abstractNumId w:val="31"/>
  </w:num>
  <w:num w:numId="20" w16cid:durableId="1392776842">
    <w:abstractNumId w:val="10"/>
  </w:num>
  <w:num w:numId="21" w16cid:durableId="1740207226">
    <w:abstractNumId w:val="6"/>
  </w:num>
  <w:num w:numId="22" w16cid:durableId="207232139">
    <w:abstractNumId w:val="18"/>
  </w:num>
  <w:num w:numId="23" w16cid:durableId="1880703244">
    <w:abstractNumId w:val="0"/>
  </w:num>
  <w:num w:numId="24" w16cid:durableId="1156922765">
    <w:abstractNumId w:val="33"/>
  </w:num>
  <w:num w:numId="25" w16cid:durableId="2008098238">
    <w:abstractNumId w:val="20"/>
  </w:num>
  <w:num w:numId="26" w16cid:durableId="93870179">
    <w:abstractNumId w:val="21"/>
  </w:num>
  <w:num w:numId="27" w16cid:durableId="366638557">
    <w:abstractNumId w:val="23"/>
  </w:num>
  <w:num w:numId="28" w16cid:durableId="1616867005">
    <w:abstractNumId w:val="12"/>
  </w:num>
  <w:num w:numId="29" w16cid:durableId="740908005">
    <w:abstractNumId w:val="3"/>
  </w:num>
  <w:num w:numId="30" w16cid:durableId="475491955">
    <w:abstractNumId w:val="24"/>
  </w:num>
  <w:num w:numId="31" w16cid:durableId="1097601403">
    <w:abstractNumId w:val="11"/>
  </w:num>
  <w:num w:numId="32" w16cid:durableId="653725023">
    <w:abstractNumId w:val="15"/>
  </w:num>
  <w:num w:numId="33" w16cid:durableId="255330159">
    <w:abstractNumId w:val="26"/>
  </w:num>
  <w:num w:numId="34" w16cid:durableId="10706873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06"/>
    <w:rsid w:val="00000756"/>
    <w:rsid w:val="000008A0"/>
    <w:rsid w:val="000016A6"/>
    <w:rsid w:val="00001DB5"/>
    <w:rsid w:val="0000208B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D44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27FB4"/>
    <w:rsid w:val="00030050"/>
    <w:rsid w:val="00030369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36E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6F9"/>
    <w:rsid w:val="000409C6"/>
    <w:rsid w:val="00040AB1"/>
    <w:rsid w:val="00040B98"/>
    <w:rsid w:val="00040D3D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7557"/>
    <w:rsid w:val="000475AB"/>
    <w:rsid w:val="000476F0"/>
    <w:rsid w:val="0005020F"/>
    <w:rsid w:val="00050B85"/>
    <w:rsid w:val="0005105C"/>
    <w:rsid w:val="00051627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60200"/>
    <w:rsid w:val="00060D99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4C54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908EB"/>
    <w:rsid w:val="00090940"/>
    <w:rsid w:val="00091A0B"/>
    <w:rsid w:val="00091AC8"/>
    <w:rsid w:val="000922DF"/>
    <w:rsid w:val="00092978"/>
    <w:rsid w:val="00092EC7"/>
    <w:rsid w:val="00093131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3A6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7480"/>
    <w:rsid w:val="000A77CF"/>
    <w:rsid w:val="000A7B5E"/>
    <w:rsid w:val="000B050B"/>
    <w:rsid w:val="000B0963"/>
    <w:rsid w:val="000B0D25"/>
    <w:rsid w:val="000B1681"/>
    <w:rsid w:val="000B19D2"/>
    <w:rsid w:val="000B2A5D"/>
    <w:rsid w:val="000B2F95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55"/>
    <w:rsid w:val="000D1DB1"/>
    <w:rsid w:val="000D220F"/>
    <w:rsid w:val="000D28F0"/>
    <w:rsid w:val="000D28F7"/>
    <w:rsid w:val="000D2F2D"/>
    <w:rsid w:val="000D33C1"/>
    <w:rsid w:val="000D4496"/>
    <w:rsid w:val="000D464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99A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DA8"/>
    <w:rsid w:val="00105166"/>
    <w:rsid w:val="00106168"/>
    <w:rsid w:val="00106BC1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F6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595A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0F24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EC6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4C7"/>
    <w:rsid w:val="00172F63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64F0"/>
    <w:rsid w:val="00187473"/>
    <w:rsid w:val="00187CA7"/>
    <w:rsid w:val="0019000D"/>
    <w:rsid w:val="00190C62"/>
    <w:rsid w:val="0019158B"/>
    <w:rsid w:val="00193C74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23"/>
    <w:rsid w:val="00196491"/>
    <w:rsid w:val="00196D20"/>
    <w:rsid w:val="00197034"/>
    <w:rsid w:val="00197324"/>
    <w:rsid w:val="00197B67"/>
    <w:rsid w:val="001A0469"/>
    <w:rsid w:val="001A06F4"/>
    <w:rsid w:val="001A1000"/>
    <w:rsid w:val="001A1227"/>
    <w:rsid w:val="001A12B6"/>
    <w:rsid w:val="001A1C94"/>
    <w:rsid w:val="001A2001"/>
    <w:rsid w:val="001A234C"/>
    <w:rsid w:val="001A27B0"/>
    <w:rsid w:val="001A2870"/>
    <w:rsid w:val="001A31A3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3FE"/>
    <w:rsid w:val="001B5BD0"/>
    <w:rsid w:val="001B6183"/>
    <w:rsid w:val="001B68A0"/>
    <w:rsid w:val="001B6FAA"/>
    <w:rsid w:val="001B7516"/>
    <w:rsid w:val="001B75A5"/>
    <w:rsid w:val="001B77E9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910"/>
    <w:rsid w:val="001C5A3B"/>
    <w:rsid w:val="001C6125"/>
    <w:rsid w:val="001C6369"/>
    <w:rsid w:val="001C6687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2E88"/>
    <w:rsid w:val="001E333D"/>
    <w:rsid w:val="001E364A"/>
    <w:rsid w:val="001E3CE6"/>
    <w:rsid w:val="001E3DF8"/>
    <w:rsid w:val="001E414B"/>
    <w:rsid w:val="001E49BD"/>
    <w:rsid w:val="001E4D08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2D56"/>
    <w:rsid w:val="00242FFE"/>
    <w:rsid w:val="0024329F"/>
    <w:rsid w:val="002437F7"/>
    <w:rsid w:val="002440F0"/>
    <w:rsid w:val="0024438D"/>
    <w:rsid w:val="002444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480A"/>
    <w:rsid w:val="00254AFB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07B"/>
    <w:rsid w:val="00270224"/>
    <w:rsid w:val="00270CD1"/>
    <w:rsid w:val="00270D41"/>
    <w:rsid w:val="00270D75"/>
    <w:rsid w:val="00270EBE"/>
    <w:rsid w:val="0027130C"/>
    <w:rsid w:val="00271386"/>
    <w:rsid w:val="0027165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884"/>
    <w:rsid w:val="002A6BC6"/>
    <w:rsid w:val="002A701B"/>
    <w:rsid w:val="002A70CA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760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4A"/>
    <w:rsid w:val="002F6E11"/>
    <w:rsid w:val="002F74A3"/>
    <w:rsid w:val="002F7798"/>
    <w:rsid w:val="002F77E4"/>
    <w:rsid w:val="003001F4"/>
    <w:rsid w:val="00300983"/>
    <w:rsid w:val="00300A37"/>
    <w:rsid w:val="003011C6"/>
    <w:rsid w:val="00301DB0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E"/>
    <w:rsid w:val="00313C51"/>
    <w:rsid w:val="00313DFB"/>
    <w:rsid w:val="003140BE"/>
    <w:rsid w:val="0031457F"/>
    <w:rsid w:val="00314F06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B52"/>
    <w:rsid w:val="00341F63"/>
    <w:rsid w:val="003422D2"/>
    <w:rsid w:val="003424BC"/>
    <w:rsid w:val="00342E77"/>
    <w:rsid w:val="0034333F"/>
    <w:rsid w:val="00344A9A"/>
    <w:rsid w:val="00344CD7"/>
    <w:rsid w:val="0034506B"/>
    <w:rsid w:val="003451B5"/>
    <w:rsid w:val="003452FA"/>
    <w:rsid w:val="00345378"/>
    <w:rsid w:val="0034572E"/>
    <w:rsid w:val="00345770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5BF"/>
    <w:rsid w:val="003557A1"/>
    <w:rsid w:val="00355804"/>
    <w:rsid w:val="00355FC9"/>
    <w:rsid w:val="00356104"/>
    <w:rsid w:val="003562C4"/>
    <w:rsid w:val="00356481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7F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25CF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C33"/>
    <w:rsid w:val="00394443"/>
    <w:rsid w:val="003946D1"/>
    <w:rsid w:val="003946F9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49F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0D2"/>
    <w:rsid w:val="003C51B9"/>
    <w:rsid w:val="003C5494"/>
    <w:rsid w:val="003C5E95"/>
    <w:rsid w:val="003C5F07"/>
    <w:rsid w:val="003C5F95"/>
    <w:rsid w:val="003C6277"/>
    <w:rsid w:val="003C69A6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5B1"/>
    <w:rsid w:val="003D2655"/>
    <w:rsid w:val="003D2A57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1B08"/>
    <w:rsid w:val="003E1BA5"/>
    <w:rsid w:val="003E1CF7"/>
    <w:rsid w:val="003E21FB"/>
    <w:rsid w:val="003E2C5E"/>
    <w:rsid w:val="003E362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615B"/>
    <w:rsid w:val="00406265"/>
    <w:rsid w:val="00406547"/>
    <w:rsid w:val="0040695E"/>
    <w:rsid w:val="004069A9"/>
    <w:rsid w:val="00406FF4"/>
    <w:rsid w:val="0040718C"/>
    <w:rsid w:val="0040740E"/>
    <w:rsid w:val="00407600"/>
    <w:rsid w:val="004078E5"/>
    <w:rsid w:val="004079FC"/>
    <w:rsid w:val="00407AB4"/>
    <w:rsid w:val="0041092C"/>
    <w:rsid w:val="00410D90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AD6"/>
    <w:rsid w:val="00435C52"/>
    <w:rsid w:val="004368A5"/>
    <w:rsid w:val="004373EE"/>
    <w:rsid w:val="004378A6"/>
    <w:rsid w:val="00437996"/>
    <w:rsid w:val="004379D1"/>
    <w:rsid w:val="004401A9"/>
    <w:rsid w:val="0044024D"/>
    <w:rsid w:val="00441517"/>
    <w:rsid w:val="0044158F"/>
    <w:rsid w:val="00441A51"/>
    <w:rsid w:val="00441B63"/>
    <w:rsid w:val="00441C77"/>
    <w:rsid w:val="00441D09"/>
    <w:rsid w:val="004421C7"/>
    <w:rsid w:val="0044296F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D1"/>
    <w:rsid w:val="00453468"/>
    <w:rsid w:val="00453708"/>
    <w:rsid w:val="00453711"/>
    <w:rsid w:val="0045431E"/>
    <w:rsid w:val="004546AD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C93"/>
    <w:rsid w:val="0049046F"/>
    <w:rsid w:val="00491081"/>
    <w:rsid w:val="0049170F"/>
    <w:rsid w:val="00491AE4"/>
    <w:rsid w:val="0049222D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A7D26"/>
    <w:rsid w:val="004B053C"/>
    <w:rsid w:val="004B0BDF"/>
    <w:rsid w:val="004B177C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D7CD7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BC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1C0C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2E7"/>
    <w:rsid w:val="004F4826"/>
    <w:rsid w:val="004F4AA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D51"/>
    <w:rsid w:val="00500D93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A0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619"/>
    <w:rsid w:val="00530738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E58"/>
    <w:rsid w:val="00543F6C"/>
    <w:rsid w:val="00544752"/>
    <w:rsid w:val="0054475D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4EF"/>
    <w:rsid w:val="00552937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BD"/>
    <w:rsid w:val="005605F0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FBA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7C8"/>
    <w:rsid w:val="005A0F63"/>
    <w:rsid w:val="005A2127"/>
    <w:rsid w:val="005A22B5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29EA"/>
    <w:rsid w:val="005D3274"/>
    <w:rsid w:val="005D37C4"/>
    <w:rsid w:val="005D38FC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A52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84C"/>
    <w:rsid w:val="0062568D"/>
    <w:rsid w:val="00626C0A"/>
    <w:rsid w:val="00626EB2"/>
    <w:rsid w:val="00627CB7"/>
    <w:rsid w:val="00627D1D"/>
    <w:rsid w:val="00627E5F"/>
    <w:rsid w:val="006305F2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37E97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2B"/>
    <w:rsid w:val="00647CAC"/>
    <w:rsid w:val="00647E29"/>
    <w:rsid w:val="00647E53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4266"/>
    <w:rsid w:val="00664404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64D1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476D"/>
    <w:rsid w:val="0068500D"/>
    <w:rsid w:val="00685488"/>
    <w:rsid w:val="0068576F"/>
    <w:rsid w:val="006857AD"/>
    <w:rsid w:val="006857F0"/>
    <w:rsid w:val="006858D1"/>
    <w:rsid w:val="006858D4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67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59AB"/>
    <w:rsid w:val="006B6309"/>
    <w:rsid w:val="006B63F9"/>
    <w:rsid w:val="006B65E3"/>
    <w:rsid w:val="006B66E5"/>
    <w:rsid w:val="006B67C0"/>
    <w:rsid w:val="006B7019"/>
    <w:rsid w:val="006B7237"/>
    <w:rsid w:val="006B7815"/>
    <w:rsid w:val="006B78D5"/>
    <w:rsid w:val="006C0037"/>
    <w:rsid w:val="006C0143"/>
    <w:rsid w:val="006C0C14"/>
    <w:rsid w:val="006C10F3"/>
    <w:rsid w:val="006C154F"/>
    <w:rsid w:val="006C1557"/>
    <w:rsid w:val="006C1E27"/>
    <w:rsid w:val="006C1F06"/>
    <w:rsid w:val="006C2529"/>
    <w:rsid w:val="006C3EB8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7ED"/>
    <w:rsid w:val="006E593F"/>
    <w:rsid w:val="006E5982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1F3A"/>
    <w:rsid w:val="00702256"/>
    <w:rsid w:val="007023E5"/>
    <w:rsid w:val="0070277D"/>
    <w:rsid w:val="00702A33"/>
    <w:rsid w:val="00702AD4"/>
    <w:rsid w:val="007033F5"/>
    <w:rsid w:val="00703695"/>
    <w:rsid w:val="007043CC"/>
    <w:rsid w:val="00704FB6"/>
    <w:rsid w:val="00705B8B"/>
    <w:rsid w:val="00705C9D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0DF"/>
    <w:rsid w:val="00720212"/>
    <w:rsid w:val="00720314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6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81"/>
    <w:rsid w:val="007615C4"/>
    <w:rsid w:val="007615D7"/>
    <w:rsid w:val="00761784"/>
    <w:rsid w:val="007619AC"/>
    <w:rsid w:val="0076215F"/>
    <w:rsid w:val="007622B0"/>
    <w:rsid w:val="007629D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10D"/>
    <w:rsid w:val="00793448"/>
    <w:rsid w:val="00793521"/>
    <w:rsid w:val="007950D7"/>
    <w:rsid w:val="007953EB"/>
    <w:rsid w:val="00795CB8"/>
    <w:rsid w:val="00795D6F"/>
    <w:rsid w:val="00795FC2"/>
    <w:rsid w:val="0079610C"/>
    <w:rsid w:val="007961B9"/>
    <w:rsid w:val="0079622D"/>
    <w:rsid w:val="0079625A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A057D"/>
    <w:rsid w:val="007A07D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091"/>
    <w:rsid w:val="007F528B"/>
    <w:rsid w:val="007F52B0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2019F"/>
    <w:rsid w:val="00820289"/>
    <w:rsid w:val="0082079E"/>
    <w:rsid w:val="00820BF4"/>
    <w:rsid w:val="00820FD3"/>
    <w:rsid w:val="00821977"/>
    <w:rsid w:val="00821EEC"/>
    <w:rsid w:val="008224F6"/>
    <w:rsid w:val="008229BE"/>
    <w:rsid w:val="00822F7E"/>
    <w:rsid w:val="0082309C"/>
    <w:rsid w:val="00823442"/>
    <w:rsid w:val="00823464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9C"/>
    <w:rsid w:val="008354F0"/>
    <w:rsid w:val="008357E3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4D7B"/>
    <w:rsid w:val="00864F2D"/>
    <w:rsid w:val="00865C9B"/>
    <w:rsid w:val="0086699F"/>
    <w:rsid w:val="00866C7D"/>
    <w:rsid w:val="00867816"/>
    <w:rsid w:val="00867841"/>
    <w:rsid w:val="008679DA"/>
    <w:rsid w:val="00867AEF"/>
    <w:rsid w:val="00867F41"/>
    <w:rsid w:val="008701CC"/>
    <w:rsid w:val="00871EE7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B95"/>
    <w:rsid w:val="008A4FC5"/>
    <w:rsid w:val="008A53FF"/>
    <w:rsid w:val="008A5487"/>
    <w:rsid w:val="008A5D6C"/>
    <w:rsid w:val="008A62D1"/>
    <w:rsid w:val="008A64DF"/>
    <w:rsid w:val="008A6632"/>
    <w:rsid w:val="008A6770"/>
    <w:rsid w:val="008A69EC"/>
    <w:rsid w:val="008A6F6F"/>
    <w:rsid w:val="008B0215"/>
    <w:rsid w:val="008B0273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40CA"/>
    <w:rsid w:val="008C4367"/>
    <w:rsid w:val="008C44DF"/>
    <w:rsid w:val="008C49D5"/>
    <w:rsid w:val="008C4DB5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20BF"/>
    <w:rsid w:val="008D2471"/>
    <w:rsid w:val="008D2C8A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B5C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6"/>
    <w:rsid w:val="009558DA"/>
    <w:rsid w:val="00955B5C"/>
    <w:rsid w:val="00956026"/>
    <w:rsid w:val="00956258"/>
    <w:rsid w:val="00956A4F"/>
    <w:rsid w:val="00956E64"/>
    <w:rsid w:val="00957CAA"/>
    <w:rsid w:val="009602F0"/>
    <w:rsid w:val="009606AA"/>
    <w:rsid w:val="00960C34"/>
    <w:rsid w:val="00961FBB"/>
    <w:rsid w:val="00962256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DC"/>
    <w:rsid w:val="009664A3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3104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368B"/>
    <w:rsid w:val="00993B5D"/>
    <w:rsid w:val="00993DA8"/>
    <w:rsid w:val="00994A79"/>
    <w:rsid w:val="00994F8B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7D5"/>
    <w:rsid w:val="009A1BB9"/>
    <w:rsid w:val="009A2DD6"/>
    <w:rsid w:val="009A3536"/>
    <w:rsid w:val="009A3901"/>
    <w:rsid w:val="009A46F4"/>
    <w:rsid w:val="009A4E5D"/>
    <w:rsid w:val="009A4E9F"/>
    <w:rsid w:val="009A4EEE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3B6"/>
    <w:rsid w:val="009B3AF1"/>
    <w:rsid w:val="009B48BE"/>
    <w:rsid w:val="009B49E7"/>
    <w:rsid w:val="009B4C4B"/>
    <w:rsid w:val="009B533E"/>
    <w:rsid w:val="009B53AC"/>
    <w:rsid w:val="009B5C5E"/>
    <w:rsid w:val="009B5CC5"/>
    <w:rsid w:val="009B62AC"/>
    <w:rsid w:val="009B6A63"/>
    <w:rsid w:val="009B76DE"/>
    <w:rsid w:val="009B77F4"/>
    <w:rsid w:val="009B7829"/>
    <w:rsid w:val="009B7964"/>
    <w:rsid w:val="009B7B2C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582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65E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06E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E08"/>
    <w:rsid w:val="009E6F42"/>
    <w:rsid w:val="009F01A9"/>
    <w:rsid w:val="009F038F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32C4"/>
    <w:rsid w:val="00A04013"/>
    <w:rsid w:val="00A0409C"/>
    <w:rsid w:val="00A04A1D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6FA"/>
    <w:rsid w:val="00A2790D"/>
    <w:rsid w:val="00A304E8"/>
    <w:rsid w:val="00A30754"/>
    <w:rsid w:val="00A30BD4"/>
    <w:rsid w:val="00A30DE8"/>
    <w:rsid w:val="00A312D9"/>
    <w:rsid w:val="00A313F7"/>
    <w:rsid w:val="00A31A2D"/>
    <w:rsid w:val="00A31C2D"/>
    <w:rsid w:val="00A32C36"/>
    <w:rsid w:val="00A33884"/>
    <w:rsid w:val="00A34457"/>
    <w:rsid w:val="00A34521"/>
    <w:rsid w:val="00A34579"/>
    <w:rsid w:val="00A347BB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3D9"/>
    <w:rsid w:val="00A45674"/>
    <w:rsid w:val="00A45786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288B"/>
    <w:rsid w:val="00A52FB5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44"/>
    <w:rsid w:val="00A92162"/>
    <w:rsid w:val="00A92253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715D"/>
    <w:rsid w:val="00AA73DE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AFE"/>
    <w:rsid w:val="00AC0167"/>
    <w:rsid w:val="00AC04E4"/>
    <w:rsid w:val="00AC0D02"/>
    <w:rsid w:val="00AC0E19"/>
    <w:rsid w:val="00AC194F"/>
    <w:rsid w:val="00AC24A9"/>
    <w:rsid w:val="00AC2797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39C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2E91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F35"/>
    <w:rsid w:val="00AF668C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AE6"/>
    <w:rsid w:val="00B05BB4"/>
    <w:rsid w:val="00B07816"/>
    <w:rsid w:val="00B07EA6"/>
    <w:rsid w:val="00B1116B"/>
    <w:rsid w:val="00B11822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952"/>
    <w:rsid w:val="00B15A56"/>
    <w:rsid w:val="00B15E80"/>
    <w:rsid w:val="00B16273"/>
    <w:rsid w:val="00B16758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DB"/>
    <w:rsid w:val="00B56482"/>
    <w:rsid w:val="00B56559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3DAF"/>
    <w:rsid w:val="00BF4331"/>
    <w:rsid w:val="00BF464C"/>
    <w:rsid w:val="00BF4885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7CE"/>
    <w:rsid w:val="00C37B5E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15F3"/>
    <w:rsid w:val="00C518DB"/>
    <w:rsid w:val="00C5210A"/>
    <w:rsid w:val="00C521B2"/>
    <w:rsid w:val="00C523B9"/>
    <w:rsid w:val="00C525C4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3C3"/>
    <w:rsid w:val="00C57405"/>
    <w:rsid w:val="00C574E6"/>
    <w:rsid w:val="00C57619"/>
    <w:rsid w:val="00C57636"/>
    <w:rsid w:val="00C5778B"/>
    <w:rsid w:val="00C57859"/>
    <w:rsid w:val="00C6002E"/>
    <w:rsid w:val="00C6004B"/>
    <w:rsid w:val="00C6024A"/>
    <w:rsid w:val="00C60395"/>
    <w:rsid w:val="00C60762"/>
    <w:rsid w:val="00C60A66"/>
    <w:rsid w:val="00C60C6D"/>
    <w:rsid w:val="00C61FFB"/>
    <w:rsid w:val="00C63229"/>
    <w:rsid w:val="00C6396E"/>
    <w:rsid w:val="00C643C7"/>
    <w:rsid w:val="00C6485B"/>
    <w:rsid w:val="00C65051"/>
    <w:rsid w:val="00C6533B"/>
    <w:rsid w:val="00C65F0A"/>
    <w:rsid w:val="00C6632B"/>
    <w:rsid w:val="00C6636B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8A"/>
    <w:rsid w:val="00C77FD8"/>
    <w:rsid w:val="00C801D8"/>
    <w:rsid w:val="00C80A59"/>
    <w:rsid w:val="00C8107B"/>
    <w:rsid w:val="00C81F7E"/>
    <w:rsid w:val="00C8272A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284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AB3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B2F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BF7"/>
    <w:rsid w:val="00CD0E2E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07E"/>
    <w:rsid w:val="00CE17DF"/>
    <w:rsid w:val="00CE1940"/>
    <w:rsid w:val="00CE2330"/>
    <w:rsid w:val="00CE23E7"/>
    <w:rsid w:val="00CE2729"/>
    <w:rsid w:val="00CE292D"/>
    <w:rsid w:val="00CE2DA0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E52"/>
    <w:rsid w:val="00D420C6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D9E"/>
    <w:rsid w:val="00D57361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4C82"/>
    <w:rsid w:val="00D74EEB"/>
    <w:rsid w:val="00D75776"/>
    <w:rsid w:val="00D75E5C"/>
    <w:rsid w:val="00D76091"/>
    <w:rsid w:val="00D763AC"/>
    <w:rsid w:val="00D764E2"/>
    <w:rsid w:val="00D77117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746"/>
    <w:rsid w:val="00D84AC9"/>
    <w:rsid w:val="00D84BF4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5414"/>
    <w:rsid w:val="00D95BA2"/>
    <w:rsid w:val="00D95BEC"/>
    <w:rsid w:val="00D96236"/>
    <w:rsid w:val="00D96682"/>
    <w:rsid w:val="00D96793"/>
    <w:rsid w:val="00D968C3"/>
    <w:rsid w:val="00D96E33"/>
    <w:rsid w:val="00D97059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CE0"/>
    <w:rsid w:val="00DC4701"/>
    <w:rsid w:val="00DC49D3"/>
    <w:rsid w:val="00DC65C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34D"/>
    <w:rsid w:val="00DD56A3"/>
    <w:rsid w:val="00DD5904"/>
    <w:rsid w:val="00DD6456"/>
    <w:rsid w:val="00DD6506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0D"/>
    <w:rsid w:val="00DE3E4D"/>
    <w:rsid w:val="00DE500C"/>
    <w:rsid w:val="00DE5152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9E2"/>
    <w:rsid w:val="00DF3BA1"/>
    <w:rsid w:val="00DF46BF"/>
    <w:rsid w:val="00DF46F9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3197"/>
    <w:rsid w:val="00E03363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485C"/>
    <w:rsid w:val="00E34BE7"/>
    <w:rsid w:val="00E34EFB"/>
    <w:rsid w:val="00E358D6"/>
    <w:rsid w:val="00E35C22"/>
    <w:rsid w:val="00E35E67"/>
    <w:rsid w:val="00E3671A"/>
    <w:rsid w:val="00E3694E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AB3"/>
    <w:rsid w:val="00E47BD9"/>
    <w:rsid w:val="00E50268"/>
    <w:rsid w:val="00E50342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9B7"/>
    <w:rsid w:val="00E62093"/>
    <w:rsid w:val="00E6260A"/>
    <w:rsid w:val="00E62B67"/>
    <w:rsid w:val="00E62D76"/>
    <w:rsid w:val="00E62EA2"/>
    <w:rsid w:val="00E63A2B"/>
    <w:rsid w:val="00E63CD0"/>
    <w:rsid w:val="00E63DEF"/>
    <w:rsid w:val="00E657C8"/>
    <w:rsid w:val="00E657FA"/>
    <w:rsid w:val="00E659BD"/>
    <w:rsid w:val="00E65F95"/>
    <w:rsid w:val="00E665CC"/>
    <w:rsid w:val="00E66E16"/>
    <w:rsid w:val="00E67676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C27"/>
    <w:rsid w:val="00E82D38"/>
    <w:rsid w:val="00E830D7"/>
    <w:rsid w:val="00E832DB"/>
    <w:rsid w:val="00E833B1"/>
    <w:rsid w:val="00E833B5"/>
    <w:rsid w:val="00E83AA3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5E"/>
    <w:rsid w:val="00E97256"/>
    <w:rsid w:val="00E97D41"/>
    <w:rsid w:val="00EA0267"/>
    <w:rsid w:val="00EA04E1"/>
    <w:rsid w:val="00EA0F5C"/>
    <w:rsid w:val="00EA1A18"/>
    <w:rsid w:val="00EA1A45"/>
    <w:rsid w:val="00EA239E"/>
    <w:rsid w:val="00EA2425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4DD4"/>
    <w:rsid w:val="00EE5EC2"/>
    <w:rsid w:val="00EE6061"/>
    <w:rsid w:val="00EE6662"/>
    <w:rsid w:val="00EE6810"/>
    <w:rsid w:val="00EE6940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C6B"/>
    <w:rsid w:val="00F17FA1"/>
    <w:rsid w:val="00F201C7"/>
    <w:rsid w:val="00F20E7F"/>
    <w:rsid w:val="00F212C2"/>
    <w:rsid w:val="00F21677"/>
    <w:rsid w:val="00F21967"/>
    <w:rsid w:val="00F21A07"/>
    <w:rsid w:val="00F21A5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80F"/>
    <w:rsid w:val="00F47C33"/>
    <w:rsid w:val="00F47E4A"/>
    <w:rsid w:val="00F47F13"/>
    <w:rsid w:val="00F5000A"/>
    <w:rsid w:val="00F504D2"/>
    <w:rsid w:val="00F50C7E"/>
    <w:rsid w:val="00F5115E"/>
    <w:rsid w:val="00F514F1"/>
    <w:rsid w:val="00F51713"/>
    <w:rsid w:val="00F5191D"/>
    <w:rsid w:val="00F52069"/>
    <w:rsid w:val="00F52476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2F92"/>
    <w:rsid w:val="00F631C4"/>
    <w:rsid w:val="00F636AA"/>
    <w:rsid w:val="00F63BEB"/>
    <w:rsid w:val="00F63FA8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051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220"/>
    <w:rsid w:val="00F76361"/>
    <w:rsid w:val="00F7641F"/>
    <w:rsid w:val="00F76472"/>
    <w:rsid w:val="00F76568"/>
    <w:rsid w:val="00F76959"/>
    <w:rsid w:val="00F76BCF"/>
    <w:rsid w:val="00F76BDF"/>
    <w:rsid w:val="00F779CE"/>
    <w:rsid w:val="00F77A02"/>
    <w:rsid w:val="00F77A73"/>
    <w:rsid w:val="00F77F71"/>
    <w:rsid w:val="00F807F4"/>
    <w:rsid w:val="00F80E59"/>
    <w:rsid w:val="00F811A8"/>
    <w:rsid w:val="00F81373"/>
    <w:rsid w:val="00F8138C"/>
    <w:rsid w:val="00F819FA"/>
    <w:rsid w:val="00F81B6F"/>
    <w:rsid w:val="00F81E56"/>
    <w:rsid w:val="00F824F8"/>
    <w:rsid w:val="00F82931"/>
    <w:rsid w:val="00F82C4E"/>
    <w:rsid w:val="00F82CD1"/>
    <w:rsid w:val="00F82D23"/>
    <w:rsid w:val="00F82D4B"/>
    <w:rsid w:val="00F83070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48C"/>
    <w:rsid w:val="00F924E5"/>
    <w:rsid w:val="00F9268A"/>
    <w:rsid w:val="00F92EF5"/>
    <w:rsid w:val="00F92F16"/>
    <w:rsid w:val="00F93978"/>
    <w:rsid w:val="00F93A91"/>
    <w:rsid w:val="00F94255"/>
    <w:rsid w:val="00F94AD1"/>
    <w:rsid w:val="00F958B5"/>
    <w:rsid w:val="00F95ACF"/>
    <w:rsid w:val="00F95F38"/>
    <w:rsid w:val="00F9601C"/>
    <w:rsid w:val="00F97916"/>
    <w:rsid w:val="00F979E3"/>
    <w:rsid w:val="00FA02E1"/>
    <w:rsid w:val="00FA0463"/>
    <w:rsid w:val="00FA07D4"/>
    <w:rsid w:val="00FA08CB"/>
    <w:rsid w:val="00FA10EE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082"/>
    <w:rsid w:val="00FB70D4"/>
    <w:rsid w:val="00FB755A"/>
    <w:rsid w:val="00FB790B"/>
    <w:rsid w:val="00FC0438"/>
    <w:rsid w:val="00FC17D5"/>
    <w:rsid w:val="00FC1BD1"/>
    <w:rsid w:val="00FC212F"/>
    <w:rsid w:val="00FC2235"/>
    <w:rsid w:val="00FC34A1"/>
    <w:rsid w:val="00FC4A2D"/>
    <w:rsid w:val="00FC4E79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6864D615"/>
  <w15:docId w15:val="{2BC637B1-8F87-4032-BC7F-E517C541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E7E4BF4-B101-440F-A45D-D36A9F2F2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QUANG</cp:lastModifiedBy>
  <cp:revision>2</cp:revision>
  <cp:lastPrinted>2022-02-07T02:39:00Z</cp:lastPrinted>
  <dcterms:created xsi:type="dcterms:W3CDTF">2024-05-20T02:40:00Z</dcterms:created>
  <dcterms:modified xsi:type="dcterms:W3CDTF">2024-05-20T02:40:00Z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