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708"/>
        <w:gridCol w:w="5760"/>
      </w:tblGrid>
      <w:tr w:rsidR="00DC0B8B" w:rsidRPr="001874E5" w:rsidTr="00D51960">
        <w:tc>
          <w:tcPr>
            <w:tcW w:w="3708" w:type="dxa"/>
          </w:tcPr>
          <w:p w:rsidR="00737E22" w:rsidRPr="001874E5" w:rsidRDefault="00201E32" w:rsidP="00E5352C">
            <w:pPr>
              <w:jc w:val="center"/>
              <w:rPr>
                <w:sz w:val="26"/>
                <w:szCs w:val="28"/>
              </w:rPr>
            </w:pPr>
            <w:r w:rsidRPr="001874E5">
              <w:rPr>
                <w:sz w:val="26"/>
                <w:szCs w:val="28"/>
              </w:rPr>
              <w:t>S</w:t>
            </w:r>
            <w:r w:rsidR="00737E22" w:rsidRPr="001874E5">
              <w:rPr>
                <w:sz w:val="26"/>
                <w:szCs w:val="28"/>
              </w:rPr>
              <w:t>Ở NÔNG NGHIỆP VÀ PTNT</w:t>
            </w:r>
          </w:p>
          <w:p w:rsidR="00737E22" w:rsidRPr="001874E5" w:rsidRDefault="00737E22" w:rsidP="00E5352C">
            <w:pPr>
              <w:jc w:val="center"/>
              <w:rPr>
                <w:sz w:val="26"/>
                <w:szCs w:val="28"/>
              </w:rPr>
            </w:pPr>
            <w:r w:rsidRPr="001874E5">
              <w:rPr>
                <w:sz w:val="26"/>
                <w:szCs w:val="28"/>
              </w:rPr>
              <w:t>TỈNH BÌNH PHƯỚC</w:t>
            </w:r>
          </w:p>
          <w:p w:rsidR="00737E22" w:rsidRPr="001874E5" w:rsidRDefault="00737E22" w:rsidP="00E5352C">
            <w:pPr>
              <w:jc w:val="center"/>
              <w:rPr>
                <w:b/>
                <w:sz w:val="28"/>
                <w:szCs w:val="28"/>
              </w:rPr>
            </w:pPr>
            <w:r w:rsidRPr="001874E5">
              <w:rPr>
                <w:b/>
                <w:sz w:val="28"/>
                <w:szCs w:val="28"/>
              </w:rPr>
              <w:t>CHI CỤC KIỂM LÂM</w:t>
            </w:r>
          </w:p>
        </w:tc>
        <w:tc>
          <w:tcPr>
            <w:tcW w:w="5760" w:type="dxa"/>
          </w:tcPr>
          <w:p w:rsidR="00737E22" w:rsidRPr="001874E5" w:rsidRDefault="00737E22" w:rsidP="004D30A2">
            <w:pPr>
              <w:jc w:val="center"/>
              <w:rPr>
                <w:b/>
                <w:sz w:val="26"/>
                <w:szCs w:val="28"/>
              </w:rPr>
            </w:pPr>
            <w:r w:rsidRPr="001874E5">
              <w:rPr>
                <w:b/>
                <w:sz w:val="26"/>
                <w:szCs w:val="28"/>
              </w:rPr>
              <w:t>CỘNG HÒA XÃ HỘI CHỦ NGHĨA VIỆT NAM</w:t>
            </w:r>
          </w:p>
          <w:p w:rsidR="00737E22" w:rsidRPr="001874E5" w:rsidRDefault="00DC271F" w:rsidP="004D30A2">
            <w:pPr>
              <w:jc w:val="center"/>
              <w:rPr>
                <w:sz w:val="28"/>
                <w:szCs w:val="28"/>
              </w:rPr>
            </w:pPr>
            <w:r>
              <w:rPr>
                <w:b/>
                <w:i/>
                <w:noProof/>
                <w:sz w:val="28"/>
                <w:szCs w:val="28"/>
              </w:rPr>
              <mc:AlternateContent>
                <mc:Choice Requires="wps">
                  <w:drawing>
                    <wp:anchor distT="0" distB="0" distL="114300" distR="114300" simplePos="0" relativeHeight="251656192" behindDoc="0" locked="0" layoutInCell="1" allowOverlap="1">
                      <wp:simplePos x="0" y="0"/>
                      <wp:positionH relativeFrom="column">
                        <wp:posOffset>754380</wp:posOffset>
                      </wp:positionH>
                      <wp:positionV relativeFrom="paragraph">
                        <wp:posOffset>210185</wp:posOffset>
                      </wp:positionV>
                      <wp:extent cx="2018665" cy="0"/>
                      <wp:effectExtent l="11430" t="10160" r="825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6.55pt" to="21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R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QkMV8P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"/>
                  </w:pict>
                </mc:Fallback>
              </mc:AlternateContent>
            </w:r>
            <w:r w:rsidR="00737E22" w:rsidRPr="001874E5">
              <w:rPr>
                <w:b/>
                <w:sz w:val="28"/>
                <w:szCs w:val="28"/>
              </w:rPr>
              <w:t>Độc lập - Tự do - Hạnh phúc</w:t>
            </w:r>
          </w:p>
        </w:tc>
      </w:tr>
      <w:tr w:rsidR="00DC0B8B" w:rsidRPr="001874E5" w:rsidTr="00D51960">
        <w:tc>
          <w:tcPr>
            <w:tcW w:w="3708" w:type="dxa"/>
          </w:tcPr>
          <w:p w:rsidR="00737E22" w:rsidRPr="001874E5" w:rsidRDefault="00DC271F" w:rsidP="003F3B4B">
            <w:pPr>
              <w:rPr>
                <w:sz w:val="10"/>
                <w:szCs w:val="28"/>
              </w:rPr>
            </w:pPr>
            <w:r>
              <w:rPr>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635</wp:posOffset>
                      </wp:positionV>
                      <wp:extent cx="949960" cy="0"/>
                      <wp:effectExtent l="7620" t="10160" r="13970" b="88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05pt" to="13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8g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"/>
                  </w:pict>
                </mc:Fallback>
              </mc:AlternateContent>
            </w:r>
          </w:p>
        </w:tc>
        <w:tc>
          <w:tcPr>
            <w:tcW w:w="5760" w:type="dxa"/>
          </w:tcPr>
          <w:p w:rsidR="00737E22" w:rsidRPr="001874E5" w:rsidRDefault="00737E22" w:rsidP="004D30A2">
            <w:pPr>
              <w:jc w:val="center"/>
              <w:rPr>
                <w:i/>
                <w:sz w:val="10"/>
                <w:szCs w:val="28"/>
              </w:rPr>
            </w:pPr>
          </w:p>
        </w:tc>
      </w:tr>
      <w:tr w:rsidR="00180548" w:rsidRPr="001874E5" w:rsidTr="00D51960">
        <w:trPr>
          <w:trHeight w:val="283"/>
        </w:trPr>
        <w:tc>
          <w:tcPr>
            <w:tcW w:w="3708" w:type="dxa"/>
          </w:tcPr>
          <w:p w:rsidR="005A4CC6" w:rsidRPr="001874E5" w:rsidRDefault="005A4CC6" w:rsidP="00176DA4">
            <w:pPr>
              <w:rPr>
                <w:sz w:val="26"/>
                <w:szCs w:val="28"/>
              </w:rPr>
            </w:pPr>
          </w:p>
        </w:tc>
        <w:tc>
          <w:tcPr>
            <w:tcW w:w="5760" w:type="dxa"/>
          </w:tcPr>
          <w:p w:rsidR="005A4CC6" w:rsidRPr="001874E5" w:rsidRDefault="00D2247F" w:rsidP="004E37D2">
            <w:pPr>
              <w:jc w:val="right"/>
              <w:rPr>
                <w:i/>
                <w:sz w:val="26"/>
                <w:szCs w:val="28"/>
              </w:rPr>
            </w:pPr>
            <w:r w:rsidRPr="001874E5">
              <w:rPr>
                <w:i/>
                <w:sz w:val="26"/>
                <w:szCs w:val="28"/>
              </w:rPr>
              <w:t xml:space="preserve">Bình Phước, ngày </w:t>
            </w:r>
            <w:r w:rsidR="00447C31" w:rsidRPr="001874E5">
              <w:rPr>
                <w:i/>
                <w:sz w:val="26"/>
                <w:szCs w:val="28"/>
              </w:rPr>
              <w:t>1</w:t>
            </w:r>
            <w:r w:rsidR="00144B8D" w:rsidRPr="001874E5">
              <w:rPr>
                <w:i/>
                <w:sz w:val="26"/>
                <w:szCs w:val="28"/>
              </w:rPr>
              <w:t>6</w:t>
            </w:r>
            <w:r w:rsidR="00940B9D" w:rsidRPr="001874E5">
              <w:rPr>
                <w:i/>
                <w:sz w:val="26"/>
                <w:szCs w:val="28"/>
              </w:rPr>
              <w:t xml:space="preserve"> t</w:t>
            </w:r>
            <w:r w:rsidR="005A4CC6" w:rsidRPr="001874E5">
              <w:rPr>
                <w:i/>
                <w:sz w:val="26"/>
                <w:szCs w:val="28"/>
              </w:rPr>
              <w:t>háng</w:t>
            </w:r>
            <w:r w:rsidR="008E7B16" w:rsidRPr="001874E5">
              <w:rPr>
                <w:i/>
                <w:sz w:val="26"/>
                <w:szCs w:val="28"/>
              </w:rPr>
              <w:t xml:space="preserve"> </w:t>
            </w:r>
            <w:r w:rsidR="0019234E" w:rsidRPr="001874E5">
              <w:rPr>
                <w:i/>
                <w:sz w:val="26"/>
                <w:szCs w:val="28"/>
              </w:rPr>
              <w:t>9</w:t>
            </w:r>
            <w:r w:rsidR="005A4CC6" w:rsidRPr="001874E5">
              <w:rPr>
                <w:i/>
                <w:sz w:val="26"/>
                <w:szCs w:val="28"/>
              </w:rPr>
              <w:t xml:space="preserve"> năm 20</w:t>
            </w:r>
            <w:r w:rsidR="00EA4620" w:rsidRPr="001874E5">
              <w:rPr>
                <w:i/>
                <w:sz w:val="26"/>
                <w:szCs w:val="28"/>
              </w:rPr>
              <w:t>2</w:t>
            </w:r>
            <w:r w:rsidR="00B14D50" w:rsidRPr="001874E5">
              <w:rPr>
                <w:i/>
                <w:sz w:val="26"/>
                <w:szCs w:val="28"/>
              </w:rPr>
              <w:t>4</w:t>
            </w:r>
          </w:p>
        </w:tc>
      </w:tr>
    </w:tbl>
    <w:p w:rsidR="008F4FC8" w:rsidRDefault="008F4FC8" w:rsidP="0056120A">
      <w:pPr>
        <w:jc w:val="center"/>
        <w:rPr>
          <w:rStyle w:val="Emphasis"/>
          <w:sz w:val="28"/>
          <w:szCs w:val="28"/>
        </w:rPr>
      </w:pPr>
    </w:p>
    <w:p w:rsidR="008F4FC8" w:rsidRDefault="008F4FC8" w:rsidP="0056120A">
      <w:pPr>
        <w:jc w:val="center"/>
        <w:rPr>
          <w:b/>
          <w:sz w:val="28"/>
        </w:rPr>
      </w:pPr>
    </w:p>
    <w:p w:rsidR="0056120A" w:rsidRPr="001874E5" w:rsidRDefault="0056120A" w:rsidP="0056120A">
      <w:pPr>
        <w:jc w:val="center"/>
        <w:rPr>
          <w:b/>
          <w:sz w:val="28"/>
        </w:rPr>
      </w:pPr>
      <w:r w:rsidRPr="001874E5">
        <w:rPr>
          <w:b/>
          <w:sz w:val="28"/>
          <w:lang w:val="vi-VN"/>
        </w:rPr>
        <w:t>LỊCH LÀM VIỆC</w:t>
      </w:r>
      <w:r w:rsidR="007F056D" w:rsidRPr="001874E5">
        <w:rPr>
          <w:b/>
          <w:sz w:val="28"/>
        </w:rPr>
        <w:t xml:space="preserve"> LÃNH ĐẠO</w:t>
      </w:r>
    </w:p>
    <w:p w:rsidR="004279E1" w:rsidRPr="001874E5" w:rsidRDefault="004279E1" w:rsidP="004279E1">
      <w:pPr>
        <w:jc w:val="center"/>
        <w:rPr>
          <w:b/>
          <w:sz w:val="28"/>
          <w:szCs w:val="28"/>
        </w:rPr>
      </w:pPr>
      <w:bookmarkStart w:id="0" w:name="_Hlk164671911"/>
      <w:bookmarkStart w:id="1" w:name="_Hlk164672329"/>
      <w:r w:rsidRPr="001874E5">
        <w:rPr>
          <w:b/>
          <w:sz w:val="28"/>
          <w:szCs w:val="28"/>
        </w:rPr>
        <w:t>Tuần lễ 3</w:t>
      </w:r>
      <w:r w:rsidR="00144B8D" w:rsidRPr="001874E5">
        <w:rPr>
          <w:b/>
          <w:sz w:val="28"/>
          <w:szCs w:val="28"/>
        </w:rPr>
        <w:t>8</w:t>
      </w:r>
      <w:r w:rsidRPr="001874E5">
        <w:rPr>
          <w:b/>
          <w:sz w:val="28"/>
          <w:szCs w:val="28"/>
        </w:rPr>
        <w:t xml:space="preserve"> năm 2024 (từ ngày </w:t>
      </w:r>
      <w:r w:rsidR="00144B8D" w:rsidRPr="001874E5">
        <w:rPr>
          <w:b/>
          <w:sz w:val="28"/>
          <w:szCs w:val="28"/>
        </w:rPr>
        <w:t>16</w:t>
      </w:r>
      <w:r w:rsidRPr="001874E5">
        <w:rPr>
          <w:b/>
          <w:sz w:val="28"/>
          <w:szCs w:val="28"/>
        </w:rPr>
        <w:t xml:space="preserve">/9 đến ngày </w:t>
      </w:r>
      <w:r w:rsidR="00144B8D" w:rsidRPr="001874E5">
        <w:rPr>
          <w:b/>
          <w:sz w:val="28"/>
          <w:szCs w:val="28"/>
        </w:rPr>
        <w:t>20</w:t>
      </w:r>
      <w:r w:rsidRPr="001874E5">
        <w:rPr>
          <w:b/>
          <w:sz w:val="28"/>
          <w:szCs w:val="28"/>
        </w:rPr>
        <w:t>/9/2024)</w:t>
      </w:r>
    </w:p>
    <w:p w:rsidR="004279E1" w:rsidRPr="001874E5" w:rsidRDefault="00DC271F" w:rsidP="004279E1">
      <w:pPr>
        <w:spacing w:before="120" w:after="120"/>
        <w:jc w:val="both"/>
        <w:rPr>
          <w:b/>
          <w:sz w:val="28"/>
          <w:szCs w:val="28"/>
          <w:u w:val="single"/>
        </w:rPr>
      </w:pPr>
      <w:r>
        <w:rPr>
          <w:noProof/>
        </w:rPr>
        <mc:AlternateContent>
          <mc:Choice Requires="wps">
            <w:drawing>
              <wp:anchor distT="4294967290" distB="4294967290" distL="114300" distR="114300" simplePos="0" relativeHeight="251659264"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4279E1" w:rsidRPr="001874E5" w:rsidRDefault="00D50FB6" w:rsidP="004279E1">
      <w:pPr>
        <w:spacing w:before="60" w:after="60" w:line="288" w:lineRule="auto"/>
        <w:jc w:val="both"/>
        <w:rPr>
          <w:b/>
          <w:sz w:val="28"/>
          <w:szCs w:val="28"/>
          <w:u w:val="single"/>
        </w:rPr>
      </w:pPr>
      <w:r w:rsidRPr="001874E5">
        <w:rPr>
          <w:b/>
          <w:sz w:val="28"/>
          <w:szCs w:val="28"/>
          <w:u w:val="single"/>
        </w:rPr>
        <w:t>THỨ HAI</w:t>
      </w:r>
      <w:r w:rsidR="004279E1" w:rsidRPr="001874E5">
        <w:rPr>
          <w:b/>
          <w:sz w:val="28"/>
          <w:szCs w:val="28"/>
          <w:u w:val="single"/>
        </w:rPr>
        <w:t xml:space="preserve"> (ngày </w:t>
      </w:r>
      <w:r w:rsidR="00144B8D" w:rsidRPr="001874E5">
        <w:rPr>
          <w:b/>
          <w:sz w:val="28"/>
          <w:szCs w:val="28"/>
          <w:u w:val="single"/>
        </w:rPr>
        <w:t>16</w:t>
      </w:r>
      <w:r w:rsidR="004279E1" w:rsidRPr="001874E5">
        <w:rPr>
          <w:b/>
          <w:sz w:val="28"/>
          <w:szCs w:val="28"/>
          <w:u w:val="single"/>
        </w:rPr>
        <w:t>/9):</w:t>
      </w:r>
    </w:p>
    <w:p w:rsidR="004279E1" w:rsidRPr="001874E5" w:rsidRDefault="004279E1" w:rsidP="004279E1">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SÁNG:</w:t>
      </w:r>
    </w:p>
    <w:p w:rsidR="004279E1" w:rsidRPr="001874E5" w:rsidRDefault="004279E1" w:rsidP="004279E1">
      <w:pPr>
        <w:widowControl w:val="0"/>
        <w:pBdr>
          <w:bottom w:val="none" w:sz="0" w:space="31" w:color="000000"/>
        </w:pBdr>
        <w:shd w:val="clear" w:color="auto" w:fill="FFFFFF"/>
        <w:spacing w:before="60" w:after="60" w:line="288" w:lineRule="auto"/>
        <w:ind w:firstLine="720"/>
        <w:jc w:val="both"/>
        <w:rPr>
          <w:bCs/>
          <w:sz w:val="28"/>
          <w:szCs w:val="28"/>
          <w:lang w:val="ca-ES"/>
        </w:rPr>
      </w:pPr>
      <w:r w:rsidRPr="001874E5">
        <w:rPr>
          <w:b/>
          <w:sz w:val="28"/>
          <w:szCs w:val="28"/>
          <w:lang w:val="ca-ES"/>
        </w:rPr>
        <w:t xml:space="preserve">1. Chi cục trưởng Trần Quốc Hùng, P. Chi cục trưởng Trần Xuân Huệ, P. Chi cục trưởng Lê Trung: </w:t>
      </w:r>
      <w:r w:rsidRPr="001874E5">
        <w:rPr>
          <w:bCs/>
          <w:sz w:val="28"/>
          <w:szCs w:val="28"/>
          <w:lang w:val="ca-ES"/>
        </w:rPr>
        <w:t xml:space="preserve">Chủ trì Họp </w:t>
      </w:r>
      <w:r w:rsidR="00447C31" w:rsidRPr="001874E5">
        <w:rPr>
          <w:bCs/>
          <w:sz w:val="28"/>
          <w:szCs w:val="28"/>
          <w:lang w:val="ca-ES"/>
        </w:rPr>
        <w:t>giao ban tháng 9/2024</w:t>
      </w:r>
      <w:r w:rsidRPr="001874E5">
        <w:rPr>
          <w:bCs/>
          <w:sz w:val="28"/>
          <w:szCs w:val="28"/>
          <w:lang w:val="ca-ES"/>
        </w:rPr>
        <w:t>.</w:t>
      </w:r>
    </w:p>
    <w:p w:rsidR="004279E1" w:rsidRPr="001874E5" w:rsidRDefault="004279E1" w:rsidP="004279E1">
      <w:pPr>
        <w:widowControl w:val="0"/>
        <w:pBdr>
          <w:bottom w:val="none" w:sz="0" w:space="31" w:color="000000"/>
        </w:pBdr>
        <w:shd w:val="clear" w:color="auto" w:fill="FFFFFF"/>
        <w:spacing w:before="60" w:after="60" w:line="288" w:lineRule="auto"/>
        <w:ind w:firstLine="720"/>
        <w:jc w:val="both"/>
        <w:rPr>
          <w:sz w:val="28"/>
          <w:szCs w:val="28"/>
          <w:lang w:val="ca-ES"/>
        </w:rPr>
      </w:pPr>
      <w:r w:rsidRPr="001874E5">
        <w:rPr>
          <w:b/>
          <w:i/>
          <w:sz w:val="28"/>
          <w:szCs w:val="28"/>
          <w:lang w:val="ca-ES"/>
        </w:rPr>
        <w:t>Thành phần:</w:t>
      </w:r>
      <w:r w:rsidRPr="001874E5">
        <w:rPr>
          <w:sz w:val="28"/>
          <w:szCs w:val="28"/>
          <w:lang w:val="ca-ES"/>
        </w:rPr>
        <w:t xml:space="preserve"> các Trưởng phòng chuyên môn, Đội trưởng Đội Kiểm lâm cơ động &amp; PCCCR, Đội trưởng Đội Liên ngành BVR tỉnh</w:t>
      </w:r>
      <w:r w:rsidR="00447C31" w:rsidRPr="001874E5">
        <w:rPr>
          <w:sz w:val="28"/>
          <w:szCs w:val="28"/>
          <w:lang w:val="ca-ES"/>
        </w:rPr>
        <w:t>, Hạt trưởng các HKL trực thuộc và Hạt trưởng HKL RĐD VQG Bù Gia Mập</w:t>
      </w:r>
      <w:r w:rsidRPr="001874E5">
        <w:rPr>
          <w:sz w:val="28"/>
          <w:szCs w:val="28"/>
          <w:lang w:val="ca-ES"/>
        </w:rPr>
        <w:t>.</w:t>
      </w:r>
    </w:p>
    <w:p w:rsidR="004279E1" w:rsidRPr="001874E5" w:rsidRDefault="004279E1" w:rsidP="004279E1">
      <w:pPr>
        <w:widowControl w:val="0"/>
        <w:pBdr>
          <w:bottom w:val="none" w:sz="0" w:space="31" w:color="000000"/>
        </w:pBdr>
        <w:shd w:val="clear" w:color="auto" w:fill="FFFFFF"/>
        <w:spacing w:before="60" w:after="60" w:line="288" w:lineRule="auto"/>
        <w:ind w:firstLine="720"/>
        <w:jc w:val="both"/>
        <w:rPr>
          <w:sz w:val="28"/>
          <w:szCs w:val="28"/>
        </w:rPr>
      </w:pPr>
      <w:r w:rsidRPr="001874E5">
        <w:rPr>
          <w:b/>
          <w:i/>
          <w:spacing w:val="-2"/>
          <w:sz w:val="28"/>
          <w:szCs w:val="28"/>
        </w:rPr>
        <w:t>Thời gian, địa điểm:</w:t>
      </w:r>
      <w:r w:rsidRPr="001874E5">
        <w:rPr>
          <w:bCs/>
          <w:spacing w:val="-2"/>
          <w:sz w:val="28"/>
          <w:szCs w:val="28"/>
        </w:rPr>
        <w:t xml:space="preserve"> 08 giờ 00, </w:t>
      </w:r>
      <w:r w:rsidRPr="001874E5">
        <w:rPr>
          <w:sz w:val="28"/>
          <w:szCs w:val="28"/>
          <w:lang w:val="vi-VN"/>
        </w:rPr>
        <w:t>tại</w:t>
      </w:r>
      <w:r w:rsidRPr="001874E5">
        <w:rPr>
          <w:sz w:val="28"/>
          <w:szCs w:val="28"/>
        </w:rPr>
        <w:t xml:space="preserve"> phòng họp giao ban CCKL.</w:t>
      </w:r>
    </w:p>
    <w:p w:rsidR="004279E1" w:rsidRPr="001874E5" w:rsidRDefault="004279E1" w:rsidP="004279E1">
      <w:pPr>
        <w:widowControl w:val="0"/>
        <w:pBdr>
          <w:bottom w:val="none" w:sz="0" w:space="31" w:color="000000"/>
        </w:pBdr>
        <w:shd w:val="clear" w:color="auto" w:fill="FFFFFF"/>
        <w:spacing w:before="60" w:after="60" w:line="288" w:lineRule="auto"/>
        <w:jc w:val="both"/>
        <w:rPr>
          <w:rStyle w:val="Strong"/>
          <w:bCs w:val="0"/>
          <w:sz w:val="28"/>
          <w:szCs w:val="28"/>
          <w:u w:val="single"/>
          <w:lang w:val="ca-ES"/>
        </w:rPr>
      </w:pPr>
      <w:r w:rsidRPr="001874E5">
        <w:rPr>
          <w:rStyle w:val="Strong"/>
          <w:bCs w:val="0"/>
          <w:sz w:val="28"/>
          <w:szCs w:val="28"/>
          <w:u w:val="single"/>
          <w:lang w:val="ca-ES"/>
        </w:rPr>
        <w:t>CHIỀU:</w:t>
      </w:r>
    </w:p>
    <w:p w:rsidR="00447C31" w:rsidRPr="001874E5" w:rsidRDefault="004279E1" w:rsidP="004279E1">
      <w:pPr>
        <w:widowControl w:val="0"/>
        <w:pBdr>
          <w:bottom w:val="none" w:sz="0" w:space="31" w:color="000000"/>
        </w:pBdr>
        <w:shd w:val="clear" w:color="auto" w:fill="FFFFFF"/>
        <w:spacing w:before="60" w:after="60" w:line="288" w:lineRule="auto"/>
        <w:ind w:firstLine="567"/>
        <w:jc w:val="both"/>
        <w:rPr>
          <w:bCs/>
          <w:sz w:val="28"/>
          <w:szCs w:val="28"/>
          <w:lang w:val="ca-ES"/>
        </w:rPr>
      </w:pPr>
      <w:r w:rsidRPr="001874E5">
        <w:rPr>
          <w:b/>
          <w:sz w:val="28"/>
          <w:szCs w:val="28"/>
          <w:lang w:val="ca-ES"/>
        </w:rPr>
        <w:t>1. Chi cục trưởng Trần Quốc Hùng</w:t>
      </w:r>
      <w:r w:rsidR="00447C31" w:rsidRPr="001874E5">
        <w:rPr>
          <w:b/>
          <w:sz w:val="28"/>
          <w:szCs w:val="28"/>
          <w:lang w:val="ca-ES"/>
        </w:rPr>
        <w:t xml:space="preserve">, P. Chi cục trưởng Trần Xuân Huệ, P. Chi cục trưởng Lê Trung: </w:t>
      </w:r>
      <w:r w:rsidR="00447C31" w:rsidRPr="001874E5">
        <w:rPr>
          <w:bCs/>
          <w:sz w:val="28"/>
          <w:szCs w:val="28"/>
          <w:lang w:val="ca-ES"/>
        </w:rPr>
        <w:t>Làm việc tại trụ Sở.</w:t>
      </w:r>
    </w:p>
    <w:p w:rsidR="00D50FB6" w:rsidRPr="001874E5" w:rsidRDefault="00D50FB6" w:rsidP="004279E1">
      <w:pPr>
        <w:widowControl w:val="0"/>
        <w:pBdr>
          <w:bottom w:val="none" w:sz="0" w:space="31" w:color="000000"/>
        </w:pBdr>
        <w:shd w:val="clear" w:color="auto" w:fill="FFFFFF"/>
        <w:spacing w:before="60" w:after="60" w:line="288" w:lineRule="auto"/>
        <w:jc w:val="both"/>
        <w:rPr>
          <w:b/>
          <w:sz w:val="28"/>
          <w:szCs w:val="28"/>
          <w:u w:val="single"/>
        </w:rPr>
      </w:pPr>
      <w:r w:rsidRPr="001874E5">
        <w:rPr>
          <w:b/>
          <w:sz w:val="28"/>
          <w:szCs w:val="28"/>
          <w:u w:val="single"/>
        </w:rPr>
        <w:t xml:space="preserve">THỨ BA (ngày </w:t>
      </w:r>
      <w:r w:rsidR="004279E1" w:rsidRPr="001874E5">
        <w:rPr>
          <w:b/>
          <w:sz w:val="28"/>
          <w:szCs w:val="28"/>
          <w:u w:val="single"/>
        </w:rPr>
        <w:t>1</w:t>
      </w:r>
      <w:r w:rsidR="00144B8D" w:rsidRPr="001874E5">
        <w:rPr>
          <w:b/>
          <w:sz w:val="28"/>
          <w:szCs w:val="28"/>
          <w:u w:val="single"/>
        </w:rPr>
        <w:t>7</w:t>
      </w:r>
      <w:r w:rsidRPr="001874E5">
        <w:rPr>
          <w:b/>
          <w:sz w:val="28"/>
          <w:szCs w:val="28"/>
          <w:u w:val="single"/>
        </w:rPr>
        <w:t>/9):</w:t>
      </w:r>
    </w:p>
    <w:bookmarkEnd w:id="0"/>
    <w:bookmarkEnd w:id="1"/>
    <w:p w:rsidR="004279E1" w:rsidRPr="001874E5" w:rsidRDefault="004279E1" w:rsidP="004279E1">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SÁNG:</w:t>
      </w:r>
    </w:p>
    <w:p w:rsidR="004279E1" w:rsidRPr="001874E5" w:rsidRDefault="004279E1" w:rsidP="004279E1">
      <w:pPr>
        <w:widowControl w:val="0"/>
        <w:pBdr>
          <w:bottom w:val="none" w:sz="0" w:space="31" w:color="000000"/>
        </w:pBdr>
        <w:shd w:val="clear" w:color="auto" w:fill="FFFFFF"/>
        <w:spacing w:before="60" w:after="60" w:line="288" w:lineRule="auto"/>
        <w:ind w:firstLine="720"/>
        <w:jc w:val="both"/>
        <w:rPr>
          <w:bCs/>
          <w:sz w:val="28"/>
          <w:szCs w:val="28"/>
          <w:lang w:val="ca-ES"/>
        </w:rPr>
      </w:pPr>
      <w:bookmarkStart w:id="2" w:name="_Hlk176706827"/>
      <w:r w:rsidRPr="001874E5">
        <w:rPr>
          <w:b/>
          <w:sz w:val="28"/>
          <w:szCs w:val="28"/>
          <w:lang w:val="ca-ES"/>
        </w:rPr>
        <w:t xml:space="preserve">1. Chi cục trưởng Trần Quốc Hùng, P. Chi cục trưởng Trần Xuân Huệ, P. Chi cục trưởng Lê Trung: </w:t>
      </w:r>
      <w:r w:rsidRPr="001874E5">
        <w:rPr>
          <w:bCs/>
          <w:sz w:val="28"/>
          <w:szCs w:val="28"/>
          <w:lang w:val="ca-ES"/>
        </w:rPr>
        <w:t>Làm việc tại trụ Sở.</w:t>
      </w:r>
    </w:p>
    <w:bookmarkEnd w:id="2"/>
    <w:p w:rsidR="00AF15B6" w:rsidRPr="001874E5" w:rsidRDefault="004279E1" w:rsidP="00AF15B6">
      <w:pPr>
        <w:widowControl w:val="0"/>
        <w:pBdr>
          <w:bottom w:val="none" w:sz="0" w:space="31" w:color="000000"/>
        </w:pBdr>
        <w:shd w:val="clear" w:color="auto" w:fill="FFFFFF"/>
        <w:spacing w:before="60" w:after="60" w:line="288" w:lineRule="auto"/>
        <w:jc w:val="both"/>
        <w:rPr>
          <w:rStyle w:val="Strong"/>
          <w:bCs w:val="0"/>
          <w:sz w:val="28"/>
          <w:szCs w:val="28"/>
          <w:u w:val="single"/>
          <w:lang w:val="ca-ES"/>
        </w:rPr>
      </w:pPr>
      <w:r w:rsidRPr="001874E5">
        <w:rPr>
          <w:rStyle w:val="Strong"/>
          <w:bCs w:val="0"/>
          <w:sz w:val="28"/>
          <w:szCs w:val="28"/>
          <w:u w:val="single"/>
          <w:lang w:val="ca-ES"/>
        </w:rPr>
        <w:t>CHIỀU:</w:t>
      </w:r>
    </w:p>
    <w:p w:rsidR="00AF15B6" w:rsidRPr="001874E5" w:rsidRDefault="004279E1" w:rsidP="00AF15B6">
      <w:pPr>
        <w:widowControl w:val="0"/>
        <w:pBdr>
          <w:bottom w:val="none" w:sz="0" w:space="31" w:color="000000"/>
        </w:pBdr>
        <w:shd w:val="clear" w:color="auto" w:fill="FFFFFF"/>
        <w:spacing w:before="60" w:after="60" w:line="288" w:lineRule="auto"/>
        <w:ind w:firstLine="720"/>
        <w:jc w:val="both"/>
        <w:rPr>
          <w:sz w:val="28"/>
          <w:szCs w:val="28"/>
        </w:rPr>
      </w:pPr>
      <w:r w:rsidRPr="001874E5">
        <w:rPr>
          <w:b/>
          <w:sz w:val="28"/>
          <w:szCs w:val="28"/>
          <w:lang w:val="ca-ES"/>
        </w:rPr>
        <w:t>1. Chi cục trưởng Trần Quốc Hùng</w:t>
      </w:r>
      <w:r w:rsidR="00AF15B6" w:rsidRPr="001874E5">
        <w:rPr>
          <w:b/>
          <w:sz w:val="28"/>
          <w:szCs w:val="28"/>
          <w:lang w:val="ca-ES"/>
        </w:rPr>
        <w:t>:</w:t>
      </w:r>
      <w:r w:rsidR="00AF15B6" w:rsidRPr="001874E5">
        <w:rPr>
          <w:sz w:val="28"/>
          <w:szCs w:val="28"/>
        </w:rPr>
        <w:t xml:space="preserve"> Họp về công tác quy hoạch cán bộ. </w:t>
      </w:r>
    </w:p>
    <w:p w:rsidR="00AF15B6" w:rsidRPr="001874E5" w:rsidRDefault="00AF15B6" w:rsidP="00AF15B6">
      <w:pPr>
        <w:widowControl w:val="0"/>
        <w:pBdr>
          <w:bottom w:val="none" w:sz="0" w:space="31" w:color="000000"/>
        </w:pBdr>
        <w:shd w:val="clear" w:color="auto" w:fill="FFFFFF"/>
        <w:spacing w:before="60" w:after="60" w:line="288" w:lineRule="auto"/>
        <w:ind w:firstLine="720"/>
        <w:jc w:val="both"/>
        <w:rPr>
          <w:bCs/>
          <w:spacing w:val="-2"/>
          <w:sz w:val="28"/>
          <w:szCs w:val="28"/>
        </w:rPr>
      </w:pPr>
      <w:r w:rsidRPr="001874E5">
        <w:rPr>
          <w:b/>
          <w:i/>
          <w:spacing w:val="-2"/>
          <w:sz w:val="28"/>
          <w:szCs w:val="28"/>
        </w:rPr>
        <w:t>Thời gian, địa điểm:</w:t>
      </w:r>
      <w:r w:rsidRPr="001874E5">
        <w:rPr>
          <w:bCs/>
          <w:spacing w:val="-2"/>
          <w:sz w:val="28"/>
          <w:szCs w:val="28"/>
        </w:rPr>
        <w:t xml:space="preserve"> 14 giờ 30, </w:t>
      </w:r>
      <w:r w:rsidRPr="001874E5">
        <w:rPr>
          <w:sz w:val="28"/>
          <w:szCs w:val="28"/>
          <w:lang w:val="vi-VN"/>
        </w:rPr>
        <w:t>tại</w:t>
      </w:r>
      <w:r w:rsidRPr="001874E5">
        <w:rPr>
          <w:bCs/>
          <w:spacing w:val="-2"/>
          <w:sz w:val="28"/>
          <w:szCs w:val="28"/>
        </w:rPr>
        <w:t xml:space="preserve"> phòng họp A, Sở NN và PTNT.</w:t>
      </w:r>
    </w:p>
    <w:p w:rsidR="00F725A9" w:rsidRPr="00DC271F" w:rsidRDefault="00AF15B6" w:rsidP="00F725A9">
      <w:pPr>
        <w:widowControl w:val="0"/>
        <w:pBdr>
          <w:bottom w:val="none" w:sz="0" w:space="31" w:color="000000"/>
        </w:pBdr>
        <w:shd w:val="clear" w:color="auto" w:fill="FFFFFF"/>
        <w:spacing w:before="60" w:after="60" w:line="288" w:lineRule="auto"/>
        <w:ind w:firstLine="720"/>
        <w:jc w:val="both"/>
        <w:rPr>
          <w:color w:val="FF0000"/>
          <w:sz w:val="28"/>
          <w:szCs w:val="28"/>
          <w:lang w:val="ca-ES"/>
        </w:rPr>
      </w:pPr>
      <w:r w:rsidRPr="00DC271F">
        <w:rPr>
          <w:b/>
          <w:color w:val="FF0000"/>
          <w:sz w:val="28"/>
          <w:szCs w:val="28"/>
          <w:lang w:val="ca-ES"/>
        </w:rPr>
        <w:t>2.</w:t>
      </w:r>
      <w:r w:rsidR="004279E1" w:rsidRPr="00DC271F">
        <w:rPr>
          <w:b/>
          <w:color w:val="FF0000"/>
          <w:sz w:val="28"/>
          <w:szCs w:val="28"/>
          <w:lang w:val="ca-ES"/>
        </w:rPr>
        <w:t xml:space="preserve"> P. Chi cục trưởng Trần Xuân Huệ</w:t>
      </w:r>
      <w:r w:rsidR="00F725A9" w:rsidRPr="00DC271F">
        <w:rPr>
          <w:b/>
          <w:color w:val="FF0000"/>
          <w:sz w:val="28"/>
          <w:szCs w:val="28"/>
          <w:lang w:val="ca-ES"/>
        </w:rPr>
        <w:t xml:space="preserve"> thừa ủy quyền Giám đốc Sở Phạm Thụy: </w:t>
      </w:r>
      <w:r w:rsidR="00F725A9" w:rsidRPr="00DC271F">
        <w:rPr>
          <w:color w:val="FF0000"/>
          <w:sz w:val="28"/>
          <w:szCs w:val="28"/>
          <w:lang w:val="ca-ES"/>
        </w:rPr>
        <w:t>dự Hội nghị trực tuyến Phiên họp thứ 14 của Ban Chỉ đạo Nhà nước các công trình, dự án quan trọng quốc gia, trọng điểm ngành giao thông vận tải do Thủ tướng Chính phủ chủ trì.</w:t>
      </w:r>
    </w:p>
    <w:p w:rsidR="00F725A9" w:rsidRPr="00DC271F" w:rsidRDefault="00F725A9" w:rsidP="00F725A9">
      <w:pPr>
        <w:widowControl w:val="0"/>
        <w:pBdr>
          <w:bottom w:val="none" w:sz="0" w:space="31" w:color="000000"/>
        </w:pBdr>
        <w:shd w:val="clear" w:color="auto" w:fill="FFFFFF"/>
        <w:spacing w:before="60" w:after="60" w:line="288" w:lineRule="auto"/>
        <w:ind w:firstLine="720"/>
        <w:jc w:val="both"/>
        <w:rPr>
          <w:color w:val="FF0000"/>
          <w:sz w:val="28"/>
          <w:szCs w:val="28"/>
          <w:lang w:val="ca-ES"/>
        </w:rPr>
      </w:pPr>
      <w:r w:rsidRPr="00DC271F">
        <w:rPr>
          <w:b/>
          <w:i/>
          <w:color w:val="FF0000"/>
          <w:sz w:val="28"/>
          <w:szCs w:val="28"/>
          <w:lang w:val="ca-ES"/>
        </w:rPr>
        <w:t>Thời gian, địa điểm:</w:t>
      </w:r>
      <w:r w:rsidRPr="00DC271F">
        <w:rPr>
          <w:b/>
          <w:color w:val="FF0000"/>
          <w:sz w:val="28"/>
          <w:szCs w:val="28"/>
          <w:lang w:val="ca-ES"/>
        </w:rPr>
        <w:t xml:space="preserve"> </w:t>
      </w:r>
      <w:r w:rsidRPr="00DC271F">
        <w:rPr>
          <w:color w:val="FF0000"/>
          <w:sz w:val="28"/>
          <w:szCs w:val="28"/>
          <w:lang w:val="ca-ES"/>
        </w:rPr>
        <w:t>14 giờ 00, tại phòng họp A, UBND tỉnh.</w:t>
      </w:r>
    </w:p>
    <w:p w:rsidR="004279E1" w:rsidRPr="001874E5" w:rsidRDefault="00F725A9" w:rsidP="004279E1">
      <w:pPr>
        <w:widowControl w:val="0"/>
        <w:pBdr>
          <w:bottom w:val="none" w:sz="0" w:space="31" w:color="000000"/>
        </w:pBdr>
        <w:shd w:val="clear" w:color="auto" w:fill="FFFFFF"/>
        <w:spacing w:before="60" w:after="60" w:line="288" w:lineRule="auto"/>
        <w:ind w:firstLine="720"/>
        <w:jc w:val="both"/>
        <w:rPr>
          <w:bCs/>
          <w:sz w:val="28"/>
          <w:szCs w:val="28"/>
          <w:lang w:val="ca-ES"/>
        </w:rPr>
      </w:pPr>
      <w:r>
        <w:rPr>
          <w:b/>
          <w:sz w:val="28"/>
          <w:szCs w:val="28"/>
          <w:lang w:val="ca-ES"/>
        </w:rPr>
        <w:t>3.</w:t>
      </w:r>
      <w:r w:rsidR="004279E1" w:rsidRPr="001874E5">
        <w:rPr>
          <w:b/>
          <w:sz w:val="28"/>
          <w:szCs w:val="28"/>
          <w:lang w:val="ca-ES"/>
        </w:rPr>
        <w:t xml:space="preserve"> P. Chi cục trưởng Lê Trung: </w:t>
      </w:r>
      <w:r w:rsidR="004279E1" w:rsidRPr="001874E5">
        <w:rPr>
          <w:bCs/>
          <w:sz w:val="28"/>
          <w:szCs w:val="28"/>
          <w:lang w:val="ca-ES"/>
        </w:rPr>
        <w:t>Làm việc tại trụ Sở.</w:t>
      </w:r>
    </w:p>
    <w:p w:rsidR="004E37D2" w:rsidRPr="001874E5" w:rsidRDefault="004E37D2" w:rsidP="004E37D2">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 xml:space="preserve">THỨ TƯ (ngày </w:t>
      </w:r>
      <w:r w:rsidR="00163C1C" w:rsidRPr="001874E5">
        <w:rPr>
          <w:b/>
          <w:sz w:val="28"/>
          <w:szCs w:val="28"/>
          <w:u w:val="single"/>
          <w:lang w:val="ca-ES"/>
        </w:rPr>
        <w:t>1</w:t>
      </w:r>
      <w:r w:rsidR="00144B8D" w:rsidRPr="001874E5">
        <w:rPr>
          <w:b/>
          <w:sz w:val="28"/>
          <w:szCs w:val="28"/>
          <w:u w:val="single"/>
          <w:lang w:val="ca-ES"/>
        </w:rPr>
        <w:t>8</w:t>
      </w:r>
      <w:r w:rsidRPr="001874E5">
        <w:rPr>
          <w:b/>
          <w:sz w:val="28"/>
          <w:szCs w:val="28"/>
          <w:u w:val="single"/>
          <w:lang w:val="ca-ES"/>
        </w:rPr>
        <w:t>/</w:t>
      </w:r>
      <w:r w:rsidR="00D626EF" w:rsidRPr="001874E5">
        <w:rPr>
          <w:b/>
          <w:sz w:val="28"/>
          <w:szCs w:val="28"/>
          <w:u w:val="single"/>
          <w:lang w:val="ca-ES"/>
        </w:rPr>
        <w:t>9</w:t>
      </w:r>
      <w:r w:rsidRPr="001874E5">
        <w:rPr>
          <w:b/>
          <w:sz w:val="28"/>
          <w:szCs w:val="28"/>
          <w:u w:val="single"/>
          <w:lang w:val="ca-ES"/>
        </w:rPr>
        <w:t>/2024)</w:t>
      </w:r>
    </w:p>
    <w:p w:rsidR="00AF15B6" w:rsidRPr="001874E5" w:rsidRDefault="004E37D2" w:rsidP="00AF15B6">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SÁNG:</w:t>
      </w:r>
    </w:p>
    <w:p w:rsidR="00AF15B6" w:rsidRPr="001874E5" w:rsidRDefault="00656ED2" w:rsidP="00AF15B6">
      <w:pPr>
        <w:widowControl w:val="0"/>
        <w:pBdr>
          <w:bottom w:val="none" w:sz="0" w:space="31" w:color="000000"/>
        </w:pBdr>
        <w:shd w:val="clear" w:color="auto" w:fill="FFFFFF"/>
        <w:spacing w:before="60" w:after="60" w:line="288" w:lineRule="auto"/>
        <w:ind w:firstLine="540"/>
        <w:jc w:val="both"/>
        <w:rPr>
          <w:bCs/>
          <w:sz w:val="28"/>
          <w:szCs w:val="28"/>
        </w:rPr>
      </w:pPr>
      <w:r w:rsidRPr="001874E5">
        <w:rPr>
          <w:b/>
          <w:sz w:val="28"/>
          <w:szCs w:val="28"/>
          <w:lang w:val="ca-ES"/>
        </w:rPr>
        <w:lastRenderedPageBreak/>
        <w:t>1. Chi cục trưởng Trần Quốc Hùng</w:t>
      </w:r>
      <w:r w:rsidR="00AF15B6" w:rsidRPr="001874E5">
        <w:rPr>
          <w:b/>
          <w:sz w:val="28"/>
          <w:szCs w:val="28"/>
          <w:lang w:val="ca-ES"/>
        </w:rPr>
        <w:t>:</w:t>
      </w:r>
      <w:r w:rsidR="00AF15B6" w:rsidRPr="001874E5">
        <w:rPr>
          <w:bCs/>
          <w:sz w:val="28"/>
          <w:szCs w:val="28"/>
        </w:rPr>
        <w:t xml:space="preserve"> họp Đảng ủy Sở, nội dung: Thông qua </w:t>
      </w:r>
      <w:r w:rsidR="00AF15B6" w:rsidRPr="001874E5">
        <w:rPr>
          <w:bCs/>
          <w:spacing w:val="-2"/>
          <w:sz w:val="28"/>
          <w:szCs w:val="28"/>
        </w:rPr>
        <w:t>dự thảo xây dựng văn kiện chuẩn bị Đại hội Đảng bộ tỉnh nhiệm kỳ 2025-2030 lĩnh vực Nông nghiệp và PTNT (các nôi dung theo Kế hoạch số 83/KH-SNN ngày 05/9/2024 của Sở NN và PTNT)</w:t>
      </w:r>
      <w:r w:rsidR="00AF15B6" w:rsidRPr="001874E5">
        <w:rPr>
          <w:bCs/>
          <w:sz w:val="28"/>
          <w:szCs w:val="28"/>
        </w:rPr>
        <w:t>.</w:t>
      </w:r>
    </w:p>
    <w:p w:rsidR="00AF15B6" w:rsidRPr="001874E5" w:rsidRDefault="00AF15B6" w:rsidP="00AF15B6">
      <w:pPr>
        <w:widowControl w:val="0"/>
        <w:pBdr>
          <w:bottom w:val="none" w:sz="0" w:space="31" w:color="000000"/>
        </w:pBdr>
        <w:shd w:val="clear" w:color="auto" w:fill="FFFFFF"/>
        <w:spacing w:before="60" w:after="60" w:line="288" w:lineRule="auto"/>
        <w:ind w:firstLine="540"/>
        <w:jc w:val="both"/>
        <w:rPr>
          <w:sz w:val="28"/>
          <w:szCs w:val="28"/>
        </w:rPr>
      </w:pPr>
      <w:r w:rsidRPr="001874E5">
        <w:rPr>
          <w:b/>
          <w:bCs/>
          <w:i/>
          <w:iCs/>
          <w:sz w:val="28"/>
          <w:szCs w:val="28"/>
        </w:rPr>
        <w:t>Thời gian, địa điểm:</w:t>
      </w:r>
      <w:r w:rsidRPr="001874E5">
        <w:rPr>
          <w:sz w:val="28"/>
          <w:szCs w:val="28"/>
        </w:rPr>
        <w:t xml:space="preserve"> 8 giờ 00 tại </w:t>
      </w:r>
      <w:r w:rsidRPr="001874E5">
        <w:rPr>
          <w:bCs/>
          <w:spacing w:val="-2"/>
          <w:sz w:val="28"/>
          <w:szCs w:val="28"/>
        </w:rPr>
        <w:t>phòng họp A, Sở NN và PTNT.</w:t>
      </w:r>
    </w:p>
    <w:p w:rsidR="00F725A9" w:rsidRDefault="00115853" w:rsidP="00115853">
      <w:pPr>
        <w:widowControl w:val="0"/>
        <w:pBdr>
          <w:bottom w:val="none" w:sz="0" w:space="31" w:color="000000"/>
        </w:pBdr>
        <w:shd w:val="clear" w:color="auto" w:fill="FFFFFF"/>
        <w:spacing w:before="60" w:after="60" w:line="288" w:lineRule="auto"/>
        <w:ind w:firstLine="720"/>
        <w:jc w:val="both"/>
        <w:rPr>
          <w:b/>
          <w:sz w:val="28"/>
          <w:szCs w:val="28"/>
          <w:lang w:val="ca-ES"/>
        </w:rPr>
      </w:pPr>
      <w:r w:rsidRPr="001874E5">
        <w:rPr>
          <w:b/>
          <w:sz w:val="28"/>
          <w:szCs w:val="28"/>
          <w:lang w:val="ca-ES"/>
        </w:rPr>
        <w:t>2.</w:t>
      </w:r>
      <w:r w:rsidR="0096369B" w:rsidRPr="001874E5">
        <w:rPr>
          <w:b/>
          <w:sz w:val="28"/>
          <w:szCs w:val="28"/>
          <w:lang w:val="ca-ES"/>
        </w:rPr>
        <w:t xml:space="preserve"> P. Chi cục trưởng Trần Xuân Huệ</w:t>
      </w:r>
      <w:r w:rsidR="00F725A9">
        <w:rPr>
          <w:b/>
          <w:sz w:val="28"/>
          <w:szCs w:val="28"/>
          <w:lang w:val="ca-ES"/>
        </w:rPr>
        <w:t>:</w:t>
      </w:r>
      <w:r w:rsidR="00F725A9" w:rsidRPr="00F725A9">
        <w:rPr>
          <w:bCs/>
          <w:sz w:val="28"/>
          <w:szCs w:val="28"/>
          <w:lang w:val="ca-ES"/>
        </w:rPr>
        <w:t xml:space="preserve"> </w:t>
      </w:r>
      <w:r w:rsidR="00F725A9" w:rsidRPr="001874E5">
        <w:rPr>
          <w:bCs/>
          <w:sz w:val="28"/>
          <w:szCs w:val="28"/>
          <w:lang w:val="ca-ES"/>
        </w:rPr>
        <w:t>Làm việc tại trụ Sở</w:t>
      </w:r>
    </w:p>
    <w:p w:rsidR="00115853" w:rsidRDefault="00F725A9" w:rsidP="00115853">
      <w:pPr>
        <w:widowControl w:val="0"/>
        <w:pBdr>
          <w:bottom w:val="none" w:sz="0" w:space="31" w:color="000000"/>
        </w:pBdr>
        <w:shd w:val="clear" w:color="auto" w:fill="FFFFFF"/>
        <w:spacing w:before="60" w:after="60" w:line="288" w:lineRule="auto"/>
        <w:ind w:firstLine="720"/>
        <w:jc w:val="both"/>
        <w:rPr>
          <w:sz w:val="28"/>
          <w:szCs w:val="28"/>
          <w:lang w:val="ca-ES"/>
        </w:rPr>
      </w:pPr>
      <w:r>
        <w:rPr>
          <w:b/>
          <w:sz w:val="28"/>
          <w:szCs w:val="28"/>
          <w:lang w:val="ca-ES"/>
        </w:rPr>
        <w:t>3.</w:t>
      </w:r>
      <w:r w:rsidR="00D50FB6" w:rsidRPr="001874E5">
        <w:rPr>
          <w:b/>
          <w:sz w:val="28"/>
          <w:szCs w:val="28"/>
          <w:lang w:val="ca-ES"/>
        </w:rPr>
        <w:t xml:space="preserve"> </w:t>
      </w:r>
      <w:r w:rsidR="00656ED2" w:rsidRPr="001874E5">
        <w:rPr>
          <w:b/>
          <w:sz w:val="28"/>
          <w:szCs w:val="28"/>
          <w:lang w:val="ca-ES"/>
        </w:rPr>
        <w:t xml:space="preserve">P. Chi cục trưởng Lê Trung: </w:t>
      </w:r>
      <w:r w:rsidRPr="00F725A9">
        <w:rPr>
          <w:sz w:val="28"/>
          <w:szCs w:val="28"/>
          <w:lang w:val="ca-ES"/>
        </w:rPr>
        <w:t>Dự họp giao ban tháng 9/2024 HKL huyện Lộc Ninh.</w:t>
      </w:r>
    </w:p>
    <w:p w:rsidR="00F725A9" w:rsidRDefault="00F725A9" w:rsidP="00F725A9">
      <w:pPr>
        <w:widowControl w:val="0"/>
        <w:pBdr>
          <w:bottom w:val="none" w:sz="0" w:space="31" w:color="000000"/>
        </w:pBdr>
        <w:shd w:val="clear" w:color="auto" w:fill="FFFFFF"/>
        <w:spacing w:before="60" w:after="60" w:line="288" w:lineRule="auto"/>
        <w:ind w:firstLine="720"/>
        <w:jc w:val="both"/>
        <w:rPr>
          <w:sz w:val="28"/>
          <w:szCs w:val="28"/>
          <w:lang w:val="ca-ES"/>
        </w:rPr>
      </w:pPr>
      <w:r w:rsidRPr="001874E5">
        <w:rPr>
          <w:b/>
          <w:bCs/>
          <w:i/>
          <w:iCs/>
          <w:sz w:val="28"/>
          <w:szCs w:val="28"/>
        </w:rPr>
        <w:t>Thời gian, địa điểm:</w:t>
      </w:r>
      <w:r w:rsidRPr="001874E5">
        <w:rPr>
          <w:sz w:val="28"/>
          <w:szCs w:val="28"/>
        </w:rPr>
        <w:t xml:space="preserve"> 8 giờ 00 tại</w:t>
      </w:r>
      <w:r>
        <w:rPr>
          <w:sz w:val="28"/>
          <w:szCs w:val="28"/>
        </w:rPr>
        <w:t xml:space="preserve"> </w:t>
      </w:r>
      <w:r w:rsidRPr="00F725A9">
        <w:rPr>
          <w:sz w:val="28"/>
          <w:szCs w:val="28"/>
          <w:lang w:val="ca-ES"/>
        </w:rPr>
        <w:t>HKL huyện Lộc Ninh.</w:t>
      </w:r>
      <w:r w:rsidR="000B7710">
        <w:rPr>
          <w:sz w:val="28"/>
          <w:szCs w:val="28"/>
          <w:lang w:val="ca-ES"/>
        </w:rPr>
        <w:t xml:space="preserve"> Xe 93A 00009.</w:t>
      </w:r>
      <w:bookmarkStart w:id="3" w:name="_GoBack"/>
      <w:bookmarkEnd w:id="3"/>
    </w:p>
    <w:p w:rsidR="00115853" w:rsidRPr="001874E5" w:rsidRDefault="00F725A9" w:rsidP="00115853">
      <w:pPr>
        <w:widowControl w:val="0"/>
        <w:pBdr>
          <w:bottom w:val="none" w:sz="0" w:space="31" w:color="000000"/>
        </w:pBdr>
        <w:shd w:val="clear" w:color="auto" w:fill="FFFFFF"/>
        <w:spacing w:before="60" w:after="60" w:line="288" w:lineRule="auto"/>
        <w:ind w:firstLine="720"/>
        <w:jc w:val="both"/>
        <w:rPr>
          <w:spacing w:val="-2"/>
          <w:sz w:val="28"/>
          <w:szCs w:val="28"/>
        </w:rPr>
      </w:pPr>
      <w:r>
        <w:rPr>
          <w:b/>
          <w:sz w:val="28"/>
          <w:szCs w:val="28"/>
        </w:rPr>
        <w:t>4</w:t>
      </w:r>
      <w:r w:rsidR="00115853" w:rsidRPr="001874E5">
        <w:rPr>
          <w:b/>
          <w:sz w:val="28"/>
          <w:szCs w:val="28"/>
        </w:rPr>
        <w:t xml:space="preserve">. </w:t>
      </w:r>
      <w:r w:rsidR="00115853" w:rsidRPr="001874E5">
        <w:rPr>
          <w:b/>
          <w:sz w:val="28"/>
          <w:szCs w:val="28"/>
          <w:lang w:val="ca-ES"/>
        </w:rPr>
        <w:t xml:space="preserve">Chi cục trưởng giao phòng SDPTR </w:t>
      </w:r>
      <w:r w:rsidR="00115853" w:rsidRPr="001874E5">
        <w:rPr>
          <w:spacing w:val="-2"/>
          <w:sz w:val="28"/>
          <w:szCs w:val="28"/>
        </w:rPr>
        <w:t>chuẩn bị nội dung, tài liệu liên quan đến Sở cho</w:t>
      </w:r>
      <w:r w:rsidR="00115853" w:rsidRPr="001874E5">
        <w:rPr>
          <w:b/>
          <w:sz w:val="28"/>
          <w:szCs w:val="28"/>
          <w:lang w:val="vi-VN"/>
        </w:rPr>
        <w:t xml:space="preserve"> PGĐ Sở</w:t>
      </w:r>
      <w:r w:rsidR="00115853" w:rsidRPr="001874E5">
        <w:rPr>
          <w:b/>
          <w:sz w:val="28"/>
          <w:szCs w:val="28"/>
        </w:rPr>
        <w:t xml:space="preserve"> Hoàng Mạnh Thường </w:t>
      </w:r>
      <w:r w:rsidR="00115853" w:rsidRPr="001874E5">
        <w:rPr>
          <w:bCs/>
          <w:sz w:val="28"/>
          <w:szCs w:val="28"/>
        </w:rPr>
        <w:t xml:space="preserve">dự </w:t>
      </w:r>
      <w:r w:rsidR="00115853" w:rsidRPr="001874E5">
        <w:rPr>
          <w:sz w:val="28"/>
          <w:szCs w:val="28"/>
        </w:rPr>
        <w:t xml:space="preserve">làm việc với </w:t>
      </w:r>
      <w:r w:rsidR="00115853" w:rsidRPr="001874E5">
        <w:rPr>
          <w:spacing w:val="-2"/>
          <w:sz w:val="28"/>
          <w:szCs w:val="28"/>
        </w:rPr>
        <w:t xml:space="preserve">Tổ công tác theo Quyết định 1939/QĐ-UBND ngày 27/7/2021 của Chủ tịch UBND tỉnh (giao Chi cục Kiểm lâm). </w:t>
      </w:r>
    </w:p>
    <w:p w:rsidR="00115853" w:rsidRPr="001874E5" w:rsidRDefault="00115853" w:rsidP="00115853">
      <w:pPr>
        <w:widowControl w:val="0"/>
        <w:pBdr>
          <w:bottom w:val="none" w:sz="0" w:space="31" w:color="000000"/>
        </w:pBdr>
        <w:shd w:val="clear" w:color="auto" w:fill="FFFFFF"/>
        <w:spacing w:before="60" w:after="60" w:line="288" w:lineRule="auto"/>
        <w:ind w:firstLine="720"/>
        <w:jc w:val="both"/>
        <w:rPr>
          <w:sz w:val="28"/>
          <w:szCs w:val="28"/>
        </w:rPr>
      </w:pPr>
      <w:r w:rsidRPr="003E0570">
        <w:rPr>
          <w:b/>
          <w:i/>
          <w:iCs/>
          <w:sz w:val="28"/>
          <w:szCs w:val="28"/>
        </w:rPr>
        <w:t>Thời gian, địa điểm:</w:t>
      </w:r>
      <w:r w:rsidRPr="003E0570">
        <w:rPr>
          <w:b/>
          <w:sz w:val="28"/>
          <w:szCs w:val="28"/>
        </w:rPr>
        <w:t xml:space="preserve"> </w:t>
      </w:r>
      <w:r w:rsidRPr="001874E5">
        <w:rPr>
          <w:sz w:val="28"/>
          <w:szCs w:val="28"/>
        </w:rPr>
        <w:t>8 giờ 00 tại phòng họp D, UBND tỉnh.</w:t>
      </w:r>
    </w:p>
    <w:p w:rsidR="002A565C" w:rsidRPr="001874E5" w:rsidRDefault="004E37D2" w:rsidP="002A565C">
      <w:pPr>
        <w:widowControl w:val="0"/>
        <w:pBdr>
          <w:bottom w:val="none" w:sz="0" w:space="31" w:color="000000"/>
        </w:pBdr>
        <w:shd w:val="clear" w:color="auto" w:fill="FFFFFF"/>
        <w:spacing w:before="60" w:after="60" w:line="288" w:lineRule="auto"/>
        <w:jc w:val="both"/>
        <w:rPr>
          <w:rStyle w:val="Strong"/>
          <w:bCs w:val="0"/>
          <w:sz w:val="28"/>
          <w:szCs w:val="28"/>
          <w:u w:val="single"/>
          <w:lang w:val="ca-ES"/>
        </w:rPr>
      </w:pPr>
      <w:r w:rsidRPr="001874E5">
        <w:rPr>
          <w:rStyle w:val="Strong"/>
          <w:bCs w:val="0"/>
          <w:sz w:val="28"/>
          <w:szCs w:val="28"/>
          <w:u w:val="single"/>
          <w:lang w:val="ca-ES"/>
        </w:rPr>
        <w:t>CHIỀU:</w:t>
      </w:r>
    </w:p>
    <w:p w:rsidR="002A565C" w:rsidRPr="001874E5" w:rsidRDefault="00115853" w:rsidP="002A565C">
      <w:pPr>
        <w:widowControl w:val="0"/>
        <w:pBdr>
          <w:bottom w:val="none" w:sz="0" w:space="31" w:color="000000"/>
        </w:pBdr>
        <w:shd w:val="clear" w:color="auto" w:fill="FFFFFF"/>
        <w:spacing w:before="60" w:after="60" w:line="288" w:lineRule="auto"/>
        <w:ind w:firstLine="720"/>
        <w:jc w:val="both"/>
        <w:rPr>
          <w:bCs/>
          <w:sz w:val="28"/>
          <w:szCs w:val="28"/>
        </w:rPr>
      </w:pPr>
      <w:r w:rsidRPr="001874E5">
        <w:rPr>
          <w:rStyle w:val="Strong"/>
          <w:bCs w:val="0"/>
          <w:sz w:val="28"/>
          <w:szCs w:val="28"/>
          <w:lang w:val="ca-ES"/>
        </w:rPr>
        <w:t xml:space="preserve">1. </w:t>
      </w:r>
      <w:r w:rsidR="00CE0C1D" w:rsidRPr="001874E5">
        <w:rPr>
          <w:b/>
          <w:sz w:val="28"/>
          <w:szCs w:val="28"/>
          <w:lang w:val="ca-ES"/>
        </w:rPr>
        <w:t>Chi cục trưởng Trần Quốc Hùng</w:t>
      </w:r>
      <w:r w:rsidRPr="001874E5">
        <w:rPr>
          <w:b/>
          <w:sz w:val="28"/>
          <w:szCs w:val="28"/>
          <w:lang w:val="ca-ES"/>
        </w:rPr>
        <w:t>:</w:t>
      </w:r>
      <w:r w:rsidRPr="001874E5">
        <w:rPr>
          <w:bCs/>
          <w:sz w:val="28"/>
          <w:szCs w:val="28"/>
        </w:rPr>
        <w:t xml:space="preserve"> họp Đảng ủy Sở định kỳ mở rộng tháng 9/2024.</w:t>
      </w:r>
    </w:p>
    <w:p w:rsidR="002A565C" w:rsidRPr="001874E5" w:rsidRDefault="002A565C" w:rsidP="002A565C">
      <w:pPr>
        <w:widowControl w:val="0"/>
        <w:pBdr>
          <w:bottom w:val="none" w:sz="0" w:space="31" w:color="000000"/>
        </w:pBdr>
        <w:shd w:val="clear" w:color="auto" w:fill="FFFFFF"/>
        <w:spacing w:before="60" w:after="60" w:line="288" w:lineRule="auto"/>
        <w:ind w:firstLine="720"/>
        <w:jc w:val="both"/>
        <w:rPr>
          <w:sz w:val="28"/>
          <w:szCs w:val="28"/>
          <w:shd w:val="clear" w:color="auto" w:fill="FFFFFF"/>
        </w:rPr>
      </w:pPr>
      <w:r w:rsidRPr="00F725A9">
        <w:rPr>
          <w:b/>
          <w:i/>
          <w:iCs/>
          <w:sz w:val="28"/>
          <w:szCs w:val="28"/>
        </w:rPr>
        <w:t>Thời gian, địa điểm:</w:t>
      </w:r>
      <w:r w:rsidRPr="00F725A9">
        <w:rPr>
          <w:b/>
          <w:sz w:val="28"/>
          <w:szCs w:val="28"/>
        </w:rPr>
        <w:t xml:space="preserve"> </w:t>
      </w:r>
      <w:r w:rsidRPr="001874E5">
        <w:rPr>
          <w:sz w:val="28"/>
          <w:szCs w:val="28"/>
        </w:rPr>
        <w:t>14 giờ 00 tại</w:t>
      </w:r>
      <w:r w:rsidRPr="001874E5">
        <w:rPr>
          <w:sz w:val="28"/>
          <w:szCs w:val="28"/>
          <w:shd w:val="clear" w:color="auto" w:fill="FFFFFF"/>
        </w:rPr>
        <w:t xml:space="preserve"> phòng họp A, Sở NN và PTNT.</w:t>
      </w:r>
    </w:p>
    <w:p w:rsidR="00705D89" w:rsidRPr="001874E5" w:rsidRDefault="002A565C" w:rsidP="002A565C">
      <w:pPr>
        <w:widowControl w:val="0"/>
        <w:pBdr>
          <w:bottom w:val="none" w:sz="0" w:space="31" w:color="000000"/>
        </w:pBdr>
        <w:shd w:val="clear" w:color="auto" w:fill="FFFFFF"/>
        <w:spacing w:before="60" w:after="60" w:line="288" w:lineRule="auto"/>
        <w:ind w:firstLine="720"/>
        <w:jc w:val="both"/>
        <w:rPr>
          <w:bCs/>
          <w:sz w:val="28"/>
          <w:szCs w:val="28"/>
          <w:lang w:val="ca-ES"/>
        </w:rPr>
      </w:pPr>
      <w:r w:rsidRPr="001874E5">
        <w:rPr>
          <w:b/>
          <w:bCs/>
          <w:sz w:val="28"/>
          <w:szCs w:val="28"/>
          <w:shd w:val="clear" w:color="auto" w:fill="FFFFFF"/>
        </w:rPr>
        <w:t>2</w:t>
      </w:r>
      <w:r w:rsidR="00CE0C1D" w:rsidRPr="001874E5">
        <w:rPr>
          <w:b/>
          <w:bCs/>
          <w:sz w:val="28"/>
          <w:szCs w:val="28"/>
          <w:lang w:val="ca-ES"/>
        </w:rPr>
        <w:t>,</w:t>
      </w:r>
      <w:r w:rsidR="00CE0C1D" w:rsidRPr="001874E5">
        <w:rPr>
          <w:b/>
          <w:sz w:val="28"/>
          <w:szCs w:val="28"/>
          <w:lang w:val="ca-ES"/>
        </w:rPr>
        <w:t xml:space="preserve"> </w:t>
      </w:r>
      <w:r w:rsidRPr="001874E5">
        <w:rPr>
          <w:b/>
          <w:sz w:val="28"/>
          <w:szCs w:val="28"/>
          <w:lang w:val="ca-ES"/>
        </w:rPr>
        <w:t xml:space="preserve">P. Chi cục trưởng Trần Xuân Huệ, </w:t>
      </w:r>
      <w:r w:rsidR="00CE0C1D" w:rsidRPr="001874E5">
        <w:rPr>
          <w:b/>
          <w:sz w:val="28"/>
          <w:szCs w:val="28"/>
          <w:lang w:val="ca-ES"/>
        </w:rPr>
        <w:t xml:space="preserve">P. Chi cục trưởng Lê Trung: </w:t>
      </w:r>
      <w:r w:rsidR="00CE0C1D" w:rsidRPr="001874E5">
        <w:rPr>
          <w:bCs/>
          <w:sz w:val="28"/>
          <w:szCs w:val="28"/>
          <w:lang w:val="ca-ES"/>
        </w:rPr>
        <w:t>Làm việc tại trụ Sở.</w:t>
      </w:r>
    </w:p>
    <w:p w:rsidR="009E7D8C" w:rsidRPr="001874E5" w:rsidRDefault="00F0751A" w:rsidP="009E7D8C">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THỨ NĂM</w:t>
      </w:r>
      <w:r w:rsidR="00DD2896" w:rsidRPr="001874E5">
        <w:rPr>
          <w:b/>
          <w:sz w:val="28"/>
          <w:szCs w:val="28"/>
          <w:u w:val="single"/>
          <w:lang w:val="ca-ES"/>
        </w:rPr>
        <w:t xml:space="preserve"> (ngày </w:t>
      </w:r>
      <w:r w:rsidR="00163C1C" w:rsidRPr="001874E5">
        <w:rPr>
          <w:b/>
          <w:sz w:val="28"/>
          <w:szCs w:val="28"/>
          <w:u w:val="single"/>
          <w:lang w:val="ca-ES"/>
        </w:rPr>
        <w:t>1</w:t>
      </w:r>
      <w:r w:rsidR="00144B8D" w:rsidRPr="001874E5">
        <w:rPr>
          <w:b/>
          <w:sz w:val="28"/>
          <w:szCs w:val="28"/>
          <w:u w:val="single"/>
          <w:lang w:val="ca-ES"/>
        </w:rPr>
        <w:t>9</w:t>
      </w:r>
      <w:r w:rsidR="00DD2896" w:rsidRPr="001874E5">
        <w:rPr>
          <w:b/>
          <w:sz w:val="28"/>
          <w:szCs w:val="28"/>
          <w:u w:val="single"/>
          <w:lang w:val="ca-ES"/>
        </w:rPr>
        <w:t>/</w:t>
      </w:r>
      <w:r w:rsidR="000F3CC9" w:rsidRPr="001874E5">
        <w:rPr>
          <w:b/>
          <w:sz w:val="28"/>
          <w:szCs w:val="28"/>
          <w:u w:val="single"/>
          <w:lang w:val="ca-ES"/>
        </w:rPr>
        <w:t>9</w:t>
      </w:r>
      <w:r w:rsidR="00DD2896" w:rsidRPr="001874E5">
        <w:rPr>
          <w:b/>
          <w:sz w:val="28"/>
          <w:szCs w:val="28"/>
          <w:u w:val="single"/>
          <w:lang w:val="ca-ES"/>
        </w:rPr>
        <w:t>/202</w:t>
      </w:r>
      <w:r w:rsidR="00B14D50" w:rsidRPr="001874E5">
        <w:rPr>
          <w:b/>
          <w:sz w:val="28"/>
          <w:szCs w:val="28"/>
          <w:u w:val="single"/>
          <w:lang w:val="ca-ES"/>
        </w:rPr>
        <w:t>4</w:t>
      </w:r>
      <w:r w:rsidR="00DD2896" w:rsidRPr="001874E5">
        <w:rPr>
          <w:b/>
          <w:sz w:val="28"/>
          <w:szCs w:val="28"/>
          <w:u w:val="single"/>
          <w:lang w:val="ca-ES"/>
        </w:rPr>
        <w:t>).</w:t>
      </w:r>
      <w:bookmarkStart w:id="4" w:name="_Hlk137199663"/>
    </w:p>
    <w:bookmarkEnd w:id="4"/>
    <w:p w:rsidR="00D50FB6" w:rsidRPr="001874E5" w:rsidRDefault="00211109" w:rsidP="00D50FB6">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SÁNG:</w:t>
      </w:r>
    </w:p>
    <w:p w:rsidR="004279E1" w:rsidRPr="001874E5" w:rsidRDefault="004279E1" w:rsidP="004279E1">
      <w:pPr>
        <w:widowControl w:val="0"/>
        <w:pBdr>
          <w:bottom w:val="none" w:sz="0" w:space="31" w:color="000000"/>
        </w:pBdr>
        <w:shd w:val="clear" w:color="auto" w:fill="FFFFFF"/>
        <w:spacing w:before="60" w:after="60" w:line="288" w:lineRule="auto"/>
        <w:ind w:firstLine="720"/>
        <w:jc w:val="both"/>
        <w:rPr>
          <w:bCs/>
          <w:sz w:val="28"/>
          <w:szCs w:val="28"/>
          <w:lang w:val="ca-ES"/>
        </w:rPr>
      </w:pPr>
      <w:r w:rsidRPr="001874E5">
        <w:rPr>
          <w:b/>
          <w:sz w:val="28"/>
          <w:szCs w:val="28"/>
          <w:lang w:val="ca-ES"/>
        </w:rPr>
        <w:t xml:space="preserve">1. Chi cục trưởng Trần Quốc Hùng, P. Chi cục trưởng Trần Xuân Huệ, P. Chi cục trưởng Lê Trung: </w:t>
      </w:r>
      <w:r w:rsidRPr="001874E5">
        <w:rPr>
          <w:bCs/>
          <w:sz w:val="28"/>
          <w:szCs w:val="28"/>
          <w:lang w:val="ca-ES"/>
        </w:rPr>
        <w:t>Làm việc tại trụ Sở.</w:t>
      </w:r>
    </w:p>
    <w:p w:rsidR="002A565C" w:rsidRPr="001874E5" w:rsidRDefault="00221000" w:rsidP="002A565C">
      <w:pPr>
        <w:widowControl w:val="0"/>
        <w:pBdr>
          <w:bottom w:val="none" w:sz="0" w:space="31" w:color="000000"/>
        </w:pBdr>
        <w:shd w:val="clear" w:color="auto" w:fill="FFFFFF"/>
        <w:spacing w:before="60" w:after="60" w:line="288" w:lineRule="auto"/>
        <w:jc w:val="both"/>
        <w:rPr>
          <w:rStyle w:val="Strong"/>
          <w:bCs w:val="0"/>
          <w:sz w:val="28"/>
          <w:szCs w:val="28"/>
          <w:u w:val="single"/>
          <w:lang w:val="ca-ES"/>
        </w:rPr>
      </w:pPr>
      <w:r w:rsidRPr="001874E5">
        <w:rPr>
          <w:rStyle w:val="Strong"/>
          <w:bCs w:val="0"/>
          <w:sz w:val="28"/>
          <w:szCs w:val="28"/>
          <w:u w:val="single"/>
          <w:lang w:val="ca-ES"/>
        </w:rPr>
        <w:t>CHIỀU:</w:t>
      </w:r>
    </w:p>
    <w:p w:rsidR="002A565C" w:rsidRPr="001874E5" w:rsidRDefault="002A7EE5" w:rsidP="002A565C">
      <w:pPr>
        <w:widowControl w:val="0"/>
        <w:pBdr>
          <w:bottom w:val="none" w:sz="0" w:space="31" w:color="000000"/>
        </w:pBdr>
        <w:shd w:val="clear" w:color="auto" w:fill="FFFFFF"/>
        <w:spacing w:before="60" w:after="60" w:line="288" w:lineRule="auto"/>
        <w:ind w:firstLine="567"/>
        <w:jc w:val="both"/>
        <w:rPr>
          <w:bCs/>
          <w:sz w:val="28"/>
          <w:szCs w:val="28"/>
        </w:rPr>
      </w:pPr>
      <w:r w:rsidRPr="001874E5">
        <w:rPr>
          <w:b/>
          <w:bCs/>
          <w:sz w:val="28"/>
          <w:szCs w:val="28"/>
          <w:lang w:val="ca-ES"/>
        </w:rPr>
        <w:t xml:space="preserve">1. </w:t>
      </w:r>
      <w:r w:rsidRPr="001874E5">
        <w:rPr>
          <w:b/>
          <w:sz w:val="28"/>
          <w:szCs w:val="28"/>
          <w:lang w:val="ca-ES"/>
        </w:rPr>
        <w:t>Chi cục trưởng Trần Quốc Hùng</w:t>
      </w:r>
      <w:r w:rsidR="00D53C1D" w:rsidRPr="001874E5">
        <w:rPr>
          <w:b/>
          <w:sz w:val="28"/>
          <w:szCs w:val="28"/>
          <w:lang w:val="ca-ES"/>
        </w:rPr>
        <w:t>:</w:t>
      </w:r>
      <w:r w:rsidR="002A565C" w:rsidRPr="001874E5">
        <w:rPr>
          <w:b/>
          <w:sz w:val="28"/>
          <w:szCs w:val="28"/>
        </w:rPr>
        <w:t xml:space="preserve"> </w:t>
      </w:r>
      <w:r w:rsidR="002A565C" w:rsidRPr="001874E5">
        <w:rPr>
          <w:bCs/>
          <w:sz w:val="28"/>
          <w:szCs w:val="28"/>
        </w:rPr>
        <w:t>họp Hội đồng tư vấn đánh giá, nghiệm thu Đề tài khoa học và công nghệ cấp tỉnh “Phân tích, xác định các chất có giá trị dược liệu và xây dựng mô hình trồng nấm Linh Chi (Ganoderma sp.) mọc trên thân cây họ tre nứa trong môi trường nhân tạo và xâm nhiễm vào môi trường tự nhiên tại Vườn Quốc gia Bù Gia Mập”.</w:t>
      </w:r>
    </w:p>
    <w:p w:rsidR="002A565C" w:rsidRPr="001874E5" w:rsidRDefault="002A565C" w:rsidP="002A565C">
      <w:pPr>
        <w:widowControl w:val="0"/>
        <w:pBdr>
          <w:bottom w:val="none" w:sz="0" w:space="31" w:color="000000"/>
        </w:pBdr>
        <w:shd w:val="clear" w:color="auto" w:fill="FFFFFF"/>
        <w:spacing w:before="60" w:after="60" w:line="288" w:lineRule="auto"/>
        <w:ind w:firstLine="567"/>
        <w:jc w:val="both"/>
        <w:rPr>
          <w:b/>
          <w:spacing w:val="-2"/>
          <w:sz w:val="28"/>
          <w:szCs w:val="28"/>
        </w:rPr>
      </w:pPr>
      <w:r w:rsidRPr="001874E5">
        <w:rPr>
          <w:b/>
          <w:i/>
          <w:iCs/>
          <w:spacing w:val="-2"/>
          <w:sz w:val="28"/>
          <w:szCs w:val="28"/>
        </w:rPr>
        <w:t>Thời gian, địa điểm:</w:t>
      </w:r>
      <w:r w:rsidRPr="001874E5">
        <w:rPr>
          <w:bCs/>
          <w:sz w:val="28"/>
          <w:szCs w:val="28"/>
        </w:rPr>
        <w:t xml:space="preserve"> 14 giờ 00 tại phòng họp D, UBND tỉnh.</w:t>
      </w:r>
      <w:r w:rsidRPr="001874E5">
        <w:rPr>
          <w:b/>
          <w:spacing w:val="-2"/>
          <w:sz w:val="28"/>
          <w:szCs w:val="28"/>
        </w:rPr>
        <w:t xml:space="preserve"> </w:t>
      </w:r>
    </w:p>
    <w:p w:rsidR="00D633A7" w:rsidRPr="001874E5" w:rsidRDefault="002A565C" w:rsidP="00D633A7">
      <w:pPr>
        <w:widowControl w:val="0"/>
        <w:pBdr>
          <w:bottom w:val="none" w:sz="0" w:space="31" w:color="000000"/>
        </w:pBdr>
        <w:shd w:val="clear" w:color="auto" w:fill="FFFFFF"/>
        <w:spacing w:before="60" w:after="60" w:line="288" w:lineRule="auto"/>
        <w:ind w:firstLine="567"/>
        <w:jc w:val="both"/>
        <w:rPr>
          <w:bCs/>
          <w:sz w:val="28"/>
          <w:szCs w:val="28"/>
        </w:rPr>
      </w:pPr>
      <w:r w:rsidRPr="001874E5">
        <w:rPr>
          <w:b/>
          <w:sz w:val="28"/>
          <w:szCs w:val="28"/>
          <w:lang w:val="ca-ES"/>
        </w:rPr>
        <w:t>2.</w:t>
      </w:r>
      <w:r w:rsidR="00F168E6" w:rsidRPr="001874E5">
        <w:rPr>
          <w:b/>
          <w:sz w:val="28"/>
          <w:szCs w:val="28"/>
          <w:lang w:val="ca-ES"/>
        </w:rPr>
        <w:t xml:space="preserve"> P. Chi cục trưởng Trần Xuân Huệ, P. Chi cục trưởng Lê Trung</w:t>
      </w:r>
      <w:r w:rsidR="00F168E6" w:rsidRPr="001874E5">
        <w:rPr>
          <w:b/>
          <w:bCs/>
          <w:sz w:val="28"/>
          <w:szCs w:val="28"/>
          <w:lang w:val="ca-ES"/>
        </w:rPr>
        <w:t>:</w:t>
      </w:r>
      <w:r w:rsidR="00F168E6" w:rsidRPr="001874E5">
        <w:rPr>
          <w:bCs/>
          <w:sz w:val="28"/>
          <w:szCs w:val="28"/>
          <w:lang w:val="ca-ES"/>
        </w:rPr>
        <w:t xml:space="preserve"> Làm việc tại trụ Sở.</w:t>
      </w:r>
    </w:p>
    <w:p w:rsidR="00AE42BC" w:rsidRPr="001874E5" w:rsidRDefault="00815A92" w:rsidP="00AE42BC">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t xml:space="preserve">THỨ </w:t>
      </w:r>
      <w:r w:rsidR="00D51FEE" w:rsidRPr="001874E5">
        <w:rPr>
          <w:b/>
          <w:sz w:val="28"/>
          <w:szCs w:val="28"/>
          <w:u w:val="single"/>
          <w:lang w:val="ca-ES"/>
        </w:rPr>
        <w:t xml:space="preserve">SÁU </w:t>
      </w:r>
      <w:r w:rsidR="00F0751A" w:rsidRPr="001874E5">
        <w:rPr>
          <w:b/>
          <w:sz w:val="28"/>
          <w:szCs w:val="28"/>
          <w:u w:val="single"/>
          <w:lang w:val="ca-ES"/>
        </w:rPr>
        <w:t xml:space="preserve">(ngày </w:t>
      </w:r>
      <w:r w:rsidR="00144B8D" w:rsidRPr="001874E5">
        <w:rPr>
          <w:b/>
          <w:sz w:val="28"/>
          <w:szCs w:val="28"/>
          <w:u w:val="single"/>
          <w:lang w:val="ca-ES"/>
        </w:rPr>
        <w:t>20</w:t>
      </w:r>
      <w:r w:rsidR="00FD2463" w:rsidRPr="001874E5">
        <w:rPr>
          <w:b/>
          <w:sz w:val="28"/>
          <w:szCs w:val="28"/>
          <w:u w:val="single"/>
          <w:lang w:val="ca-ES"/>
        </w:rPr>
        <w:t>/</w:t>
      </w:r>
      <w:r w:rsidR="000F3CC9" w:rsidRPr="001874E5">
        <w:rPr>
          <w:b/>
          <w:sz w:val="28"/>
          <w:szCs w:val="28"/>
          <w:u w:val="single"/>
          <w:lang w:val="ca-ES"/>
        </w:rPr>
        <w:t>9</w:t>
      </w:r>
      <w:r w:rsidR="00FD2463" w:rsidRPr="001874E5">
        <w:rPr>
          <w:b/>
          <w:sz w:val="28"/>
          <w:szCs w:val="28"/>
          <w:u w:val="single"/>
          <w:lang w:val="ca-ES"/>
        </w:rPr>
        <w:t>/</w:t>
      </w:r>
      <w:r w:rsidR="00DB3164" w:rsidRPr="001874E5">
        <w:rPr>
          <w:b/>
          <w:sz w:val="28"/>
          <w:szCs w:val="28"/>
          <w:u w:val="single"/>
          <w:lang w:val="ca-ES"/>
        </w:rPr>
        <w:t>202</w:t>
      </w:r>
      <w:r w:rsidR="00B14D50" w:rsidRPr="001874E5">
        <w:rPr>
          <w:b/>
          <w:sz w:val="28"/>
          <w:szCs w:val="28"/>
          <w:u w:val="single"/>
          <w:lang w:val="ca-ES"/>
        </w:rPr>
        <w:t>4</w:t>
      </w:r>
      <w:r w:rsidR="00FF3804" w:rsidRPr="001874E5">
        <w:rPr>
          <w:b/>
          <w:sz w:val="28"/>
          <w:szCs w:val="28"/>
          <w:u w:val="single"/>
          <w:lang w:val="ca-ES"/>
        </w:rPr>
        <w:t>)</w:t>
      </w:r>
      <w:r w:rsidR="00325654" w:rsidRPr="001874E5">
        <w:rPr>
          <w:b/>
          <w:sz w:val="28"/>
          <w:szCs w:val="28"/>
          <w:u w:val="single"/>
          <w:lang w:val="ca-ES"/>
        </w:rPr>
        <w:t>.</w:t>
      </w:r>
      <w:r w:rsidR="00F0751A" w:rsidRPr="001874E5">
        <w:rPr>
          <w:b/>
          <w:sz w:val="28"/>
          <w:szCs w:val="28"/>
          <w:u w:val="single"/>
          <w:lang w:val="ca-ES"/>
        </w:rPr>
        <w:t xml:space="preserve"> </w:t>
      </w:r>
    </w:p>
    <w:p w:rsidR="0094160C" w:rsidRPr="001874E5" w:rsidRDefault="00BD50C7" w:rsidP="0094160C">
      <w:pPr>
        <w:widowControl w:val="0"/>
        <w:pBdr>
          <w:bottom w:val="none" w:sz="0" w:space="31" w:color="000000"/>
        </w:pBdr>
        <w:shd w:val="clear" w:color="auto" w:fill="FFFFFF"/>
        <w:spacing w:before="60" w:after="60" w:line="288" w:lineRule="auto"/>
        <w:jc w:val="both"/>
        <w:rPr>
          <w:b/>
          <w:sz w:val="28"/>
          <w:szCs w:val="28"/>
          <w:u w:val="single"/>
          <w:lang w:val="ca-ES"/>
        </w:rPr>
      </w:pPr>
      <w:r w:rsidRPr="001874E5">
        <w:rPr>
          <w:b/>
          <w:sz w:val="28"/>
          <w:szCs w:val="28"/>
          <w:u w:val="single"/>
          <w:lang w:val="ca-ES"/>
        </w:rPr>
        <w:lastRenderedPageBreak/>
        <w:t>SÁNG:</w:t>
      </w:r>
    </w:p>
    <w:p w:rsidR="00F725A9" w:rsidRDefault="004279E1" w:rsidP="00F725A9">
      <w:pPr>
        <w:widowControl w:val="0"/>
        <w:pBdr>
          <w:bottom w:val="none" w:sz="0" w:space="31" w:color="000000"/>
        </w:pBdr>
        <w:shd w:val="clear" w:color="auto" w:fill="FFFFFF"/>
        <w:spacing w:before="60" w:after="60" w:line="288" w:lineRule="auto"/>
        <w:ind w:firstLine="567"/>
        <w:jc w:val="both"/>
        <w:rPr>
          <w:bCs/>
          <w:sz w:val="28"/>
          <w:szCs w:val="28"/>
          <w:lang w:val="ca-ES"/>
        </w:rPr>
      </w:pPr>
      <w:r w:rsidRPr="001874E5">
        <w:rPr>
          <w:b/>
          <w:sz w:val="28"/>
          <w:szCs w:val="28"/>
          <w:lang w:val="ca-ES"/>
        </w:rPr>
        <w:t>1. Chi cục trưởng Trần Quố</w:t>
      </w:r>
      <w:r w:rsidR="00F725A9">
        <w:rPr>
          <w:b/>
          <w:sz w:val="28"/>
          <w:szCs w:val="28"/>
          <w:lang w:val="ca-ES"/>
        </w:rPr>
        <w:t xml:space="preserve">c Hùng: </w:t>
      </w:r>
      <w:r w:rsidR="00F725A9">
        <w:rPr>
          <w:bCs/>
          <w:sz w:val="28"/>
          <w:szCs w:val="28"/>
          <w:lang w:val="ca-ES"/>
        </w:rPr>
        <w:t>Đi kiểm tra công tác BVR và PCCCR tại các đơn vị trực thuộc.</w:t>
      </w:r>
    </w:p>
    <w:p w:rsidR="00F725A9" w:rsidRDefault="00F725A9" w:rsidP="00F725A9">
      <w:pPr>
        <w:widowControl w:val="0"/>
        <w:pBdr>
          <w:bottom w:val="none" w:sz="0" w:space="31" w:color="000000"/>
        </w:pBdr>
        <w:shd w:val="clear" w:color="auto" w:fill="FFFFFF"/>
        <w:spacing w:before="60" w:after="60" w:line="288" w:lineRule="auto"/>
        <w:ind w:firstLine="567"/>
        <w:jc w:val="both"/>
        <w:rPr>
          <w:b/>
          <w:sz w:val="28"/>
          <w:szCs w:val="28"/>
          <w:lang w:val="ca-ES"/>
        </w:rPr>
      </w:pPr>
      <w:r>
        <w:rPr>
          <w:b/>
          <w:i/>
          <w:iCs/>
          <w:sz w:val="28"/>
          <w:szCs w:val="28"/>
          <w:lang w:val="ca-ES"/>
        </w:rPr>
        <w:t>Thời gian:</w:t>
      </w:r>
      <w:r>
        <w:rPr>
          <w:bCs/>
          <w:sz w:val="28"/>
          <w:szCs w:val="28"/>
          <w:lang w:val="ca-ES"/>
        </w:rPr>
        <w:t xml:space="preserve"> Cả ngày, xe 93A 00009</w:t>
      </w:r>
    </w:p>
    <w:p w:rsidR="004279E1" w:rsidRPr="001874E5" w:rsidRDefault="00F725A9" w:rsidP="004279E1">
      <w:pPr>
        <w:widowControl w:val="0"/>
        <w:pBdr>
          <w:bottom w:val="none" w:sz="0" w:space="31" w:color="000000"/>
        </w:pBdr>
        <w:shd w:val="clear" w:color="auto" w:fill="FFFFFF"/>
        <w:spacing w:before="60" w:after="60" w:line="288" w:lineRule="auto"/>
        <w:ind w:firstLine="720"/>
        <w:jc w:val="both"/>
        <w:rPr>
          <w:bCs/>
          <w:sz w:val="28"/>
          <w:szCs w:val="28"/>
          <w:lang w:val="ca-ES"/>
        </w:rPr>
      </w:pPr>
      <w:r>
        <w:rPr>
          <w:b/>
          <w:sz w:val="28"/>
          <w:szCs w:val="28"/>
          <w:lang w:val="ca-ES"/>
        </w:rPr>
        <w:t>2.</w:t>
      </w:r>
      <w:r w:rsidR="004279E1" w:rsidRPr="001874E5">
        <w:rPr>
          <w:b/>
          <w:sz w:val="28"/>
          <w:szCs w:val="28"/>
          <w:lang w:val="ca-ES"/>
        </w:rPr>
        <w:t xml:space="preserve"> P. Chi cục trưởng Trần Xuân Huệ, P. Chi cục trưởng Lê Trung: </w:t>
      </w:r>
      <w:r w:rsidR="004279E1" w:rsidRPr="001874E5">
        <w:rPr>
          <w:bCs/>
          <w:sz w:val="28"/>
          <w:szCs w:val="28"/>
          <w:lang w:val="ca-ES"/>
        </w:rPr>
        <w:t>Làm việc tại trụ Sở.</w:t>
      </w:r>
    </w:p>
    <w:p w:rsidR="008D2EE6" w:rsidRPr="001874E5" w:rsidRDefault="00BD50C7" w:rsidP="008D2EE6">
      <w:pPr>
        <w:widowControl w:val="0"/>
        <w:pBdr>
          <w:bottom w:val="none" w:sz="0" w:space="31" w:color="000000"/>
        </w:pBdr>
        <w:shd w:val="clear" w:color="auto" w:fill="FFFFFF"/>
        <w:spacing w:before="60" w:after="60" w:line="288" w:lineRule="auto"/>
        <w:jc w:val="both"/>
        <w:rPr>
          <w:rStyle w:val="Strong"/>
          <w:bCs w:val="0"/>
          <w:sz w:val="28"/>
          <w:szCs w:val="28"/>
          <w:u w:val="single"/>
          <w:lang w:val="ca-ES"/>
        </w:rPr>
      </w:pPr>
      <w:r w:rsidRPr="001874E5">
        <w:rPr>
          <w:rStyle w:val="Strong"/>
          <w:bCs w:val="0"/>
          <w:sz w:val="28"/>
          <w:szCs w:val="28"/>
          <w:u w:val="single"/>
          <w:lang w:val="ca-ES"/>
        </w:rPr>
        <w:t>CHIỀU:</w:t>
      </w:r>
    </w:p>
    <w:p w:rsidR="0019234E" w:rsidRPr="001874E5" w:rsidRDefault="00D62506" w:rsidP="0019234E">
      <w:pPr>
        <w:widowControl w:val="0"/>
        <w:pBdr>
          <w:bottom w:val="none" w:sz="0" w:space="31" w:color="000000"/>
        </w:pBdr>
        <w:shd w:val="clear" w:color="auto" w:fill="FFFFFF"/>
        <w:spacing w:before="60" w:after="60" w:line="288" w:lineRule="auto"/>
        <w:ind w:firstLine="567"/>
        <w:jc w:val="both"/>
        <w:rPr>
          <w:bCs/>
          <w:sz w:val="28"/>
          <w:szCs w:val="28"/>
        </w:rPr>
      </w:pPr>
      <w:r w:rsidRPr="001874E5">
        <w:rPr>
          <w:b/>
          <w:bCs/>
          <w:sz w:val="28"/>
          <w:szCs w:val="28"/>
          <w:lang w:val="ca-ES"/>
        </w:rPr>
        <w:t xml:space="preserve">1. </w:t>
      </w:r>
      <w:r w:rsidR="008D2EE6" w:rsidRPr="001874E5">
        <w:rPr>
          <w:b/>
          <w:sz w:val="28"/>
          <w:szCs w:val="28"/>
          <w:lang w:val="ca-ES"/>
        </w:rPr>
        <w:t>P. Chi cục trưởng Trần Xuân Huệ</w:t>
      </w:r>
      <w:r w:rsidR="00CE0C1D" w:rsidRPr="001874E5">
        <w:rPr>
          <w:b/>
          <w:sz w:val="28"/>
          <w:szCs w:val="28"/>
          <w:lang w:val="ca-ES"/>
        </w:rPr>
        <w:t>, P. Chi cục trưởng Lê Trung</w:t>
      </w:r>
      <w:r w:rsidR="008D2EE6" w:rsidRPr="001874E5">
        <w:rPr>
          <w:b/>
          <w:sz w:val="28"/>
          <w:szCs w:val="28"/>
          <w:lang w:val="ca-ES"/>
        </w:rPr>
        <w:t xml:space="preserve">: </w:t>
      </w:r>
      <w:r w:rsidR="0019234E" w:rsidRPr="001874E5">
        <w:rPr>
          <w:bCs/>
          <w:sz w:val="28"/>
          <w:szCs w:val="28"/>
          <w:lang w:val="ca-ES"/>
        </w:rPr>
        <w:t>Làm việc tại trụ Sở.</w:t>
      </w:r>
    </w:p>
    <w:p w:rsidR="00F31637" w:rsidRPr="001874E5" w:rsidRDefault="000B6125" w:rsidP="00F31637">
      <w:pPr>
        <w:widowControl w:val="0"/>
        <w:pBdr>
          <w:bottom w:val="none" w:sz="0" w:space="31" w:color="000000"/>
        </w:pBdr>
        <w:shd w:val="clear" w:color="auto" w:fill="FFFFFF"/>
        <w:spacing w:before="60" w:after="60" w:line="288" w:lineRule="auto"/>
        <w:ind w:firstLine="720"/>
        <w:jc w:val="both"/>
        <w:rPr>
          <w:i/>
          <w:iCs/>
          <w:sz w:val="28"/>
          <w:szCs w:val="28"/>
          <w:lang w:val="ca-ES"/>
        </w:rPr>
      </w:pPr>
      <w:r w:rsidRPr="001874E5">
        <w:rPr>
          <w:b/>
          <w:bCs/>
          <w:i/>
          <w:iCs/>
          <w:sz w:val="28"/>
          <w:szCs w:val="28"/>
          <w:u w:val="single"/>
          <w:lang w:val="ca-ES"/>
        </w:rPr>
        <w:t>Lưu ý:</w:t>
      </w:r>
      <w:r w:rsidRPr="001874E5">
        <w:rPr>
          <w:i/>
          <w:iCs/>
          <w:sz w:val="28"/>
          <w:szCs w:val="28"/>
          <w:lang w:val="ca-ES"/>
        </w:rPr>
        <w:t> Các Phòng nghiệp vụ được giao nhiệm vụ chuẩn bị nội dung cuộc họp, hội nghị gửi tài liệu cho người chủ trì trước tối thiểu 01 ngày.</w:t>
      </w:r>
    </w:p>
    <w:p w:rsidR="006C6C79" w:rsidRPr="001874E5" w:rsidRDefault="000B6125" w:rsidP="00840FEC">
      <w:pPr>
        <w:widowControl w:val="0"/>
        <w:pBdr>
          <w:bottom w:val="none" w:sz="0" w:space="31" w:color="000000"/>
        </w:pBdr>
        <w:shd w:val="clear" w:color="auto" w:fill="FFFFFF"/>
        <w:spacing w:before="60" w:after="60" w:line="288" w:lineRule="auto"/>
        <w:ind w:firstLine="720"/>
        <w:jc w:val="center"/>
        <w:rPr>
          <w:b/>
          <w:bCs/>
          <w:i/>
          <w:iCs/>
          <w:sz w:val="28"/>
          <w:szCs w:val="28"/>
          <w:lang w:val="ca-ES"/>
        </w:rPr>
      </w:pPr>
      <w:r w:rsidRPr="001874E5">
        <w:rPr>
          <w:b/>
          <w:bCs/>
          <w:i/>
          <w:iCs/>
          <w:sz w:val="28"/>
          <w:szCs w:val="28"/>
          <w:lang w:val="ca-ES"/>
        </w:rPr>
        <w:t>(Lịch này thay thư mời)</w:t>
      </w:r>
    </w:p>
    <w:tbl>
      <w:tblPr>
        <w:tblW w:w="0" w:type="auto"/>
        <w:tblLook w:val="01E0" w:firstRow="1" w:lastRow="1" w:firstColumn="1" w:lastColumn="1" w:noHBand="0" w:noVBand="0"/>
      </w:tblPr>
      <w:tblGrid>
        <w:gridCol w:w="2539"/>
        <w:gridCol w:w="935"/>
        <w:gridCol w:w="5699"/>
      </w:tblGrid>
      <w:tr w:rsidR="00064A6B" w:rsidRPr="001874E5">
        <w:tc>
          <w:tcPr>
            <w:tcW w:w="2539" w:type="dxa"/>
          </w:tcPr>
          <w:p w:rsidR="00737E22" w:rsidRPr="001874E5" w:rsidRDefault="00737E22" w:rsidP="00737E22">
            <w:pPr>
              <w:rPr>
                <w:sz w:val="28"/>
                <w:szCs w:val="28"/>
                <w:lang w:val="ca-ES"/>
              </w:rPr>
            </w:pPr>
          </w:p>
        </w:tc>
        <w:tc>
          <w:tcPr>
            <w:tcW w:w="935" w:type="dxa"/>
          </w:tcPr>
          <w:p w:rsidR="00737E22" w:rsidRPr="001874E5" w:rsidRDefault="00737E22" w:rsidP="004D30A2">
            <w:pPr>
              <w:jc w:val="center"/>
              <w:rPr>
                <w:b/>
                <w:sz w:val="28"/>
                <w:szCs w:val="28"/>
                <w:lang w:val="ca-ES"/>
              </w:rPr>
            </w:pPr>
          </w:p>
        </w:tc>
        <w:tc>
          <w:tcPr>
            <w:tcW w:w="5699" w:type="dxa"/>
          </w:tcPr>
          <w:p w:rsidR="00737E22" w:rsidRPr="001874E5" w:rsidRDefault="00737E22" w:rsidP="004D30A2">
            <w:pPr>
              <w:jc w:val="center"/>
              <w:rPr>
                <w:b/>
                <w:sz w:val="28"/>
                <w:szCs w:val="28"/>
                <w:lang w:val="ca-ES"/>
              </w:rPr>
            </w:pPr>
            <w:r w:rsidRPr="001874E5">
              <w:rPr>
                <w:b/>
                <w:sz w:val="28"/>
                <w:szCs w:val="28"/>
                <w:lang w:val="ca-ES"/>
              </w:rPr>
              <w:t>TL. CHI CỤC TRƯỞNG</w:t>
            </w:r>
          </w:p>
          <w:p w:rsidR="00737E22" w:rsidRPr="001874E5" w:rsidRDefault="00E14881" w:rsidP="004D30A2">
            <w:pPr>
              <w:jc w:val="center"/>
              <w:rPr>
                <w:b/>
                <w:sz w:val="28"/>
                <w:szCs w:val="28"/>
                <w:lang w:val="ca-ES"/>
              </w:rPr>
            </w:pPr>
            <w:r w:rsidRPr="001874E5">
              <w:rPr>
                <w:b/>
                <w:sz w:val="28"/>
                <w:szCs w:val="28"/>
                <w:lang w:val="ca-ES"/>
              </w:rPr>
              <w:t>TP</w:t>
            </w:r>
            <w:r w:rsidR="004B6FF9" w:rsidRPr="001874E5">
              <w:rPr>
                <w:b/>
                <w:sz w:val="28"/>
                <w:szCs w:val="28"/>
                <w:lang w:val="ca-ES"/>
              </w:rPr>
              <w:t>.</w:t>
            </w:r>
            <w:r w:rsidR="00737E22" w:rsidRPr="001874E5">
              <w:rPr>
                <w:b/>
                <w:sz w:val="28"/>
                <w:szCs w:val="28"/>
                <w:lang w:val="ca-ES"/>
              </w:rPr>
              <w:t xml:space="preserve"> HÀNH CHÍNH </w:t>
            </w:r>
            <w:r w:rsidR="00BF57F7" w:rsidRPr="001874E5">
              <w:rPr>
                <w:b/>
                <w:sz w:val="28"/>
                <w:szCs w:val="28"/>
                <w:lang w:val="ca-ES"/>
              </w:rPr>
              <w:t>–</w:t>
            </w:r>
            <w:r w:rsidR="00737E22" w:rsidRPr="001874E5">
              <w:rPr>
                <w:b/>
                <w:sz w:val="28"/>
                <w:szCs w:val="28"/>
                <w:lang w:val="ca-ES"/>
              </w:rPr>
              <w:t xml:space="preserve"> </w:t>
            </w:r>
            <w:r w:rsidR="00C50C15" w:rsidRPr="001874E5">
              <w:rPr>
                <w:b/>
                <w:sz w:val="28"/>
                <w:szCs w:val="28"/>
                <w:lang w:val="ca-ES"/>
              </w:rPr>
              <w:t>PC</w:t>
            </w:r>
          </w:p>
          <w:p w:rsidR="00BF57F7" w:rsidRPr="001874E5" w:rsidRDefault="00BF57F7" w:rsidP="004D30A2">
            <w:pPr>
              <w:jc w:val="center"/>
              <w:rPr>
                <w:b/>
                <w:sz w:val="28"/>
                <w:szCs w:val="28"/>
                <w:lang w:val="ca-ES"/>
              </w:rPr>
            </w:pPr>
          </w:p>
          <w:p w:rsidR="00A044D2" w:rsidRPr="001874E5" w:rsidRDefault="00A044D2" w:rsidP="004D30A2">
            <w:pPr>
              <w:jc w:val="center"/>
              <w:rPr>
                <w:b/>
                <w:sz w:val="28"/>
                <w:szCs w:val="28"/>
                <w:lang w:val="ca-ES"/>
              </w:rPr>
            </w:pPr>
          </w:p>
          <w:p w:rsidR="005E4B06" w:rsidRDefault="005E4B06" w:rsidP="004D30A2">
            <w:pPr>
              <w:jc w:val="center"/>
              <w:rPr>
                <w:b/>
                <w:sz w:val="28"/>
                <w:szCs w:val="28"/>
                <w:lang w:val="ca-ES"/>
              </w:rPr>
            </w:pPr>
          </w:p>
          <w:p w:rsidR="00901F22" w:rsidRPr="001874E5" w:rsidRDefault="00901F22" w:rsidP="004D30A2">
            <w:pPr>
              <w:jc w:val="center"/>
              <w:rPr>
                <w:b/>
                <w:sz w:val="28"/>
                <w:szCs w:val="28"/>
                <w:lang w:val="ca-ES"/>
              </w:rPr>
            </w:pPr>
          </w:p>
          <w:p w:rsidR="00131631" w:rsidRPr="001874E5" w:rsidRDefault="00131631" w:rsidP="004D30A2">
            <w:pPr>
              <w:jc w:val="center"/>
              <w:rPr>
                <w:b/>
                <w:sz w:val="28"/>
                <w:szCs w:val="28"/>
                <w:lang w:val="ca-ES"/>
              </w:rPr>
            </w:pPr>
          </w:p>
          <w:p w:rsidR="00737E22" w:rsidRPr="001874E5" w:rsidRDefault="001E6598" w:rsidP="004D30A2">
            <w:pPr>
              <w:jc w:val="center"/>
              <w:rPr>
                <w:b/>
                <w:sz w:val="28"/>
                <w:szCs w:val="28"/>
              </w:rPr>
            </w:pPr>
            <w:r w:rsidRPr="001874E5">
              <w:rPr>
                <w:b/>
                <w:sz w:val="28"/>
                <w:szCs w:val="28"/>
              </w:rPr>
              <w:t>Nguyễn Hữu Vững</w:t>
            </w:r>
          </w:p>
        </w:tc>
      </w:tr>
    </w:tbl>
    <w:p w:rsidR="00F82BFA" w:rsidRPr="001874E5" w:rsidRDefault="00F82BFA" w:rsidP="00AC662C">
      <w:pPr>
        <w:tabs>
          <w:tab w:val="left" w:pos="5340"/>
        </w:tabs>
      </w:pPr>
    </w:p>
    <w:sectPr w:rsidR="00F82BFA" w:rsidRPr="001874E5" w:rsidSect="002E1E84">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82" w:rsidRDefault="00201B82">
      <w:r>
        <w:separator/>
      </w:r>
    </w:p>
  </w:endnote>
  <w:endnote w:type="continuationSeparator" w:id="0">
    <w:p w:rsidR="00201B82" w:rsidRDefault="002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9D" w:rsidRDefault="004D249D" w:rsidP="00737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249D" w:rsidRDefault="004D249D" w:rsidP="00737E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9D" w:rsidRDefault="004D249D" w:rsidP="00EF36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82" w:rsidRDefault="00201B82">
      <w:r>
        <w:separator/>
      </w:r>
    </w:p>
  </w:footnote>
  <w:footnote w:type="continuationSeparator" w:id="0">
    <w:p w:rsidR="00201B82" w:rsidRDefault="0020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9D" w:rsidRPr="00BF3F4D" w:rsidRDefault="004D249D" w:rsidP="00BF3F4D">
    <w:pPr>
      <w:pStyle w:val="Header"/>
      <w:jc w:val="center"/>
      <w:rPr>
        <w:lang w:val="en-US"/>
      </w:rPr>
    </w:pPr>
    <w:r>
      <w:fldChar w:fldCharType="begin"/>
    </w:r>
    <w:r>
      <w:instrText xml:space="preserve"> PAGE   \* MERGEFORMAT </w:instrText>
    </w:r>
    <w:r>
      <w:fldChar w:fldCharType="separate"/>
    </w:r>
    <w:r w:rsidR="000B771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425A3"/>
    <w:multiLevelType w:val="hybridMultilevel"/>
    <w:tmpl w:val="BEF8CC4A"/>
    <w:lvl w:ilvl="0" w:tplc="9E3CC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22"/>
    <w:rsid w:val="0000013B"/>
    <w:rsid w:val="00000817"/>
    <w:rsid w:val="000009D8"/>
    <w:rsid w:val="00000E11"/>
    <w:rsid w:val="00000F9C"/>
    <w:rsid w:val="0000108A"/>
    <w:rsid w:val="000010F0"/>
    <w:rsid w:val="000012E3"/>
    <w:rsid w:val="0000135E"/>
    <w:rsid w:val="00001437"/>
    <w:rsid w:val="0000219F"/>
    <w:rsid w:val="00002360"/>
    <w:rsid w:val="00002A71"/>
    <w:rsid w:val="000034C0"/>
    <w:rsid w:val="00003B55"/>
    <w:rsid w:val="0000404B"/>
    <w:rsid w:val="000046D0"/>
    <w:rsid w:val="00004F68"/>
    <w:rsid w:val="00005025"/>
    <w:rsid w:val="00005388"/>
    <w:rsid w:val="00005434"/>
    <w:rsid w:val="00005F85"/>
    <w:rsid w:val="00006012"/>
    <w:rsid w:val="0000703A"/>
    <w:rsid w:val="00007239"/>
    <w:rsid w:val="000073AE"/>
    <w:rsid w:val="00007572"/>
    <w:rsid w:val="000109A3"/>
    <w:rsid w:val="00011245"/>
    <w:rsid w:val="00011330"/>
    <w:rsid w:val="00011834"/>
    <w:rsid w:val="000118AA"/>
    <w:rsid w:val="00011DA2"/>
    <w:rsid w:val="00012354"/>
    <w:rsid w:val="00012610"/>
    <w:rsid w:val="000126B4"/>
    <w:rsid w:val="00012FA7"/>
    <w:rsid w:val="0001343A"/>
    <w:rsid w:val="00013C45"/>
    <w:rsid w:val="00014CC2"/>
    <w:rsid w:val="000159B8"/>
    <w:rsid w:val="0001734F"/>
    <w:rsid w:val="00017562"/>
    <w:rsid w:val="00017649"/>
    <w:rsid w:val="00017801"/>
    <w:rsid w:val="00017C9E"/>
    <w:rsid w:val="000208FD"/>
    <w:rsid w:val="000211CA"/>
    <w:rsid w:val="00021A7C"/>
    <w:rsid w:val="00022CC5"/>
    <w:rsid w:val="00023045"/>
    <w:rsid w:val="000232CA"/>
    <w:rsid w:val="0002351B"/>
    <w:rsid w:val="000236F5"/>
    <w:rsid w:val="0002397A"/>
    <w:rsid w:val="000239F6"/>
    <w:rsid w:val="00023B68"/>
    <w:rsid w:val="00023BB1"/>
    <w:rsid w:val="000247C9"/>
    <w:rsid w:val="00024938"/>
    <w:rsid w:val="00024D1A"/>
    <w:rsid w:val="00024F9F"/>
    <w:rsid w:val="0002539C"/>
    <w:rsid w:val="000254FC"/>
    <w:rsid w:val="0002576C"/>
    <w:rsid w:val="00025C50"/>
    <w:rsid w:val="0002608A"/>
    <w:rsid w:val="00026BFA"/>
    <w:rsid w:val="00026E67"/>
    <w:rsid w:val="00027114"/>
    <w:rsid w:val="00027C25"/>
    <w:rsid w:val="00027D61"/>
    <w:rsid w:val="00030010"/>
    <w:rsid w:val="00030E67"/>
    <w:rsid w:val="00030F6C"/>
    <w:rsid w:val="0003116D"/>
    <w:rsid w:val="00031262"/>
    <w:rsid w:val="000317FD"/>
    <w:rsid w:val="00031A9B"/>
    <w:rsid w:val="00031DD1"/>
    <w:rsid w:val="00032E2A"/>
    <w:rsid w:val="00032FFD"/>
    <w:rsid w:val="0003326F"/>
    <w:rsid w:val="000332ED"/>
    <w:rsid w:val="000334EC"/>
    <w:rsid w:val="000335C4"/>
    <w:rsid w:val="00033AF2"/>
    <w:rsid w:val="00033C18"/>
    <w:rsid w:val="00034A04"/>
    <w:rsid w:val="00034D05"/>
    <w:rsid w:val="00035256"/>
    <w:rsid w:val="00035F10"/>
    <w:rsid w:val="00036068"/>
    <w:rsid w:val="00036B16"/>
    <w:rsid w:val="00036B76"/>
    <w:rsid w:val="00036E1F"/>
    <w:rsid w:val="0003757E"/>
    <w:rsid w:val="0004084D"/>
    <w:rsid w:val="00040899"/>
    <w:rsid w:val="000409A1"/>
    <w:rsid w:val="00040B82"/>
    <w:rsid w:val="00040D34"/>
    <w:rsid w:val="0004138D"/>
    <w:rsid w:val="0004168A"/>
    <w:rsid w:val="000419FD"/>
    <w:rsid w:val="00042482"/>
    <w:rsid w:val="0004288D"/>
    <w:rsid w:val="00042BB5"/>
    <w:rsid w:val="000431C0"/>
    <w:rsid w:val="00043A5A"/>
    <w:rsid w:val="00043FE7"/>
    <w:rsid w:val="000442BB"/>
    <w:rsid w:val="00044755"/>
    <w:rsid w:val="0004483D"/>
    <w:rsid w:val="00044939"/>
    <w:rsid w:val="00044ED1"/>
    <w:rsid w:val="0004539D"/>
    <w:rsid w:val="0004568E"/>
    <w:rsid w:val="000457B7"/>
    <w:rsid w:val="000466DE"/>
    <w:rsid w:val="0004779F"/>
    <w:rsid w:val="000503D4"/>
    <w:rsid w:val="000506C4"/>
    <w:rsid w:val="000508B5"/>
    <w:rsid w:val="000514C3"/>
    <w:rsid w:val="00051918"/>
    <w:rsid w:val="00051A28"/>
    <w:rsid w:val="00051E2F"/>
    <w:rsid w:val="000521B2"/>
    <w:rsid w:val="000526F2"/>
    <w:rsid w:val="0005287D"/>
    <w:rsid w:val="000528BC"/>
    <w:rsid w:val="000530A9"/>
    <w:rsid w:val="00053155"/>
    <w:rsid w:val="00053319"/>
    <w:rsid w:val="00053A39"/>
    <w:rsid w:val="00053C0E"/>
    <w:rsid w:val="0005486B"/>
    <w:rsid w:val="0005506B"/>
    <w:rsid w:val="00055C4B"/>
    <w:rsid w:val="00055ED2"/>
    <w:rsid w:val="00056A52"/>
    <w:rsid w:val="00056D9C"/>
    <w:rsid w:val="00056EB1"/>
    <w:rsid w:val="00057202"/>
    <w:rsid w:val="000573A2"/>
    <w:rsid w:val="00057BD2"/>
    <w:rsid w:val="0006004A"/>
    <w:rsid w:val="000601BC"/>
    <w:rsid w:val="000603DA"/>
    <w:rsid w:val="0006071E"/>
    <w:rsid w:val="000607C1"/>
    <w:rsid w:val="000611D5"/>
    <w:rsid w:val="00061407"/>
    <w:rsid w:val="0006169A"/>
    <w:rsid w:val="00061B67"/>
    <w:rsid w:val="00061BFA"/>
    <w:rsid w:val="00061E08"/>
    <w:rsid w:val="00062666"/>
    <w:rsid w:val="00063218"/>
    <w:rsid w:val="000638E7"/>
    <w:rsid w:val="00063B31"/>
    <w:rsid w:val="00063C59"/>
    <w:rsid w:val="00063CB5"/>
    <w:rsid w:val="00063D6D"/>
    <w:rsid w:val="00063EE1"/>
    <w:rsid w:val="00063F49"/>
    <w:rsid w:val="00064364"/>
    <w:rsid w:val="000644A9"/>
    <w:rsid w:val="000645BF"/>
    <w:rsid w:val="00064685"/>
    <w:rsid w:val="00064A6B"/>
    <w:rsid w:val="00064D1C"/>
    <w:rsid w:val="00065678"/>
    <w:rsid w:val="000657F3"/>
    <w:rsid w:val="00065E78"/>
    <w:rsid w:val="00066351"/>
    <w:rsid w:val="000664D0"/>
    <w:rsid w:val="0006674A"/>
    <w:rsid w:val="00066928"/>
    <w:rsid w:val="00066A9F"/>
    <w:rsid w:val="00066E34"/>
    <w:rsid w:val="00067853"/>
    <w:rsid w:val="000679F9"/>
    <w:rsid w:val="00070022"/>
    <w:rsid w:val="00070075"/>
    <w:rsid w:val="000709E1"/>
    <w:rsid w:val="00070EB2"/>
    <w:rsid w:val="000712BD"/>
    <w:rsid w:val="00071A0F"/>
    <w:rsid w:val="00071C72"/>
    <w:rsid w:val="00071E44"/>
    <w:rsid w:val="0007209B"/>
    <w:rsid w:val="00072234"/>
    <w:rsid w:val="00072245"/>
    <w:rsid w:val="00072597"/>
    <w:rsid w:val="00072C08"/>
    <w:rsid w:val="00073EFC"/>
    <w:rsid w:val="00074323"/>
    <w:rsid w:val="00075156"/>
    <w:rsid w:val="00075C7F"/>
    <w:rsid w:val="00075EDF"/>
    <w:rsid w:val="00075F5F"/>
    <w:rsid w:val="000761A8"/>
    <w:rsid w:val="000766A3"/>
    <w:rsid w:val="00076A51"/>
    <w:rsid w:val="00077056"/>
    <w:rsid w:val="0007760C"/>
    <w:rsid w:val="00077CE0"/>
    <w:rsid w:val="00077E8A"/>
    <w:rsid w:val="00077EB9"/>
    <w:rsid w:val="00080779"/>
    <w:rsid w:val="00080EE9"/>
    <w:rsid w:val="00081923"/>
    <w:rsid w:val="00081A83"/>
    <w:rsid w:val="0008329D"/>
    <w:rsid w:val="000841B5"/>
    <w:rsid w:val="00084227"/>
    <w:rsid w:val="00084354"/>
    <w:rsid w:val="000851C0"/>
    <w:rsid w:val="00085BBA"/>
    <w:rsid w:val="000860B4"/>
    <w:rsid w:val="00086201"/>
    <w:rsid w:val="000863E9"/>
    <w:rsid w:val="0009076E"/>
    <w:rsid w:val="000908A0"/>
    <w:rsid w:val="00090D98"/>
    <w:rsid w:val="000915E6"/>
    <w:rsid w:val="0009268C"/>
    <w:rsid w:val="0009271E"/>
    <w:rsid w:val="000928F2"/>
    <w:rsid w:val="00092E6A"/>
    <w:rsid w:val="00092F85"/>
    <w:rsid w:val="00093664"/>
    <w:rsid w:val="0009396A"/>
    <w:rsid w:val="00093D26"/>
    <w:rsid w:val="00094185"/>
    <w:rsid w:val="000941C7"/>
    <w:rsid w:val="000941C8"/>
    <w:rsid w:val="00094801"/>
    <w:rsid w:val="00094C8D"/>
    <w:rsid w:val="00095074"/>
    <w:rsid w:val="0009652C"/>
    <w:rsid w:val="00096572"/>
    <w:rsid w:val="0009673B"/>
    <w:rsid w:val="00096A44"/>
    <w:rsid w:val="0009704B"/>
    <w:rsid w:val="00097A9A"/>
    <w:rsid w:val="00097B96"/>
    <w:rsid w:val="000A0194"/>
    <w:rsid w:val="000A0502"/>
    <w:rsid w:val="000A0931"/>
    <w:rsid w:val="000A1C8E"/>
    <w:rsid w:val="000A1C96"/>
    <w:rsid w:val="000A30C4"/>
    <w:rsid w:val="000A33BA"/>
    <w:rsid w:val="000A35A5"/>
    <w:rsid w:val="000A4C95"/>
    <w:rsid w:val="000A6523"/>
    <w:rsid w:val="000A6551"/>
    <w:rsid w:val="000A6812"/>
    <w:rsid w:val="000A6B61"/>
    <w:rsid w:val="000A6EE5"/>
    <w:rsid w:val="000A724A"/>
    <w:rsid w:val="000B0001"/>
    <w:rsid w:val="000B09B9"/>
    <w:rsid w:val="000B0F09"/>
    <w:rsid w:val="000B11F9"/>
    <w:rsid w:val="000B16BC"/>
    <w:rsid w:val="000B2863"/>
    <w:rsid w:val="000B2930"/>
    <w:rsid w:val="000B2D9C"/>
    <w:rsid w:val="000B3648"/>
    <w:rsid w:val="000B3748"/>
    <w:rsid w:val="000B3F41"/>
    <w:rsid w:val="000B4AEF"/>
    <w:rsid w:val="000B4D63"/>
    <w:rsid w:val="000B51E3"/>
    <w:rsid w:val="000B5AFA"/>
    <w:rsid w:val="000B60CC"/>
    <w:rsid w:val="000B6125"/>
    <w:rsid w:val="000B68F3"/>
    <w:rsid w:val="000B70AA"/>
    <w:rsid w:val="000B7521"/>
    <w:rsid w:val="000B7710"/>
    <w:rsid w:val="000B7D5D"/>
    <w:rsid w:val="000C000D"/>
    <w:rsid w:val="000C0518"/>
    <w:rsid w:val="000C0960"/>
    <w:rsid w:val="000C0B7D"/>
    <w:rsid w:val="000C19C4"/>
    <w:rsid w:val="000C1A46"/>
    <w:rsid w:val="000C1A90"/>
    <w:rsid w:val="000C1D80"/>
    <w:rsid w:val="000C1FEB"/>
    <w:rsid w:val="000C2599"/>
    <w:rsid w:val="000C27D0"/>
    <w:rsid w:val="000C2860"/>
    <w:rsid w:val="000C2BC4"/>
    <w:rsid w:val="000C2DB8"/>
    <w:rsid w:val="000C31E3"/>
    <w:rsid w:val="000C3848"/>
    <w:rsid w:val="000C3C16"/>
    <w:rsid w:val="000C41C7"/>
    <w:rsid w:val="000C45AD"/>
    <w:rsid w:val="000C4BFE"/>
    <w:rsid w:val="000C522D"/>
    <w:rsid w:val="000C52A5"/>
    <w:rsid w:val="000C5F84"/>
    <w:rsid w:val="000C6AD4"/>
    <w:rsid w:val="000C7C82"/>
    <w:rsid w:val="000D0023"/>
    <w:rsid w:val="000D03C0"/>
    <w:rsid w:val="000D0AA4"/>
    <w:rsid w:val="000D0E67"/>
    <w:rsid w:val="000D1317"/>
    <w:rsid w:val="000D1D4F"/>
    <w:rsid w:val="000D2672"/>
    <w:rsid w:val="000D272F"/>
    <w:rsid w:val="000D2786"/>
    <w:rsid w:val="000D2980"/>
    <w:rsid w:val="000D3084"/>
    <w:rsid w:val="000D310E"/>
    <w:rsid w:val="000D36AB"/>
    <w:rsid w:val="000D3F5B"/>
    <w:rsid w:val="000D3F8C"/>
    <w:rsid w:val="000D4088"/>
    <w:rsid w:val="000D434E"/>
    <w:rsid w:val="000D51C5"/>
    <w:rsid w:val="000D541D"/>
    <w:rsid w:val="000D5482"/>
    <w:rsid w:val="000D5795"/>
    <w:rsid w:val="000D5F29"/>
    <w:rsid w:val="000D62B5"/>
    <w:rsid w:val="000D645C"/>
    <w:rsid w:val="000D6AAC"/>
    <w:rsid w:val="000D6CE2"/>
    <w:rsid w:val="000D7019"/>
    <w:rsid w:val="000D71E3"/>
    <w:rsid w:val="000D78F8"/>
    <w:rsid w:val="000E0C2F"/>
    <w:rsid w:val="000E0D22"/>
    <w:rsid w:val="000E1637"/>
    <w:rsid w:val="000E22F0"/>
    <w:rsid w:val="000E2C4A"/>
    <w:rsid w:val="000E3005"/>
    <w:rsid w:val="000E321D"/>
    <w:rsid w:val="000E41B7"/>
    <w:rsid w:val="000E6228"/>
    <w:rsid w:val="000E6ACD"/>
    <w:rsid w:val="000E6C9C"/>
    <w:rsid w:val="000E6F00"/>
    <w:rsid w:val="000F04A5"/>
    <w:rsid w:val="000F0C18"/>
    <w:rsid w:val="000F1663"/>
    <w:rsid w:val="000F1F9E"/>
    <w:rsid w:val="000F220D"/>
    <w:rsid w:val="000F2639"/>
    <w:rsid w:val="000F29D7"/>
    <w:rsid w:val="000F2AEB"/>
    <w:rsid w:val="000F2FE0"/>
    <w:rsid w:val="000F3089"/>
    <w:rsid w:val="000F32CB"/>
    <w:rsid w:val="000F3925"/>
    <w:rsid w:val="000F3CC9"/>
    <w:rsid w:val="000F4583"/>
    <w:rsid w:val="000F4C90"/>
    <w:rsid w:val="000F541B"/>
    <w:rsid w:val="000F5AAE"/>
    <w:rsid w:val="000F5D74"/>
    <w:rsid w:val="000F6019"/>
    <w:rsid w:val="000F6327"/>
    <w:rsid w:val="000F682A"/>
    <w:rsid w:val="000F69DB"/>
    <w:rsid w:val="000F6C60"/>
    <w:rsid w:val="000F6D76"/>
    <w:rsid w:val="000F6D7F"/>
    <w:rsid w:val="000F7837"/>
    <w:rsid w:val="000F7AF1"/>
    <w:rsid w:val="000F7BF0"/>
    <w:rsid w:val="0010007C"/>
    <w:rsid w:val="001001B2"/>
    <w:rsid w:val="00102E12"/>
    <w:rsid w:val="00103052"/>
    <w:rsid w:val="00103287"/>
    <w:rsid w:val="00103335"/>
    <w:rsid w:val="001033BB"/>
    <w:rsid w:val="00104362"/>
    <w:rsid w:val="00104827"/>
    <w:rsid w:val="00104D55"/>
    <w:rsid w:val="001054FF"/>
    <w:rsid w:val="00105985"/>
    <w:rsid w:val="00105F67"/>
    <w:rsid w:val="0010630E"/>
    <w:rsid w:val="00106470"/>
    <w:rsid w:val="00106CC4"/>
    <w:rsid w:val="001070EB"/>
    <w:rsid w:val="0010721A"/>
    <w:rsid w:val="00107AD2"/>
    <w:rsid w:val="00110627"/>
    <w:rsid w:val="001118D7"/>
    <w:rsid w:val="00111AE5"/>
    <w:rsid w:val="00111CAF"/>
    <w:rsid w:val="00111E53"/>
    <w:rsid w:val="00112B9F"/>
    <w:rsid w:val="00112C46"/>
    <w:rsid w:val="00115151"/>
    <w:rsid w:val="0011516B"/>
    <w:rsid w:val="00115853"/>
    <w:rsid w:val="00116A52"/>
    <w:rsid w:val="00116D48"/>
    <w:rsid w:val="0011773C"/>
    <w:rsid w:val="00117A06"/>
    <w:rsid w:val="001208FB"/>
    <w:rsid w:val="001213E7"/>
    <w:rsid w:val="00121585"/>
    <w:rsid w:val="00121C4F"/>
    <w:rsid w:val="00121E1F"/>
    <w:rsid w:val="00122396"/>
    <w:rsid w:val="00122554"/>
    <w:rsid w:val="00122ACA"/>
    <w:rsid w:val="00122FE2"/>
    <w:rsid w:val="0012316B"/>
    <w:rsid w:val="00123421"/>
    <w:rsid w:val="00123569"/>
    <w:rsid w:val="001239EA"/>
    <w:rsid w:val="0012499A"/>
    <w:rsid w:val="00124F38"/>
    <w:rsid w:val="0012610E"/>
    <w:rsid w:val="001262F9"/>
    <w:rsid w:val="00126503"/>
    <w:rsid w:val="0012679D"/>
    <w:rsid w:val="00126BFD"/>
    <w:rsid w:val="00126FFB"/>
    <w:rsid w:val="00127236"/>
    <w:rsid w:val="001300BD"/>
    <w:rsid w:val="00130541"/>
    <w:rsid w:val="00130A7A"/>
    <w:rsid w:val="00130AB0"/>
    <w:rsid w:val="00131631"/>
    <w:rsid w:val="001317E5"/>
    <w:rsid w:val="00132972"/>
    <w:rsid w:val="00135BF1"/>
    <w:rsid w:val="00135C91"/>
    <w:rsid w:val="00136000"/>
    <w:rsid w:val="00136662"/>
    <w:rsid w:val="001367FB"/>
    <w:rsid w:val="00136A09"/>
    <w:rsid w:val="00136C3B"/>
    <w:rsid w:val="0013711F"/>
    <w:rsid w:val="001373E2"/>
    <w:rsid w:val="00137993"/>
    <w:rsid w:val="00137B3E"/>
    <w:rsid w:val="00137CA5"/>
    <w:rsid w:val="00137D72"/>
    <w:rsid w:val="00137EC7"/>
    <w:rsid w:val="00137FCC"/>
    <w:rsid w:val="001406B2"/>
    <w:rsid w:val="00140839"/>
    <w:rsid w:val="00141646"/>
    <w:rsid w:val="001417E3"/>
    <w:rsid w:val="001418F1"/>
    <w:rsid w:val="00141BBD"/>
    <w:rsid w:val="00141F8C"/>
    <w:rsid w:val="00142C91"/>
    <w:rsid w:val="001434DF"/>
    <w:rsid w:val="0014406E"/>
    <w:rsid w:val="00144172"/>
    <w:rsid w:val="0014417C"/>
    <w:rsid w:val="00144AC6"/>
    <w:rsid w:val="00144B8D"/>
    <w:rsid w:val="00144F1B"/>
    <w:rsid w:val="00147981"/>
    <w:rsid w:val="00147A58"/>
    <w:rsid w:val="00150111"/>
    <w:rsid w:val="00150795"/>
    <w:rsid w:val="00150F4B"/>
    <w:rsid w:val="00151467"/>
    <w:rsid w:val="00151D21"/>
    <w:rsid w:val="0015252F"/>
    <w:rsid w:val="00152906"/>
    <w:rsid w:val="00153728"/>
    <w:rsid w:val="00153AD7"/>
    <w:rsid w:val="00153D7C"/>
    <w:rsid w:val="001543CA"/>
    <w:rsid w:val="001549F1"/>
    <w:rsid w:val="00155761"/>
    <w:rsid w:val="0015590C"/>
    <w:rsid w:val="00155BD0"/>
    <w:rsid w:val="00155ED0"/>
    <w:rsid w:val="0015693C"/>
    <w:rsid w:val="0015740E"/>
    <w:rsid w:val="00157D85"/>
    <w:rsid w:val="00160154"/>
    <w:rsid w:val="001608AE"/>
    <w:rsid w:val="00160C7F"/>
    <w:rsid w:val="001610E9"/>
    <w:rsid w:val="001615B4"/>
    <w:rsid w:val="001617AB"/>
    <w:rsid w:val="0016196A"/>
    <w:rsid w:val="00161CB0"/>
    <w:rsid w:val="00162522"/>
    <w:rsid w:val="0016271B"/>
    <w:rsid w:val="00163C1C"/>
    <w:rsid w:val="001643AE"/>
    <w:rsid w:val="0016441C"/>
    <w:rsid w:val="0016581A"/>
    <w:rsid w:val="001661EC"/>
    <w:rsid w:val="00166C9C"/>
    <w:rsid w:val="00166E12"/>
    <w:rsid w:val="00166EA0"/>
    <w:rsid w:val="00166F1A"/>
    <w:rsid w:val="0016716E"/>
    <w:rsid w:val="001674DC"/>
    <w:rsid w:val="00167DEA"/>
    <w:rsid w:val="0017009B"/>
    <w:rsid w:val="00170E48"/>
    <w:rsid w:val="00171878"/>
    <w:rsid w:val="00171BED"/>
    <w:rsid w:val="00172030"/>
    <w:rsid w:val="0017238F"/>
    <w:rsid w:val="00172FA5"/>
    <w:rsid w:val="00173091"/>
    <w:rsid w:val="0017389D"/>
    <w:rsid w:val="0017414A"/>
    <w:rsid w:val="0017417D"/>
    <w:rsid w:val="00174635"/>
    <w:rsid w:val="00174D75"/>
    <w:rsid w:val="00174F5B"/>
    <w:rsid w:val="00175020"/>
    <w:rsid w:val="001750D1"/>
    <w:rsid w:val="00175588"/>
    <w:rsid w:val="001758AA"/>
    <w:rsid w:val="00175A3E"/>
    <w:rsid w:val="0017628D"/>
    <w:rsid w:val="00176847"/>
    <w:rsid w:val="001769ED"/>
    <w:rsid w:val="00176DA4"/>
    <w:rsid w:val="00176E08"/>
    <w:rsid w:val="00177318"/>
    <w:rsid w:val="001776F0"/>
    <w:rsid w:val="0018017E"/>
    <w:rsid w:val="001802A1"/>
    <w:rsid w:val="00180548"/>
    <w:rsid w:val="00180F32"/>
    <w:rsid w:val="001810D5"/>
    <w:rsid w:val="0018184D"/>
    <w:rsid w:val="00181D6E"/>
    <w:rsid w:val="0018255C"/>
    <w:rsid w:val="00182587"/>
    <w:rsid w:val="001825BD"/>
    <w:rsid w:val="001827B4"/>
    <w:rsid w:val="00183049"/>
    <w:rsid w:val="00183B8F"/>
    <w:rsid w:val="00183E1F"/>
    <w:rsid w:val="00183E3B"/>
    <w:rsid w:val="0018477A"/>
    <w:rsid w:val="00185499"/>
    <w:rsid w:val="00185BE0"/>
    <w:rsid w:val="00185DFE"/>
    <w:rsid w:val="00186A25"/>
    <w:rsid w:val="001872E3"/>
    <w:rsid w:val="001873D7"/>
    <w:rsid w:val="001874E5"/>
    <w:rsid w:val="00187D82"/>
    <w:rsid w:val="0019085C"/>
    <w:rsid w:val="00190AE4"/>
    <w:rsid w:val="00191045"/>
    <w:rsid w:val="001914A7"/>
    <w:rsid w:val="001920C9"/>
    <w:rsid w:val="0019234E"/>
    <w:rsid w:val="00192802"/>
    <w:rsid w:val="00192A82"/>
    <w:rsid w:val="00193738"/>
    <w:rsid w:val="0019378D"/>
    <w:rsid w:val="00193A2A"/>
    <w:rsid w:val="001942B2"/>
    <w:rsid w:val="00194545"/>
    <w:rsid w:val="001947C3"/>
    <w:rsid w:val="00194C73"/>
    <w:rsid w:val="001964DC"/>
    <w:rsid w:val="00196771"/>
    <w:rsid w:val="00196C38"/>
    <w:rsid w:val="001972DA"/>
    <w:rsid w:val="001977B3"/>
    <w:rsid w:val="001977D9"/>
    <w:rsid w:val="00197911"/>
    <w:rsid w:val="001A0003"/>
    <w:rsid w:val="001A0C50"/>
    <w:rsid w:val="001A1AC7"/>
    <w:rsid w:val="001A1E07"/>
    <w:rsid w:val="001A237B"/>
    <w:rsid w:val="001A2FA4"/>
    <w:rsid w:val="001A36E7"/>
    <w:rsid w:val="001A41D1"/>
    <w:rsid w:val="001A43AD"/>
    <w:rsid w:val="001A5047"/>
    <w:rsid w:val="001A54D7"/>
    <w:rsid w:val="001A58BC"/>
    <w:rsid w:val="001A5B02"/>
    <w:rsid w:val="001A5BEF"/>
    <w:rsid w:val="001A5E5B"/>
    <w:rsid w:val="001A5F99"/>
    <w:rsid w:val="001A64FE"/>
    <w:rsid w:val="001A6714"/>
    <w:rsid w:val="001A6A0D"/>
    <w:rsid w:val="001A7444"/>
    <w:rsid w:val="001A757E"/>
    <w:rsid w:val="001A7A34"/>
    <w:rsid w:val="001A7F4A"/>
    <w:rsid w:val="001B0AD9"/>
    <w:rsid w:val="001B11B3"/>
    <w:rsid w:val="001B151C"/>
    <w:rsid w:val="001B1525"/>
    <w:rsid w:val="001B18DD"/>
    <w:rsid w:val="001B1D94"/>
    <w:rsid w:val="001B2113"/>
    <w:rsid w:val="001B2352"/>
    <w:rsid w:val="001B2BB3"/>
    <w:rsid w:val="001B2BB7"/>
    <w:rsid w:val="001B2C3E"/>
    <w:rsid w:val="001B2E68"/>
    <w:rsid w:val="001B35D6"/>
    <w:rsid w:val="001B3937"/>
    <w:rsid w:val="001B3C81"/>
    <w:rsid w:val="001B5278"/>
    <w:rsid w:val="001B556A"/>
    <w:rsid w:val="001B55AE"/>
    <w:rsid w:val="001B60C3"/>
    <w:rsid w:val="001B63EE"/>
    <w:rsid w:val="001B65F4"/>
    <w:rsid w:val="001B68E8"/>
    <w:rsid w:val="001B6F2C"/>
    <w:rsid w:val="001B77AC"/>
    <w:rsid w:val="001B7F2E"/>
    <w:rsid w:val="001C0444"/>
    <w:rsid w:val="001C06B5"/>
    <w:rsid w:val="001C08F6"/>
    <w:rsid w:val="001C0979"/>
    <w:rsid w:val="001C16FB"/>
    <w:rsid w:val="001C17F3"/>
    <w:rsid w:val="001C1A48"/>
    <w:rsid w:val="001C1E9F"/>
    <w:rsid w:val="001C21C7"/>
    <w:rsid w:val="001C287E"/>
    <w:rsid w:val="001C30F4"/>
    <w:rsid w:val="001C310C"/>
    <w:rsid w:val="001C4A63"/>
    <w:rsid w:val="001C4F98"/>
    <w:rsid w:val="001C5253"/>
    <w:rsid w:val="001C587A"/>
    <w:rsid w:val="001C5A25"/>
    <w:rsid w:val="001C5D9B"/>
    <w:rsid w:val="001C5EA4"/>
    <w:rsid w:val="001C62D7"/>
    <w:rsid w:val="001C7034"/>
    <w:rsid w:val="001C7510"/>
    <w:rsid w:val="001C7E17"/>
    <w:rsid w:val="001D084B"/>
    <w:rsid w:val="001D0B89"/>
    <w:rsid w:val="001D1009"/>
    <w:rsid w:val="001D1157"/>
    <w:rsid w:val="001D159C"/>
    <w:rsid w:val="001D2364"/>
    <w:rsid w:val="001D2369"/>
    <w:rsid w:val="001D27FE"/>
    <w:rsid w:val="001D280B"/>
    <w:rsid w:val="001D2D7C"/>
    <w:rsid w:val="001D3223"/>
    <w:rsid w:val="001D34E5"/>
    <w:rsid w:val="001D35A5"/>
    <w:rsid w:val="001D43ED"/>
    <w:rsid w:val="001D478B"/>
    <w:rsid w:val="001D4D22"/>
    <w:rsid w:val="001D4FBB"/>
    <w:rsid w:val="001D52A8"/>
    <w:rsid w:val="001D53A9"/>
    <w:rsid w:val="001D56FE"/>
    <w:rsid w:val="001D587E"/>
    <w:rsid w:val="001D67B3"/>
    <w:rsid w:val="001D78D5"/>
    <w:rsid w:val="001D7BB7"/>
    <w:rsid w:val="001E07D3"/>
    <w:rsid w:val="001E0D97"/>
    <w:rsid w:val="001E107D"/>
    <w:rsid w:val="001E150D"/>
    <w:rsid w:val="001E37B2"/>
    <w:rsid w:val="001E39D1"/>
    <w:rsid w:val="001E3A86"/>
    <w:rsid w:val="001E3A9C"/>
    <w:rsid w:val="001E4B66"/>
    <w:rsid w:val="001E52BB"/>
    <w:rsid w:val="001E58C4"/>
    <w:rsid w:val="001E5A4B"/>
    <w:rsid w:val="001E5B79"/>
    <w:rsid w:val="001E5DAF"/>
    <w:rsid w:val="001E614E"/>
    <w:rsid w:val="001E6598"/>
    <w:rsid w:val="001E678B"/>
    <w:rsid w:val="001E6E0F"/>
    <w:rsid w:val="001E6E8B"/>
    <w:rsid w:val="001E752B"/>
    <w:rsid w:val="001E755C"/>
    <w:rsid w:val="001E795F"/>
    <w:rsid w:val="001E7987"/>
    <w:rsid w:val="001E7EA8"/>
    <w:rsid w:val="001F0220"/>
    <w:rsid w:val="001F03B2"/>
    <w:rsid w:val="001F063E"/>
    <w:rsid w:val="001F0B1F"/>
    <w:rsid w:val="001F1176"/>
    <w:rsid w:val="001F1FB3"/>
    <w:rsid w:val="001F209E"/>
    <w:rsid w:val="001F2B0F"/>
    <w:rsid w:val="001F2D6D"/>
    <w:rsid w:val="001F32C4"/>
    <w:rsid w:val="001F39E6"/>
    <w:rsid w:val="001F3DC3"/>
    <w:rsid w:val="001F41EA"/>
    <w:rsid w:val="001F4414"/>
    <w:rsid w:val="001F45E5"/>
    <w:rsid w:val="001F48DD"/>
    <w:rsid w:val="001F4B84"/>
    <w:rsid w:val="001F500A"/>
    <w:rsid w:val="001F5A96"/>
    <w:rsid w:val="001F5B6A"/>
    <w:rsid w:val="001F60F7"/>
    <w:rsid w:val="001F67C2"/>
    <w:rsid w:val="001F6C56"/>
    <w:rsid w:val="001F6E26"/>
    <w:rsid w:val="001F73BC"/>
    <w:rsid w:val="001F74B5"/>
    <w:rsid w:val="001F7572"/>
    <w:rsid w:val="00200A5D"/>
    <w:rsid w:val="00200FBB"/>
    <w:rsid w:val="00201658"/>
    <w:rsid w:val="0020174D"/>
    <w:rsid w:val="00201B82"/>
    <w:rsid w:val="00201E32"/>
    <w:rsid w:val="00201FE4"/>
    <w:rsid w:val="0020264B"/>
    <w:rsid w:val="00202905"/>
    <w:rsid w:val="00203250"/>
    <w:rsid w:val="00203647"/>
    <w:rsid w:val="00203CBD"/>
    <w:rsid w:val="00204147"/>
    <w:rsid w:val="0020487D"/>
    <w:rsid w:val="0020489B"/>
    <w:rsid w:val="00204A29"/>
    <w:rsid w:val="00204B67"/>
    <w:rsid w:val="00204DD7"/>
    <w:rsid w:val="00205240"/>
    <w:rsid w:val="00206054"/>
    <w:rsid w:val="0020644E"/>
    <w:rsid w:val="00206A1F"/>
    <w:rsid w:val="00206AD0"/>
    <w:rsid w:val="002070C6"/>
    <w:rsid w:val="00207F5E"/>
    <w:rsid w:val="00207FF7"/>
    <w:rsid w:val="00210221"/>
    <w:rsid w:val="00211109"/>
    <w:rsid w:val="0021139B"/>
    <w:rsid w:val="00211586"/>
    <w:rsid w:val="00211D07"/>
    <w:rsid w:val="0021251F"/>
    <w:rsid w:val="00212A69"/>
    <w:rsid w:val="0021365B"/>
    <w:rsid w:val="00213B2D"/>
    <w:rsid w:val="00213BF8"/>
    <w:rsid w:val="00214745"/>
    <w:rsid w:val="00214AA1"/>
    <w:rsid w:val="00215704"/>
    <w:rsid w:val="0021591B"/>
    <w:rsid w:val="0021598F"/>
    <w:rsid w:val="002160C5"/>
    <w:rsid w:val="002161D6"/>
    <w:rsid w:val="00216666"/>
    <w:rsid w:val="002166F0"/>
    <w:rsid w:val="0021704A"/>
    <w:rsid w:val="00217374"/>
    <w:rsid w:val="00217377"/>
    <w:rsid w:val="002177D8"/>
    <w:rsid w:val="00217D6B"/>
    <w:rsid w:val="00220295"/>
    <w:rsid w:val="0022030C"/>
    <w:rsid w:val="00220565"/>
    <w:rsid w:val="00220B59"/>
    <w:rsid w:val="00220DEE"/>
    <w:rsid w:val="00221000"/>
    <w:rsid w:val="00221345"/>
    <w:rsid w:val="00221EB6"/>
    <w:rsid w:val="00221FF1"/>
    <w:rsid w:val="0022261F"/>
    <w:rsid w:val="00223385"/>
    <w:rsid w:val="0022388E"/>
    <w:rsid w:val="00223966"/>
    <w:rsid w:val="00223ADF"/>
    <w:rsid w:val="00223C38"/>
    <w:rsid w:val="00224332"/>
    <w:rsid w:val="00226053"/>
    <w:rsid w:val="002279BC"/>
    <w:rsid w:val="00227BBF"/>
    <w:rsid w:val="00230073"/>
    <w:rsid w:val="00230818"/>
    <w:rsid w:val="00230B18"/>
    <w:rsid w:val="00230B88"/>
    <w:rsid w:val="00230E0F"/>
    <w:rsid w:val="002311F9"/>
    <w:rsid w:val="00231A02"/>
    <w:rsid w:val="00231E25"/>
    <w:rsid w:val="00232A33"/>
    <w:rsid w:val="00233092"/>
    <w:rsid w:val="002335BB"/>
    <w:rsid w:val="00233C25"/>
    <w:rsid w:val="00234A17"/>
    <w:rsid w:val="00235308"/>
    <w:rsid w:val="002354EF"/>
    <w:rsid w:val="00235832"/>
    <w:rsid w:val="00235935"/>
    <w:rsid w:val="00236634"/>
    <w:rsid w:val="002369E4"/>
    <w:rsid w:val="0023766A"/>
    <w:rsid w:val="00237FE7"/>
    <w:rsid w:val="00240280"/>
    <w:rsid w:val="002410AE"/>
    <w:rsid w:val="002417A9"/>
    <w:rsid w:val="0024231C"/>
    <w:rsid w:val="002427C7"/>
    <w:rsid w:val="00243F44"/>
    <w:rsid w:val="002445F0"/>
    <w:rsid w:val="00244D65"/>
    <w:rsid w:val="00245483"/>
    <w:rsid w:val="0024574F"/>
    <w:rsid w:val="0024587E"/>
    <w:rsid w:val="002459B8"/>
    <w:rsid w:val="00245D7C"/>
    <w:rsid w:val="0024644E"/>
    <w:rsid w:val="00247829"/>
    <w:rsid w:val="002503CE"/>
    <w:rsid w:val="002506C9"/>
    <w:rsid w:val="00250EE7"/>
    <w:rsid w:val="002513DC"/>
    <w:rsid w:val="002528F0"/>
    <w:rsid w:val="00252B76"/>
    <w:rsid w:val="002532F3"/>
    <w:rsid w:val="002535FA"/>
    <w:rsid w:val="002536B6"/>
    <w:rsid w:val="002537FE"/>
    <w:rsid w:val="00254520"/>
    <w:rsid w:val="00254EFD"/>
    <w:rsid w:val="00255560"/>
    <w:rsid w:val="00255AC6"/>
    <w:rsid w:val="00255E97"/>
    <w:rsid w:val="002567CB"/>
    <w:rsid w:val="00256C5F"/>
    <w:rsid w:val="00256E3F"/>
    <w:rsid w:val="002576EB"/>
    <w:rsid w:val="00257CAB"/>
    <w:rsid w:val="00260FC4"/>
    <w:rsid w:val="0026178E"/>
    <w:rsid w:val="00262C92"/>
    <w:rsid w:val="00262E88"/>
    <w:rsid w:val="00263257"/>
    <w:rsid w:val="00263DA3"/>
    <w:rsid w:val="00264662"/>
    <w:rsid w:val="00265677"/>
    <w:rsid w:val="00265C22"/>
    <w:rsid w:val="00265D77"/>
    <w:rsid w:val="002663D4"/>
    <w:rsid w:val="002667D4"/>
    <w:rsid w:val="00266974"/>
    <w:rsid w:val="00267514"/>
    <w:rsid w:val="00267ADC"/>
    <w:rsid w:val="00267B2D"/>
    <w:rsid w:val="00267BAD"/>
    <w:rsid w:val="00267BC9"/>
    <w:rsid w:val="00267C87"/>
    <w:rsid w:val="00270EE0"/>
    <w:rsid w:val="00270F0A"/>
    <w:rsid w:val="00271ABB"/>
    <w:rsid w:val="00272154"/>
    <w:rsid w:val="0027227A"/>
    <w:rsid w:val="00272629"/>
    <w:rsid w:val="00272B3A"/>
    <w:rsid w:val="00272F9D"/>
    <w:rsid w:val="0027360A"/>
    <w:rsid w:val="00273B8A"/>
    <w:rsid w:val="00274D2B"/>
    <w:rsid w:val="00274E11"/>
    <w:rsid w:val="0027553F"/>
    <w:rsid w:val="00275A27"/>
    <w:rsid w:val="0027718C"/>
    <w:rsid w:val="00277813"/>
    <w:rsid w:val="00280079"/>
    <w:rsid w:val="002801EA"/>
    <w:rsid w:val="00280A3A"/>
    <w:rsid w:val="00282262"/>
    <w:rsid w:val="002823D8"/>
    <w:rsid w:val="00283106"/>
    <w:rsid w:val="002833B4"/>
    <w:rsid w:val="00283890"/>
    <w:rsid w:val="00283EE1"/>
    <w:rsid w:val="00283F47"/>
    <w:rsid w:val="002841E1"/>
    <w:rsid w:val="00284477"/>
    <w:rsid w:val="00284641"/>
    <w:rsid w:val="0028489D"/>
    <w:rsid w:val="00284CFF"/>
    <w:rsid w:val="0028508E"/>
    <w:rsid w:val="002855D8"/>
    <w:rsid w:val="002863E6"/>
    <w:rsid w:val="002867BF"/>
    <w:rsid w:val="00286FB1"/>
    <w:rsid w:val="00290548"/>
    <w:rsid w:val="002916AE"/>
    <w:rsid w:val="00291D9C"/>
    <w:rsid w:val="00292924"/>
    <w:rsid w:val="00292BDF"/>
    <w:rsid w:val="00292FD7"/>
    <w:rsid w:val="00293199"/>
    <w:rsid w:val="00293F44"/>
    <w:rsid w:val="002947F8"/>
    <w:rsid w:val="00294C22"/>
    <w:rsid w:val="00294D21"/>
    <w:rsid w:val="00294DC1"/>
    <w:rsid w:val="002958BA"/>
    <w:rsid w:val="00295C34"/>
    <w:rsid w:val="00296088"/>
    <w:rsid w:val="002962F5"/>
    <w:rsid w:val="002A0166"/>
    <w:rsid w:val="002A072E"/>
    <w:rsid w:val="002A0FD7"/>
    <w:rsid w:val="002A228F"/>
    <w:rsid w:val="002A2322"/>
    <w:rsid w:val="002A2AD8"/>
    <w:rsid w:val="002A381C"/>
    <w:rsid w:val="002A3BFC"/>
    <w:rsid w:val="002A4C55"/>
    <w:rsid w:val="002A4F58"/>
    <w:rsid w:val="002A514C"/>
    <w:rsid w:val="002A565C"/>
    <w:rsid w:val="002A5884"/>
    <w:rsid w:val="002A5CED"/>
    <w:rsid w:val="002A5FFA"/>
    <w:rsid w:val="002A6138"/>
    <w:rsid w:val="002A7756"/>
    <w:rsid w:val="002A7960"/>
    <w:rsid w:val="002A7B58"/>
    <w:rsid w:val="002A7EE5"/>
    <w:rsid w:val="002B0385"/>
    <w:rsid w:val="002B0756"/>
    <w:rsid w:val="002B0851"/>
    <w:rsid w:val="002B0A4D"/>
    <w:rsid w:val="002B0D9A"/>
    <w:rsid w:val="002B18C7"/>
    <w:rsid w:val="002B2257"/>
    <w:rsid w:val="002B2650"/>
    <w:rsid w:val="002B2F05"/>
    <w:rsid w:val="002B3141"/>
    <w:rsid w:val="002B3DDE"/>
    <w:rsid w:val="002B4463"/>
    <w:rsid w:val="002B4AA9"/>
    <w:rsid w:val="002B4C0A"/>
    <w:rsid w:val="002B512D"/>
    <w:rsid w:val="002B55D1"/>
    <w:rsid w:val="002B5AE3"/>
    <w:rsid w:val="002B5D7B"/>
    <w:rsid w:val="002B660F"/>
    <w:rsid w:val="002B6748"/>
    <w:rsid w:val="002B6BD9"/>
    <w:rsid w:val="002B76C2"/>
    <w:rsid w:val="002B7B79"/>
    <w:rsid w:val="002B7E3F"/>
    <w:rsid w:val="002C00DA"/>
    <w:rsid w:val="002C09B6"/>
    <w:rsid w:val="002C0B55"/>
    <w:rsid w:val="002C0D35"/>
    <w:rsid w:val="002C0D9C"/>
    <w:rsid w:val="002C0E43"/>
    <w:rsid w:val="002C2780"/>
    <w:rsid w:val="002C2A79"/>
    <w:rsid w:val="002C3703"/>
    <w:rsid w:val="002C3C0B"/>
    <w:rsid w:val="002C3E18"/>
    <w:rsid w:val="002C3E24"/>
    <w:rsid w:val="002C4991"/>
    <w:rsid w:val="002C4C07"/>
    <w:rsid w:val="002C4E4B"/>
    <w:rsid w:val="002C6596"/>
    <w:rsid w:val="002C6821"/>
    <w:rsid w:val="002C7274"/>
    <w:rsid w:val="002C7D58"/>
    <w:rsid w:val="002C7FC7"/>
    <w:rsid w:val="002D08D4"/>
    <w:rsid w:val="002D1102"/>
    <w:rsid w:val="002D1B77"/>
    <w:rsid w:val="002D2B36"/>
    <w:rsid w:val="002D35E1"/>
    <w:rsid w:val="002D436C"/>
    <w:rsid w:val="002D4381"/>
    <w:rsid w:val="002D462A"/>
    <w:rsid w:val="002D4C05"/>
    <w:rsid w:val="002D4F15"/>
    <w:rsid w:val="002D4F35"/>
    <w:rsid w:val="002D5A73"/>
    <w:rsid w:val="002D5EC3"/>
    <w:rsid w:val="002D6571"/>
    <w:rsid w:val="002D6BC9"/>
    <w:rsid w:val="002D6DE9"/>
    <w:rsid w:val="002D7678"/>
    <w:rsid w:val="002D7CAE"/>
    <w:rsid w:val="002E0506"/>
    <w:rsid w:val="002E0ED5"/>
    <w:rsid w:val="002E18A7"/>
    <w:rsid w:val="002E1B94"/>
    <w:rsid w:val="002E1C99"/>
    <w:rsid w:val="002E1D52"/>
    <w:rsid w:val="002E1E84"/>
    <w:rsid w:val="002E1FA0"/>
    <w:rsid w:val="002E22C6"/>
    <w:rsid w:val="002E3312"/>
    <w:rsid w:val="002E331F"/>
    <w:rsid w:val="002E342E"/>
    <w:rsid w:val="002E3A87"/>
    <w:rsid w:val="002E446E"/>
    <w:rsid w:val="002E4625"/>
    <w:rsid w:val="002E5686"/>
    <w:rsid w:val="002E5812"/>
    <w:rsid w:val="002E62A2"/>
    <w:rsid w:val="002E6835"/>
    <w:rsid w:val="002E6BD0"/>
    <w:rsid w:val="002E7503"/>
    <w:rsid w:val="002E7C09"/>
    <w:rsid w:val="002F0984"/>
    <w:rsid w:val="002F12BB"/>
    <w:rsid w:val="002F13E8"/>
    <w:rsid w:val="002F1A75"/>
    <w:rsid w:val="002F1CDE"/>
    <w:rsid w:val="002F258B"/>
    <w:rsid w:val="002F26DD"/>
    <w:rsid w:val="002F2D63"/>
    <w:rsid w:val="002F3083"/>
    <w:rsid w:val="002F35E2"/>
    <w:rsid w:val="002F35F3"/>
    <w:rsid w:val="002F36EA"/>
    <w:rsid w:val="002F3B74"/>
    <w:rsid w:val="002F42EE"/>
    <w:rsid w:val="002F4C6A"/>
    <w:rsid w:val="002F5157"/>
    <w:rsid w:val="002F51C5"/>
    <w:rsid w:val="002F5467"/>
    <w:rsid w:val="002F5A98"/>
    <w:rsid w:val="002F62D6"/>
    <w:rsid w:val="002F6BC3"/>
    <w:rsid w:val="002F7933"/>
    <w:rsid w:val="002F7A2F"/>
    <w:rsid w:val="002F7AD2"/>
    <w:rsid w:val="003001D6"/>
    <w:rsid w:val="00300710"/>
    <w:rsid w:val="00300A0F"/>
    <w:rsid w:val="00300C24"/>
    <w:rsid w:val="00300D53"/>
    <w:rsid w:val="003012BB"/>
    <w:rsid w:val="00301722"/>
    <w:rsid w:val="0030226B"/>
    <w:rsid w:val="0030240A"/>
    <w:rsid w:val="0030310A"/>
    <w:rsid w:val="003032B1"/>
    <w:rsid w:val="0030394A"/>
    <w:rsid w:val="00303B79"/>
    <w:rsid w:val="003058FC"/>
    <w:rsid w:val="003059D9"/>
    <w:rsid w:val="00305CC7"/>
    <w:rsid w:val="00306503"/>
    <w:rsid w:val="00306D9D"/>
    <w:rsid w:val="0030724A"/>
    <w:rsid w:val="003078C0"/>
    <w:rsid w:val="00307D44"/>
    <w:rsid w:val="00307F6B"/>
    <w:rsid w:val="00310D18"/>
    <w:rsid w:val="003113A0"/>
    <w:rsid w:val="00311618"/>
    <w:rsid w:val="00311776"/>
    <w:rsid w:val="0031243A"/>
    <w:rsid w:val="003128C2"/>
    <w:rsid w:val="0031291F"/>
    <w:rsid w:val="00313680"/>
    <w:rsid w:val="0031381B"/>
    <w:rsid w:val="00313927"/>
    <w:rsid w:val="00313DBA"/>
    <w:rsid w:val="00314257"/>
    <w:rsid w:val="00314AA8"/>
    <w:rsid w:val="00314DA0"/>
    <w:rsid w:val="00314DC5"/>
    <w:rsid w:val="00314F69"/>
    <w:rsid w:val="00314FE7"/>
    <w:rsid w:val="00315184"/>
    <w:rsid w:val="00315A34"/>
    <w:rsid w:val="00315C46"/>
    <w:rsid w:val="00315FE3"/>
    <w:rsid w:val="0031632C"/>
    <w:rsid w:val="00316A07"/>
    <w:rsid w:val="00316AC9"/>
    <w:rsid w:val="00316B5F"/>
    <w:rsid w:val="00316FC0"/>
    <w:rsid w:val="003178E9"/>
    <w:rsid w:val="003209AA"/>
    <w:rsid w:val="00320ADD"/>
    <w:rsid w:val="0032144B"/>
    <w:rsid w:val="00321A4F"/>
    <w:rsid w:val="003222D0"/>
    <w:rsid w:val="0032288F"/>
    <w:rsid w:val="003232C6"/>
    <w:rsid w:val="00323C4B"/>
    <w:rsid w:val="00324B35"/>
    <w:rsid w:val="00324C94"/>
    <w:rsid w:val="00325432"/>
    <w:rsid w:val="00325654"/>
    <w:rsid w:val="00325674"/>
    <w:rsid w:val="003256EF"/>
    <w:rsid w:val="003257CA"/>
    <w:rsid w:val="00325C24"/>
    <w:rsid w:val="00326380"/>
    <w:rsid w:val="00326F33"/>
    <w:rsid w:val="003274A8"/>
    <w:rsid w:val="003274E1"/>
    <w:rsid w:val="00327A46"/>
    <w:rsid w:val="00327B8F"/>
    <w:rsid w:val="003300C4"/>
    <w:rsid w:val="00330B95"/>
    <w:rsid w:val="00330C06"/>
    <w:rsid w:val="00331711"/>
    <w:rsid w:val="00331974"/>
    <w:rsid w:val="00332ED5"/>
    <w:rsid w:val="0033340D"/>
    <w:rsid w:val="003335EA"/>
    <w:rsid w:val="00333EBC"/>
    <w:rsid w:val="003348D8"/>
    <w:rsid w:val="00336684"/>
    <w:rsid w:val="0033685F"/>
    <w:rsid w:val="00336E96"/>
    <w:rsid w:val="00337477"/>
    <w:rsid w:val="0033761C"/>
    <w:rsid w:val="0033785B"/>
    <w:rsid w:val="00337C69"/>
    <w:rsid w:val="003407B4"/>
    <w:rsid w:val="00341101"/>
    <w:rsid w:val="003415BE"/>
    <w:rsid w:val="003417E3"/>
    <w:rsid w:val="00341E11"/>
    <w:rsid w:val="00341EAF"/>
    <w:rsid w:val="003431A2"/>
    <w:rsid w:val="00343499"/>
    <w:rsid w:val="00343576"/>
    <w:rsid w:val="00343CFF"/>
    <w:rsid w:val="00343E7F"/>
    <w:rsid w:val="00343FB5"/>
    <w:rsid w:val="00343FED"/>
    <w:rsid w:val="0034439D"/>
    <w:rsid w:val="0034461C"/>
    <w:rsid w:val="00344A1F"/>
    <w:rsid w:val="00344F85"/>
    <w:rsid w:val="00344FE7"/>
    <w:rsid w:val="00345338"/>
    <w:rsid w:val="00346EA3"/>
    <w:rsid w:val="00347F59"/>
    <w:rsid w:val="0035005E"/>
    <w:rsid w:val="003509BC"/>
    <w:rsid w:val="00350FB9"/>
    <w:rsid w:val="0035128C"/>
    <w:rsid w:val="0035184E"/>
    <w:rsid w:val="00351949"/>
    <w:rsid w:val="003519A5"/>
    <w:rsid w:val="0035250F"/>
    <w:rsid w:val="0035289A"/>
    <w:rsid w:val="00352A20"/>
    <w:rsid w:val="003534C3"/>
    <w:rsid w:val="00353952"/>
    <w:rsid w:val="00353954"/>
    <w:rsid w:val="00353989"/>
    <w:rsid w:val="00353DAC"/>
    <w:rsid w:val="00354D3A"/>
    <w:rsid w:val="00354F96"/>
    <w:rsid w:val="0035557D"/>
    <w:rsid w:val="00355B35"/>
    <w:rsid w:val="00356410"/>
    <w:rsid w:val="0035648B"/>
    <w:rsid w:val="00356896"/>
    <w:rsid w:val="00360068"/>
    <w:rsid w:val="00360E0F"/>
    <w:rsid w:val="00361ED4"/>
    <w:rsid w:val="003620C0"/>
    <w:rsid w:val="003621CB"/>
    <w:rsid w:val="00362950"/>
    <w:rsid w:val="00363B6C"/>
    <w:rsid w:val="00363FEB"/>
    <w:rsid w:val="0036525F"/>
    <w:rsid w:val="00365D9E"/>
    <w:rsid w:val="00366738"/>
    <w:rsid w:val="003671B1"/>
    <w:rsid w:val="00367A7A"/>
    <w:rsid w:val="0037039C"/>
    <w:rsid w:val="00370AC4"/>
    <w:rsid w:val="00370B50"/>
    <w:rsid w:val="00370DDD"/>
    <w:rsid w:val="003720E8"/>
    <w:rsid w:val="003721DE"/>
    <w:rsid w:val="003725C7"/>
    <w:rsid w:val="00372830"/>
    <w:rsid w:val="00372CAA"/>
    <w:rsid w:val="00372D48"/>
    <w:rsid w:val="00372D6A"/>
    <w:rsid w:val="0037392C"/>
    <w:rsid w:val="00374541"/>
    <w:rsid w:val="00374F43"/>
    <w:rsid w:val="00375A15"/>
    <w:rsid w:val="00375AC5"/>
    <w:rsid w:val="0037757C"/>
    <w:rsid w:val="00377C96"/>
    <w:rsid w:val="00377D1C"/>
    <w:rsid w:val="00380402"/>
    <w:rsid w:val="00380E13"/>
    <w:rsid w:val="00380FBE"/>
    <w:rsid w:val="00381290"/>
    <w:rsid w:val="003813A1"/>
    <w:rsid w:val="00381602"/>
    <w:rsid w:val="00381B43"/>
    <w:rsid w:val="00381D13"/>
    <w:rsid w:val="0038270C"/>
    <w:rsid w:val="00382C9A"/>
    <w:rsid w:val="003833B9"/>
    <w:rsid w:val="003833D6"/>
    <w:rsid w:val="003834A7"/>
    <w:rsid w:val="00383A04"/>
    <w:rsid w:val="00383A64"/>
    <w:rsid w:val="00383FFC"/>
    <w:rsid w:val="00384118"/>
    <w:rsid w:val="003850D5"/>
    <w:rsid w:val="00385C14"/>
    <w:rsid w:val="00386572"/>
    <w:rsid w:val="0038679E"/>
    <w:rsid w:val="00386945"/>
    <w:rsid w:val="00386B78"/>
    <w:rsid w:val="00387363"/>
    <w:rsid w:val="00387ACA"/>
    <w:rsid w:val="00387C18"/>
    <w:rsid w:val="003900F7"/>
    <w:rsid w:val="00390B26"/>
    <w:rsid w:val="00390B73"/>
    <w:rsid w:val="00391131"/>
    <w:rsid w:val="00391189"/>
    <w:rsid w:val="00391CA4"/>
    <w:rsid w:val="00391D64"/>
    <w:rsid w:val="00392064"/>
    <w:rsid w:val="0039218D"/>
    <w:rsid w:val="003924CF"/>
    <w:rsid w:val="003927D8"/>
    <w:rsid w:val="003929FC"/>
    <w:rsid w:val="00392A23"/>
    <w:rsid w:val="00392E88"/>
    <w:rsid w:val="00392F58"/>
    <w:rsid w:val="00392FAA"/>
    <w:rsid w:val="003931C6"/>
    <w:rsid w:val="003934B1"/>
    <w:rsid w:val="00393616"/>
    <w:rsid w:val="003939EE"/>
    <w:rsid w:val="00393C6B"/>
    <w:rsid w:val="00393DEE"/>
    <w:rsid w:val="00394A5F"/>
    <w:rsid w:val="00394F5D"/>
    <w:rsid w:val="00395295"/>
    <w:rsid w:val="003957E0"/>
    <w:rsid w:val="00395940"/>
    <w:rsid w:val="003966E0"/>
    <w:rsid w:val="00396F84"/>
    <w:rsid w:val="003A0685"/>
    <w:rsid w:val="003A087A"/>
    <w:rsid w:val="003A1CCB"/>
    <w:rsid w:val="003A1DA6"/>
    <w:rsid w:val="003A1E32"/>
    <w:rsid w:val="003A2694"/>
    <w:rsid w:val="003A3ACA"/>
    <w:rsid w:val="003A3BAE"/>
    <w:rsid w:val="003A3E73"/>
    <w:rsid w:val="003A4119"/>
    <w:rsid w:val="003A42D8"/>
    <w:rsid w:val="003A432B"/>
    <w:rsid w:val="003A6976"/>
    <w:rsid w:val="003A6EE3"/>
    <w:rsid w:val="003A72E0"/>
    <w:rsid w:val="003A75D2"/>
    <w:rsid w:val="003B025A"/>
    <w:rsid w:val="003B05E7"/>
    <w:rsid w:val="003B0890"/>
    <w:rsid w:val="003B0A50"/>
    <w:rsid w:val="003B0B56"/>
    <w:rsid w:val="003B0F19"/>
    <w:rsid w:val="003B1E81"/>
    <w:rsid w:val="003B1E8D"/>
    <w:rsid w:val="003B28E2"/>
    <w:rsid w:val="003B2CEA"/>
    <w:rsid w:val="003B2DEE"/>
    <w:rsid w:val="003B2F9A"/>
    <w:rsid w:val="003B3049"/>
    <w:rsid w:val="003B40D7"/>
    <w:rsid w:val="003B5224"/>
    <w:rsid w:val="003B5292"/>
    <w:rsid w:val="003B56AD"/>
    <w:rsid w:val="003B5796"/>
    <w:rsid w:val="003B59E9"/>
    <w:rsid w:val="003B5E33"/>
    <w:rsid w:val="003B63E1"/>
    <w:rsid w:val="003B656E"/>
    <w:rsid w:val="003B66F3"/>
    <w:rsid w:val="003B670B"/>
    <w:rsid w:val="003B6A32"/>
    <w:rsid w:val="003B6EEE"/>
    <w:rsid w:val="003B7780"/>
    <w:rsid w:val="003B792A"/>
    <w:rsid w:val="003C0602"/>
    <w:rsid w:val="003C1071"/>
    <w:rsid w:val="003C15D3"/>
    <w:rsid w:val="003C1951"/>
    <w:rsid w:val="003C1C08"/>
    <w:rsid w:val="003C230D"/>
    <w:rsid w:val="003C28AC"/>
    <w:rsid w:val="003C2A73"/>
    <w:rsid w:val="003C2BD4"/>
    <w:rsid w:val="003C2C58"/>
    <w:rsid w:val="003C2FA9"/>
    <w:rsid w:val="003C3A2D"/>
    <w:rsid w:val="003C3D5D"/>
    <w:rsid w:val="003C4621"/>
    <w:rsid w:val="003C4A65"/>
    <w:rsid w:val="003C4E6B"/>
    <w:rsid w:val="003C627B"/>
    <w:rsid w:val="003C6318"/>
    <w:rsid w:val="003C6C01"/>
    <w:rsid w:val="003C7BAC"/>
    <w:rsid w:val="003C7FA4"/>
    <w:rsid w:val="003D0276"/>
    <w:rsid w:val="003D0362"/>
    <w:rsid w:val="003D0BE3"/>
    <w:rsid w:val="003D1747"/>
    <w:rsid w:val="003D1955"/>
    <w:rsid w:val="003D2BE8"/>
    <w:rsid w:val="003D3D5E"/>
    <w:rsid w:val="003D4131"/>
    <w:rsid w:val="003D4565"/>
    <w:rsid w:val="003D4719"/>
    <w:rsid w:val="003D4DCC"/>
    <w:rsid w:val="003D5358"/>
    <w:rsid w:val="003D5496"/>
    <w:rsid w:val="003D55E9"/>
    <w:rsid w:val="003D582E"/>
    <w:rsid w:val="003D5931"/>
    <w:rsid w:val="003D5D63"/>
    <w:rsid w:val="003D5EEF"/>
    <w:rsid w:val="003D6114"/>
    <w:rsid w:val="003D63E9"/>
    <w:rsid w:val="003D65D7"/>
    <w:rsid w:val="003D66D4"/>
    <w:rsid w:val="003D792E"/>
    <w:rsid w:val="003D7B55"/>
    <w:rsid w:val="003D7CB1"/>
    <w:rsid w:val="003D7CE2"/>
    <w:rsid w:val="003D7E62"/>
    <w:rsid w:val="003E007E"/>
    <w:rsid w:val="003E01F6"/>
    <w:rsid w:val="003E045B"/>
    <w:rsid w:val="003E0570"/>
    <w:rsid w:val="003E0AD0"/>
    <w:rsid w:val="003E0DAD"/>
    <w:rsid w:val="003E1A14"/>
    <w:rsid w:val="003E203A"/>
    <w:rsid w:val="003E25C6"/>
    <w:rsid w:val="003E30D8"/>
    <w:rsid w:val="003E39BD"/>
    <w:rsid w:val="003E3B58"/>
    <w:rsid w:val="003E3D81"/>
    <w:rsid w:val="003E44A3"/>
    <w:rsid w:val="003E54AE"/>
    <w:rsid w:val="003E5B89"/>
    <w:rsid w:val="003E6D54"/>
    <w:rsid w:val="003E70A9"/>
    <w:rsid w:val="003E735B"/>
    <w:rsid w:val="003E7593"/>
    <w:rsid w:val="003E7DF8"/>
    <w:rsid w:val="003E7EDC"/>
    <w:rsid w:val="003F0673"/>
    <w:rsid w:val="003F0858"/>
    <w:rsid w:val="003F0CEC"/>
    <w:rsid w:val="003F0E34"/>
    <w:rsid w:val="003F10A8"/>
    <w:rsid w:val="003F18E2"/>
    <w:rsid w:val="003F1FBC"/>
    <w:rsid w:val="003F2665"/>
    <w:rsid w:val="003F27BF"/>
    <w:rsid w:val="003F2A93"/>
    <w:rsid w:val="003F32A9"/>
    <w:rsid w:val="003F3B4B"/>
    <w:rsid w:val="003F4466"/>
    <w:rsid w:val="003F480F"/>
    <w:rsid w:val="003F490C"/>
    <w:rsid w:val="003F49CA"/>
    <w:rsid w:val="003F51EB"/>
    <w:rsid w:val="003F5C2E"/>
    <w:rsid w:val="003F5D3C"/>
    <w:rsid w:val="003F695F"/>
    <w:rsid w:val="003F6AA6"/>
    <w:rsid w:val="003F6C0D"/>
    <w:rsid w:val="003F711B"/>
    <w:rsid w:val="003F7298"/>
    <w:rsid w:val="003F72EC"/>
    <w:rsid w:val="003F744B"/>
    <w:rsid w:val="003F77B8"/>
    <w:rsid w:val="004003EB"/>
    <w:rsid w:val="00400B45"/>
    <w:rsid w:val="004014C9"/>
    <w:rsid w:val="00401762"/>
    <w:rsid w:val="004018FF"/>
    <w:rsid w:val="00402AB5"/>
    <w:rsid w:val="00402F8C"/>
    <w:rsid w:val="00403152"/>
    <w:rsid w:val="00403231"/>
    <w:rsid w:val="0040408A"/>
    <w:rsid w:val="0040470A"/>
    <w:rsid w:val="0040473D"/>
    <w:rsid w:val="004052F6"/>
    <w:rsid w:val="004055A9"/>
    <w:rsid w:val="004062E2"/>
    <w:rsid w:val="00406464"/>
    <w:rsid w:val="00410615"/>
    <w:rsid w:val="00410D86"/>
    <w:rsid w:val="00411815"/>
    <w:rsid w:val="00411873"/>
    <w:rsid w:val="0041254A"/>
    <w:rsid w:val="00412730"/>
    <w:rsid w:val="00412E0C"/>
    <w:rsid w:val="00412F02"/>
    <w:rsid w:val="00412F12"/>
    <w:rsid w:val="00412F9D"/>
    <w:rsid w:val="004133D1"/>
    <w:rsid w:val="00413F5E"/>
    <w:rsid w:val="004145DB"/>
    <w:rsid w:val="004151BE"/>
    <w:rsid w:val="00415982"/>
    <w:rsid w:val="00415AAA"/>
    <w:rsid w:val="0041669B"/>
    <w:rsid w:val="0041684B"/>
    <w:rsid w:val="00416E52"/>
    <w:rsid w:val="00416EB4"/>
    <w:rsid w:val="00417168"/>
    <w:rsid w:val="0042041D"/>
    <w:rsid w:val="00421C84"/>
    <w:rsid w:val="004223F8"/>
    <w:rsid w:val="00422A65"/>
    <w:rsid w:val="00422C94"/>
    <w:rsid w:val="00422EFC"/>
    <w:rsid w:val="00423612"/>
    <w:rsid w:val="0042363E"/>
    <w:rsid w:val="004238C0"/>
    <w:rsid w:val="00424D2E"/>
    <w:rsid w:val="004250B1"/>
    <w:rsid w:val="004255FB"/>
    <w:rsid w:val="00425A2E"/>
    <w:rsid w:val="00425BB3"/>
    <w:rsid w:val="00425D0B"/>
    <w:rsid w:val="00425DB8"/>
    <w:rsid w:val="00425F0E"/>
    <w:rsid w:val="00425FF7"/>
    <w:rsid w:val="00426246"/>
    <w:rsid w:val="0042630C"/>
    <w:rsid w:val="0042665C"/>
    <w:rsid w:val="00426D0C"/>
    <w:rsid w:val="00426D7C"/>
    <w:rsid w:val="00427770"/>
    <w:rsid w:val="004279CE"/>
    <w:rsid w:val="004279E1"/>
    <w:rsid w:val="004307A9"/>
    <w:rsid w:val="00430F9D"/>
    <w:rsid w:val="004312D7"/>
    <w:rsid w:val="004325EB"/>
    <w:rsid w:val="0043329A"/>
    <w:rsid w:val="00433AA7"/>
    <w:rsid w:val="00433C0E"/>
    <w:rsid w:val="004340EF"/>
    <w:rsid w:val="0043528B"/>
    <w:rsid w:val="00435D3C"/>
    <w:rsid w:val="0043611E"/>
    <w:rsid w:val="004363DD"/>
    <w:rsid w:val="004369D6"/>
    <w:rsid w:val="0043747E"/>
    <w:rsid w:val="00437F7F"/>
    <w:rsid w:val="00440318"/>
    <w:rsid w:val="004407AB"/>
    <w:rsid w:val="00441156"/>
    <w:rsid w:val="0044129B"/>
    <w:rsid w:val="00442093"/>
    <w:rsid w:val="0044277C"/>
    <w:rsid w:val="0044280E"/>
    <w:rsid w:val="00442EC9"/>
    <w:rsid w:val="00443089"/>
    <w:rsid w:val="0044354C"/>
    <w:rsid w:val="004435FF"/>
    <w:rsid w:val="004437C8"/>
    <w:rsid w:val="0044397C"/>
    <w:rsid w:val="00444261"/>
    <w:rsid w:val="004445D0"/>
    <w:rsid w:val="004447E4"/>
    <w:rsid w:val="00444894"/>
    <w:rsid w:val="004458FE"/>
    <w:rsid w:val="00446894"/>
    <w:rsid w:val="00446948"/>
    <w:rsid w:val="00446EEB"/>
    <w:rsid w:val="00447178"/>
    <w:rsid w:val="00447239"/>
    <w:rsid w:val="00447C31"/>
    <w:rsid w:val="00447D25"/>
    <w:rsid w:val="00447D9A"/>
    <w:rsid w:val="00447FBC"/>
    <w:rsid w:val="00447FF5"/>
    <w:rsid w:val="0045031B"/>
    <w:rsid w:val="00450A67"/>
    <w:rsid w:val="0045101C"/>
    <w:rsid w:val="00451080"/>
    <w:rsid w:val="00451830"/>
    <w:rsid w:val="00451CBA"/>
    <w:rsid w:val="00451ECF"/>
    <w:rsid w:val="004529CB"/>
    <w:rsid w:val="00453075"/>
    <w:rsid w:val="00453989"/>
    <w:rsid w:val="00453E54"/>
    <w:rsid w:val="0045425B"/>
    <w:rsid w:val="00454277"/>
    <w:rsid w:val="00454B37"/>
    <w:rsid w:val="00454E73"/>
    <w:rsid w:val="00455554"/>
    <w:rsid w:val="00456227"/>
    <w:rsid w:val="00456E5F"/>
    <w:rsid w:val="00456F6A"/>
    <w:rsid w:val="00457276"/>
    <w:rsid w:val="00457CB2"/>
    <w:rsid w:val="00460271"/>
    <w:rsid w:val="0046034E"/>
    <w:rsid w:val="004608C6"/>
    <w:rsid w:val="00460D81"/>
    <w:rsid w:val="00460DAE"/>
    <w:rsid w:val="0046127A"/>
    <w:rsid w:val="004617F6"/>
    <w:rsid w:val="0046193F"/>
    <w:rsid w:val="0046195A"/>
    <w:rsid w:val="00461AEB"/>
    <w:rsid w:val="00461FD0"/>
    <w:rsid w:val="004625BA"/>
    <w:rsid w:val="00462CEA"/>
    <w:rsid w:val="00462EB6"/>
    <w:rsid w:val="004637E0"/>
    <w:rsid w:val="0046483B"/>
    <w:rsid w:val="00465223"/>
    <w:rsid w:val="00465B94"/>
    <w:rsid w:val="004660C3"/>
    <w:rsid w:val="0046667C"/>
    <w:rsid w:val="00466758"/>
    <w:rsid w:val="00466CF2"/>
    <w:rsid w:val="004677EF"/>
    <w:rsid w:val="00470B59"/>
    <w:rsid w:val="0047125B"/>
    <w:rsid w:val="00471F5C"/>
    <w:rsid w:val="0047228A"/>
    <w:rsid w:val="0047287A"/>
    <w:rsid w:val="00472BDA"/>
    <w:rsid w:val="00473153"/>
    <w:rsid w:val="0047370C"/>
    <w:rsid w:val="00473A52"/>
    <w:rsid w:val="00473FAE"/>
    <w:rsid w:val="004741AC"/>
    <w:rsid w:val="004747F8"/>
    <w:rsid w:val="00474A62"/>
    <w:rsid w:val="00474F23"/>
    <w:rsid w:val="00474F53"/>
    <w:rsid w:val="004757C0"/>
    <w:rsid w:val="00475BB6"/>
    <w:rsid w:val="00475BD6"/>
    <w:rsid w:val="00475FE1"/>
    <w:rsid w:val="00476083"/>
    <w:rsid w:val="0047633F"/>
    <w:rsid w:val="00476881"/>
    <w:rsid w:val="00476E2D"/>
    <w:rsid w:val="004774DE"/>
    <w:rsid w:val="004779DC"/>
    <w:rsid w:val="004801A8"/>
    <w:rsid w:val="00480649"/>
    <w:rsid w:val="004808F7"/>
    <w:rsid w:val="00480F00"/>
    <w:rsid w:val="00481392"/>
    <w:rsid w:val="00481BA2"/>
    <w:rsid w:val="00481BFB"/>
    <w:rsid w:val="00482C70"/>
    <w:rsid w:val="0048314E"/>
    <w:rsid w:val="0048318C"/>
    <w:rsid w:val="004831BA"/>
    <w:rsid w:val="00483E04"/>
    <w:rsid w:val="00484A4B"/>
    <w:rsid w:val="00484AE8"/>
    <w:rsid w:val="00484E04"/>
    <w:rsid w:val="00484FD3"/>
    <w:rsid w:val="00485066"/>
    <w:rsid w:val="00485C56"/>
    <w:rsid w:val="0048659C"/>
    <w:rsid w:val="004865CD"/>
    <w:rsid w:val="004868F4"/>
    <w:rsid w:val="0048742D"/>
    <w:rsid w:val="0048773B"/>
    <w:rsid w:val="00490244"/>
    <w:rsid w:val="00491123"/>
    <w:rsid w:val="00491772"/>
    <w:rsid w:val="004923E1"/>
    <w:rsid w:val="004925F7"/>
    <w:rsid w:val="00492F8B"/>
    <w:rsid w:val="004933C8"/>
    <w:rsid w:val="0049380F"/>
    <w:rsid w:val="00493949"/>
    <w:rsid w:val="00493AA1"/>
    <w:rsid w:val="00494E1F"/>
    <w:rsid w:val="004951D8"/>
    <w:rsid w:val="0049548D"/>
    <w:rsid w:val="004961E6"/>
    <w:rsid w:val="004969B3"/>
    <w:rsid w:val="00496FEA"/>
    <w:rsid w:val="00497376"/>
    <w:rsid w:val="004A02F3"/>
    <w:rsid w:val="004A18BC"/>
    <w:rsid w:val="004A1ED8"/>
    <w:rsid w:val="004A223D"/>
    <w:rsid w:val="004A22E7"/>
    <w:rsid w:val="004A276F"/>
    <w:rsid w:val="004A4622"/>
    <w:rsid w:val="004A589D"/>
    <w:rsid w:val="004A6283"/>
    <w:rsid w:val="004A6F3D"/>
    <w:rsid w:val="004A71F4"/>
    <w:rsid w:val="004A7F07"/>
    <w:rsid w:val="004B0411"/>
    <w:rsid w:val="004B0B1E"/>
    <w:rsid w:val="004B0F5C"/>
    <w:rsid w:val="004B15F0"/>
    <w:rsid w:val="004B1FC9"/>
    <w:rsid w:val="004B2700"/>
    <w:rsid w:val="004B2BE4"/>
    <w:rsid w:val="004B2F60"/>
    <w:rsid w:val="004B2FD1"/>
    <w:rsid w:val="004B3E0A"/>
    <w:rsid w:val="004B420C"/>
    <w:rsid w:val="004B42F2"/>
    <w:rsid w:val="004B47F3"/>
    <w:rsid w:val="004B5083"/>
    <w:rsid w:val="004B5229"/>
    <w:rsid w:val="004B56CA"/>
    <w:rsid w:val="004B5923"/>
    <w:rsid w:val="004B5C03"/>
    <w:rsid w:val="004B6055"/>
    <w:rsid w:val="004B6A62"/>
    <w:rsid w:val="004B6FF9"/>
    <w:rsid w:val="004B7341"/>
    <w:rsid w:val="004B7388"/>
    <w:rsid w:val="004C047D"/>
    <w:rsid w:val="004C0CCE"/>
    <w:rsid w:val="004C1126"/>
    <w:rsid w:val="004C1555"/>
    <w:rsid w:val="004C1618"/>
    <w:rsid w:val="004C1941"/>
    <w:rsid w:val="004C1C5D"/>
    <w:rsid w:val="004C2B40"/>
    <w:rsid w:val="004C30CB"/>
    <w:rsid w:val="004C3F13"/>
    <w:rsid w:val="004C4039"/>
    <w:rsid w:val="004C4C68"/>
    <w:rsid w:val="004C4F04"/>
    <w:rsid w:val="004C5CCD"/>
    <w:rsid w:val="004C5E91"/>
    <w:rsid w:val="004C5EB6"/>
    <w:rsid w:val="004C670E"/>
    <w:rsid w:val="004C6B0B"/>
    <w:rsid w:val="004C6B59"/>
    <w:rsid w:val="004C6E98"/>
    <w:rsid w:val="004C6EF7"/>
    <w:rsid w:val="004C707A"/>
    <w:rsid w:val="004D0650"/>
    <w:rsid w:val="004D0B42"/>
    <w:rsid w:val="004D1AF1"/>
    <w:rsid w:val="004D1B2D"/>
    <w:rsid w:val="004D249D"/>
    <w:rsid w:val="004D2814"/>
    <w:rsid w:val="004D2847"/>
    <w:rsid w:val="004D2BF1"/>
    <w:rsid w:val="004D30A2"/>
    <w:rsid w:val="004D33D1"/>
    <w:rsid w:val="004D350F"/>
    <w:rsid w:val="004D3B41"/>
    <w:rsid w:val="004D4274"/>
    <w:rsid w:val="004D42F3"/>
    <w:rsid w:val="004D4916"/>
    <w:rsid w:val="004D5110"/>
    <w:rsid w:val="004D5C2A"/>
    <w:rsid w:val="004D6355"/>
    <w:rsid w:val="004D683B"/>
    <w:rsid w:val="004D7185"/>
    <w:rsid w:val="004D73AB"/>
    <w:rsid w:val="004D7AB3"/>
    <w:rsid w:val="004E05EF"/>
    <w:rsid w:val="004E0823"/>
    <w:rsid w:val="004E0AFB"/>
    <w:rsid w:val="004E13D6"/>
    <w:rsid w:val="004E19FE"/>
    <w:rsid w:val="004E1CC1"/>
    <w:rsid w:val="004E26BF"/>
    <w:rsid w:val="004E31DC"/>
    <w:rsid w:val="004E368B"/>
    <w:rsid w:val="004E37D2"/>
    <w:rsid w:val="004E3CB2"/>
    <w:rsid w:val="004E3CE4"/>
    <w:rsid w:val="004E4263"/>
    <w:rsid w:val="004E434B"/>
    <w:rsid w:val="004E52D8"/>
    <w:rsid w:val="004E5B02"/>
    <w:rsid w:val="004E5B05"/>
    <w:rsid w:val="004E5B3A"/>
    <w:rsid w:val="004E5EE6"/>
    <w:rsid w:val="004E78D6"/>
    <w:rsid w:val="004E7DCA"/>
    <w:rsid w:val="004E7EFA"/>
    <w:rsid w:val="004F0DB3"/>
    <w:rsid w:val="004F1D1C"/>
    <w:rsid w:val="004F1D5B"/>
    <w:rsid w:val="004F1DDE"/>
    <w:rsid w:val="004F23E4"/>
    <w:rsid w:val="004F2611"/>
    <w:rsid w:val="004F27F8"/>
    <w:rsid w:val="004F2EE4"/>
    <w:rsid w:val="004F3989"/>
    <w:rsid w:val="004F3B0D"/>
    <w:rsid w:val="004F451A"/>
    <w:rsid w:val="004F4C13"/>
    <w:rsid w:val="004F4DA0"/>
    <w:rsid w:val="004F51DB"/>
    <w:rsid w:val="004F64DD"/>
    <w:rsid w:val="004F6FD3"/>
    <w:rsid w:val="00500864"/>
    <w:rsid w:val="00500944"/>
    <w:rsid w:val="00500EE0"/>
    <w:rsid w:val="00501121"/>
    <w:rsid w:val="005015C7"/>
    <w:rsid w:val="0050340F"/>
    <w:rsid w:val="005040F8"/>
    <w:rsid w:val="00504594"/>
    <w:rsid w:val="00504674"/>
    <w:rsid w:val="005055DC"/>
    <w:rsid w:val="0050680F"/>
    <w:rsid w:val="00506AD7"/>
    <w:rsid w:val="00506CBB"/>
    <w:rsid w:val="00506CFC"/>
    <w:rsid w:val="00506FB4"/>
    <w:rsid w:val="00507187"/>
    <w:rsid w:val="00507FDB"/>
    <w:rsid w:val="0051032E"/>
    <w:rsid w:val="00510533"/>
    <w:rsid w:val="0051080C"/>
    <w:rsid w:val="0051098C"/>
    <w:rsid w:val="005110A6"/>
    <w:rsid w:val="005113DF"/>
    <w:rsid w:val="005119DB"/>
    <w:rsid w:val="00511E9B"/>
    <w:rsid w:val="00513958"/>
    <w:rsid w:val="00514D8D"/>
    <w:rsid w:val="00514EC0"/>
    <w:rsid w:val="00514F06"/>
    <w:rsid w:val="00514F66"/>
    <w:rsid w:val="0051529A"/>
    <w:rsid w:val="00515AA4"/>
    <w:rsid w:val="00515BA7"/>
    <w:rsid w:val="005160F9"/>
    <w:rsid w:val="005163C4"/>
    <w:rsid w:val="00516862"/>
    <w:rsid w:val="00516B73"/>
    <w:rsid w:val="00516DD1"/>
    <w:rsid w:val="005170EB"/>
    <w:rsid w:val="00517311"/>
    <w:rsid w:val="00517642"/>
    <w:rsid w:val="005176AE"/>
    <w:rsid w:val="005206D6"/>
    <w:rsid w:val="00520FF9"/>
    <w:rsid w:val="00521599"/>
    <w:rsid w:val="005216B5"/>
    <w:rsid w:val="00521A8E"/>
    <w:rsid w:val="0052226B"/>
    <w:rsid w:val="0052318C"/>
    <w:rsid w:val="00523246"/>
    <w:rsid w:val="005236F7"/>
    <w:rsid w:val="0052389D"/>
    <w:rsid w:val="00523D66"/>
    <w:rsid w:val="0052410A"/>
    <w:rsid w:val="005245EF"/>
    <w:rsid w:val="0052550F"/>
    <w:rsid w:val="00525B46"/>
    <w:rsid w:val="00526126"/>
    <w:rsid w:val="0052647E"/>
    <w:rsid w:val="005268CF"/>
    <w:rsid w:val="005269CA"/>
    <w:rsid w:val="00526C7D"/>
    <w:rsid w:val="0052721F"/>
    <w:rsid w:val="00527443"/>
    <w:rsid w:val="005275DB"/>
    <w:rsid w:val="00527732"/>
    <w:rsid w:val="00527E4D"/>
    <w:rsid w:val="00530981"/>
    <w:rsid w:val="00530ACC"/>
    <w:rsid w:val="00530ADF"/>
    <w:rsid w:val="00532B58"/>
    <w:rsid w:val="00532E08"/>
    <w:rsid w:val="00532EDD"/>
    <w:rsid w:val="00532FC1"/>
    <w:rsid w:val="005330AA"/>
    <w:rsid w:val="005336FB"/>
    <w:rsid w:val="005340CF"/>
    <w:rsid w:val="00534BA4"/>
    <w:rsid w:val="00535444"/>
    <w:rsid w:val="005355B2"/>
    <w:rsid w:val="00535B54"/>
    <w:rsid w:val="00536143"/>
    <w:rsid w:val="00536766"/>
    <w:rsid w:val="0053681D"/>
    <w:rsid w:val="00537118"/>
    <w:rsid w:val="005377DB"/>
    <w:rsid w:val="00537C35"/>
    <w:rsid w:val="005405CA"/>
    <w:rsid w:val="0054069A"/>
    <w:rsid w:val="00540AE3"/>
    <w:rsid w:val="00540E84"/>
    <w:rsid w:val="00541256"/>
    <w:rsid w:val="00541B9E"/>
    <w:rsid w:val="00541D4E"/>
    <w:rsid w:val="00541EC7"/>
    <w:rsid w:val="00541F36"/>
    <w:rsid w:val="00541FE1"/>
    <w:rsid w:val="005420F6"/>
    <w:rsid w:val="00542204"/>
    <w:rsid w:val="0054276F"/>
    <w:rsid w:val="00542794"/>
    <w:rsid w:val="00542CA0"/>
    <w:rsid w:val="005433A6"/>
    <w:rsid w:val="005440AF"/>
    <w:rsid w:val="00545505"/>
    <w:rsid w:val="00545608"/>
    <w:rsid w:val="005456D8"/>
    <w:rsid w:val="005459D8"/>
    <w:rsid w:val="005459F3"/>
    <w:rsid w:val="005461C7"/>
    <w:rsid w:val="005463FC"/>
    <w:rsid w:val="00546AB2"/>
    <w:rsid w:val="0054721C"/>
    <w:rsid w:val="005508C5"/>
    <w:rsid w:val="005509C7"/>
    <w:rsid w:val="00550A3A"/>
    <w:rsid w:val="00550CD9"/>
    <w:rsid w:val="00551172"/>
    <w:rsid w:val="0055133B"/>
    <w:rsid w:val="0055135A"/>
    <w:rsid w:val="00552874"/>
    <w:rsid w:val="00552890"/>
    <w:rsid w:val="00552B4B"/>
    <w:rsid w:val="00552EF5"/>
    <w:rsid w:val="005538E8"/>
    <w:rsid w:val="00553D2E"/>
    <w:rsid w:val="005541C7"/>
    <w:rsid w:val="0055481E"/>
    <w:rsid w:val="00555C5E"/>
    <w:rsid w:val="00556386"/>
    <w:rsid w:val="00556EBB"/>
    <w:rsid w:val="00556F5E"/>
    <w:rsid w:val="00556F97"/>
    <w:rsid w:val="00557235"/>
    <w:rsid w:val="00557640"/>
    <w:rsid w:val="00560112"/>
    <w:rsid w:val="005609C3"/>
    <w:rsid w:val="00560FED"/>
    <w:rsid w:val="0056120A"/>
    <w:rsid w:val="00561387"/>
    <w:rsid w:val="0056138D"/>
    <w:rsid w:val="00561E34"/>
    <w:rsid w:val="00561EDD"/>
    <w:rsid w:val="00562581"/>
    <w:rsid w:val="00562B2B"/>
    <w:rsid w:val="005632E9"/>
    <w:rsid w:val="00563C4E"/>
    <w:rsid w:val="00563D3A"/>
    <w:rsid w:val="00563DCA"/>
    <w:rsid w:val="00563F37"/>
    <w:rsid w:val="0056414B"/>
    <w:rsid w:val="005641E5"/>
    <w:rsid w:val="005655BE"/>
    <w:rsid w:val="005658F6"/>
    <w:rsid w:val="00566483"/>
    <w:rsid w:val="00566CE3"/>
    <w:rsid w:val="005671C0"/>
    <w:rsid w:val="00567572"/>
    <w:rsid w:val="00567F94"/>
    <w:rsid w:val="00570F85"/>
    <w:rsid w:val="005711F7"/>
    <w:rsid w:val="0057141A"/>
    <w:rsid w:val="00572174"/>
    <w:rsid w:val="00572459"/>
    <w:rsid w:val="0057247B"/>
    <w:rsid w:val="005728B2"/>
    <w:rsid w:val="00572EE6"/>
    <w:rsid w:val="005739CA"/>
    <w:rsid w:val="00573A41"/>
    <w:rsid w:val="0057434C"/>
    <w:rsid w:val="005745D1"/>
    <w:rsid w:val="0057474B"/>
    <w:rsid w:val="0057495C"/>
    <w:rsid w:val="00574AF9"/>
    <w:rsid w:val="00574DB5"/>
    <w:rsid w:val="00574F67"/>
    <w:rsid w:val="00576484"/>
    <w:rsid w:val="00576AF4"/>
    <w:rsid w:val="005774FA"/>
    <w:rsid w:val="005776B9"/>
    <w:rsid w:val="005779AE"/>
    <w:rsid w:val="00577C0A"/>
    <w:rsid w:val="00577EC2"/>
    <w:rsid w:val="00580956"/>
    <w:rsid w:val="00581616"/>
    <w:rsid w:val="0058247C"/>
    <w:rsid w:val="005826E0"/>
    <w:rsid w:val="0058325E"/>
    <w:rsid w:val="00583BBB"/>
    <w:rsid w:val="0058432F"/>
    <w:rsid w:val="005849C8"/>
    <w:rsid w:val="00584C3F"/>
    <w:rsid w:val="00584C7C"/>
    <w:rsid w:val="00584F7A"/>
    <w:rsid w:val="00584FEE"/>
    <w:rsid w:val="00585022"/>
    <w:rsid w:val="00585886"/>
    <w:rsid w:val="00585A87"/>
    <w:rsid w:val="00585ABB"/>
    <w:rsid w:val="0058622B"/>
    <w:rsid w:val="0058679B"/>
    <w:rsid w:val="00586CE8"/>
    <w:rsid w:val="005901C2"/>
    <w:rsid w:val="00590B45"/>
    <w:rsid w:val="00590B54"/>
    <w:rsid w:val="00591B75"/>
    <w:rsid w:val="005920C4"/>
    <w:rsid w:val="005925F7"/>
    <w:rsid w:val="0059268E"/>
    <w:rsid w:val="00592A2C"/>
    <w:rsid w:val="005938E9"/>
    <w:rsid w:val="00594056"/>
    <w:rsid w:val="005948C5"/>
    <w:rsid w:val="00595085"/>
    <w:rsid w:val="005950E7"/>
    <w:rsid w:val="00595BFB"/>
    <w:rsid w:val="00595E69"/>
    <w:rsid w:val="0059601A"/>
    <w:rsid w:val="005967CE"/>
    <w:rsid w:val="005A0467"/>
    <w:rsid w:val="005A0794"/>
    <w:rsid w:val="005A0A5B"/>
    <w:rsid w:val="005A0E39"/>
    <w:rsid w:val="005A1B38"/>
    <w:rsid w:val="005A1BD2"/>
    <w:rsid w:val="005A2405"/>
    <w:rsid w:val="005A2824"/>
    <w:rsid w:val="005A369C"/>
    <w:rsid w:val="005A386A"/>
    <w:rsid w:val="005A3949"/>
    <w:rsid w:val="005A3B39"/>
    <w:rsid w:val="005A3CCF"/>
    <w:rsid w:val="005A3EBD"/>
    <w:rsid w:val="005A4712"/>
    <w:rsid w:val="005A4CC6"/>
    <w:rsid w:val="005A4E79"/>
    <w:rsid w:val="005A5257"/>
    <w:rsid w:val="005A5582"/>
    <w:rsid w:val="005A6247"/>
    <w:rsid w:val="005A66A6"/>
    <w:rsid w:val="005A6A16"/>
    <w:rsid w:val="005A74B4"/>
    <w:rsid w:val="005B1095"/>
    <w:rsid w:val="005B2097"/>
    <w:rsid w:val="005B26EC"/>
    <w:rsid w:val="005B2A8F"/>
    <w:rsid w:val="005B2EA2"/>
    <w:rsid w:val="005B2FAB"/>
    <w:rsid w:val="005B3416"/>
    <w:rsid w:val="005B381C"/>
    <w:rsid w:val="005B3CA6"/>
    <w:rsid w:val="005B4ABC"/>
    <w:rsid w:val="005B4B83"/>
    <w:rsid w:val="005B4F3E"/>
    <w:rsid w:val="005B6339"/>
    <w:rsid w:val="005B679F"/>
    <w:rsid w:val="005B6C6C"/>
    <w:rsid w:val="005B7080"/>
    <w:rsid w:val="005C05A4"/>
    <w:rsid w:val="005C0AB5"/>
    <w:rsid w:val="005C0D48"/>
    <w:rsid w:val="005C0F69"/>
    <w:rsid w:val="005C1D5D"/>
    <w:rsid w:val="005C20DA"/>
    <w:rsid w:val="005C23E6"/>
    <w:rsid w:val="005C27D8"/>
    <w:rsid w:val="005C2FFC"/>
    <w:rsid w:val="005C44E2"/>
    <w:rsid w:val="005C46D2"/>
    <w:rsid w:val="005C521F"/>
    <w:rsid w:val="005C5A8B"/>
    <w:rsid w:val="005C5FD9"/>
    <w:rsid w:val="005C649E"/>
    <w:rsid w:val="005C6771"/>
    <w:rsid w:val="005C6A0D"/>
    <w:rsid w:val="005C78AF"/>
    <w:rsid w:val="005C7A79"/>
    <w:rsid w:val="005C7C22"/>
    <w:rsid w:val="005C7CF7"/>
    <w:rsid w:val="005D006F"/>
    <w:rsid w:val="005D02EC"/>
    <w:rsid w:val="005D1359"/>
    <w:rsid w:val="005D14DD"/>
    <w:rsid w:val="005D18DD"/>
    <w:rsid w:val="005D1A93"/>
    <w:rsid w:val="005D1C08"/>
    <w:rsid w:val="005D2053"/>
    <w:rsid w:val="005D3228"/>
    <w:rsid w:val="005D3AE8"/>
    <w:rsid w:val="005D3ED9"/>
    <w:rsid w:val="005D45BF"/>
    <w:rsid w:val="005D4734"/>
    <w:rsid w:val="005D5A2F"/>
    <w:rsid w:val="005D5A68"/>
    <w:rsid w:val="005D62B4"/>
    <w:rsid w:val="005D677D"/>
    <w:rsid w:val="005D7083"/>
    <w:rsid w:val="005D774C"/>
    <w:rsid w:val="005D7ECA"/>
    <w:rsid w:val="005E044D"/>
    <w:rsid w:val="005E05D1"/>
    <w:rsid w:val="005E0CD6"/>
    <w:rsid w:val="005E16B1"/>
    <w:rsid w:val="005E1E00"/>
    <w:rsid w:val="005E206E"/>
    <w:rsid w:val="005E24DC"/>
    <w:rsid w:val="005E2848"/>
    <w:rsid w:val="005E2DAB"/>
    <w:rsid w:val="005E2F11"/>
    <w:rsid w:val="005E32C1"/>
    <w:rsid w:val="005E35D7"/>
    <w:rsid w:val="005E3990"/>
    <w:rsid w:val="005E4158"/>
    <w:rsid w:val="005E4557"/>
    <w:rsid w:val="005E4B06"/>
    <w:rsid w:val="005E4C49"/>
    <w:rsid w:val="005E4C6F"/>
    <w:rsid w:val="005E4CFF"/>
    <w:rsid w:val="005E544F"/>
    <w:rsid w:val="005E6079"/>
    <w:rsid w:val="005E672C"/>
    <w:rsid w:val="005E6901"/>
    <w:rsid w:val="005E6E62"/>
    <w:rsid w:val="005E72A7"/>
    <w:rsid w:val="005E7712"/>
    <w:rsid w:val="005E7F20"/>
    <w:rsid w:val="005F0374"/>
    <w:rsid w:val="005F07ED"/>
    <w:rsid w:val="005F0B9E"/>
    <w:rsid w:val="005F194C"/>
    <w:rsid w:val="005F1E02"/>
    <w:rsid w:val="005F1E67"/>
    <w:rsid w:val="005F21E3"/>
    <w:rsid w:val="005F235A"/>
    <w:rsid w:val="005F239C"/>
    <w:rsid w:val="005F291F"/>
    <w:rsid w:val="005F32D9"/>
    <w:rsid w:val="005F364F"/>
    <w:rsid w:val="005F370A"/>
    <w:rsid w:val="005F3BD8"/>
    <w:rsid w:val="005F4967"/>
    <w:rsid w:val="005F4AB5"/>
    <w:rsid w:val="005F4B92"/>
    <w:rsid w:val="005F4E68"/>
    <w:rsid w:val="005F5319"/>
    <w:rsid w:val="005F6030"/>
    <w:rsid w:val="005F6CBE"/>
    <w:rsid w:val="005F7E50"/>
    <w:rsid w:val="005F7EA5"/>
    <w:rsid w:val="00601571"/>
    <w:rsid w:val="00601A45"/>
    <w:rsid w:val="00601DF2"/>
    <w:rsid w:val="00601E20"/>
    <w:rsid w:val="006029DB"/>
    <w:rsid w:val="00602ED8"/>
    <w:rsid w:val="00602F92"/>
    <w:rsid w:val="00603051"/>
    <w:rsid w:val="00603567"/>
    <w:rsid w:val="0060387A"/>
    <w:rsid w:val="00603A52"/>
    <w:rsid w:val="00603CB4"/>
    <w:rsid w:val="00603FC1"/>
    <w:rsid w:val="006041CD"/>
    <w:rsid w:val="006054ED"/>
    <w:rsid w:val="0060571D"/>
    <w:rsid w:val="006062D6"/>
    <w:rsid w:val="006063C2"/>
    <w:rsid w:val="0060652A"/>
    <w:rsid w:val="00606D71"/>
    <w:rsid w:val="0060725D"/>
    <w:rsid w:val="00610636"/>
    <w:rsid w:val="00610651"/>
    <w:rsid w:val="006108A8"/>
    <w:rsid w:val="006109B7"/>
    <w:rsid w:val="00610D22"/>
    <w:rsid w:val="006117E7"/>
    <w:rsid w:val="00611806"/>
    <w:rsid w:val="00611909"/>
    <w:rsid w:val="00612718"/>
    <w:rsid w:val="006128FB"/>
    <w:rsid w:val="00613005"/>
    <w:rsid w:val="006133A5"/>
    <w:rsid w:val="00613EDE"/>
    <w:rsid w:val="00613FAA"/>
    <w:rsid w:val="00614624"/>
    <w:rsid w:val="0061466A"/>
    <w:rsid w:val="00614797"/>
    <w:rsid w:val="006149C0"/>
    <w:rsid w:val="00614D7E"/>
    <w:rsid w:val="00615843"/>
    <w:rsid w:val="00615C72"/>
    <w:rsid w:val="00616184"/>
    <w:rsid w:val="006167A6"/>
    <w:rsid w:val="00617188"/>
    <w:rsid w:val="0061770C"/>
    <w:rsid w:val="00617D0F"/>
    <w:rsid w:val="00617F96"/>
    <w:rsid w:val="0062013D"/>
    <w:rsid w:val="00620A9E"/>
    <w:rsid w:val="006219FF"/>
    <w:rsid w:val="00621F44"/>
    <w:rsid w:val="006224E1"/>
    <w:rsid w:val="00622EC5"/>
    <w:rsid w:val="006235D0"/>
    <w:rsid w:val="006239E2"/>
    <w:rsid w:val="00623C59"/>
    <w:rsid w:val="0062436C"/>
    <w:rsid w:val="006243F5"/>
    <w:rsid w:val="00624721"/>
    <w:rsid w:val="006256A9"/>
    <w:rsid w:val="00625FE5"/>
    <w:rsid w:val="00626E73"/>
    <w:rsid w:val="006276B7"/>
    <w:rsid w:val="00627C01"/>
    <w:rsid w:val="00627C1B"/>
    <w:rsid w:val="0063047F"/>
    <w:rsid w:val="00631EAC"/>
    <w:rsid w:val="00632182"/>
    <w:rsid w:val="00632452"/>
    <w:rsid w:val="00632782"/>
    <w:rsid w:val="00632CA5"/>
    <w:rsid w:val="0063327C"/>
    <w:rsid w:val="0063338E"/>
    <w:rsid w:val="00633992"/>
    <w:rsid w:val="00633D25"/>
    <w:rsid w:val="006342FC"/>
    <w:rsid w:val="00634653"/>
    <w:rsid w:val="006350BE"/>
    <w:rsid w:val="00635528"/>
    <w:rsid w:val="00635B8F"/>
    <w:rsid w:val="00635C5D"/>
    <w:rsid w:val="0063616A"/>
    <w:rsid w:val="00636C92"/>
    <w:rsid w:val="006378BF"/>
    <w:rsid w:val="00640707"/>
    <w:rsid w:val="006409E6"/>
    <w:rsid w:val="00640A11"/>
    <w:rsid w:val="00640A83"/>
    <w:rsid w:val="00640EB3"/>
    <w:rsid w:val="00641802"/>
    <w:rsid w:val="00641968"/>
    <w:rsid w:val="006419E4"/>
    <w:rsid w:val="0064256E"/>
    <w:rsid w:val="0064295B"/>
    <w:rsid w:val="00643389"/>
    <w:rsid w:val="00644039"/>
    <w:rsid w:val="00644766"/>
    <w:rsid w:val="00644DEC"/>
    <w:rsid w:val="00645042"/>
    <w:rsid w:val="006456C0"/>
    <w:rsid w:val="00645A06"/>
    <w:rsid w:val="00645F8E"/>
    <w:rsid w:val="0064631D"/>
    <w:rsid w:val="00646C2C"/>
    <w:rsid w:val="00646D3A"/>
    <w:rsid w:val="00646EE4"/>
    <w:rsid w:val="00647209"/>
    <w:rsid w:val="00647791"/>
    <w:rsid w:val="00647D6C"/>
    <w:rsid w:val="00647E3E"/>
    <w:rsid w:val="00650115"/>
    <w:rsid w:val="00650310"/>
    <w:rsid w:val="006506EC"/>
    <w:rsid w:val="0065083E"/>
    <w:rsid w:val="00650DB5"/>
    <w:rsid w:val="006515E9"/>
    <w:rsid w:val="00652000"/>
    <w:rsid w:val="00652378"/>
    <w:rsid w:val="006524CE"/>
    <w:rsid w:val="0065262F"/>
    <w:rsid w:val="00652770"/>
    <w:rsid w:val="00652915"/>
    <w:rsid w:val="00653343"/>
    <w:rsid w:val="0065357C"/>
    <w:rsid w:val="00653CB0"/>
    <w:rsid w:val="00653F84"/>
    <w:rsid w:val="00654006"/>
    <w:rsid w:val="0065475A"/>
    <w:rsid w:val="00656327"/>
    <w:rsid w:val="00656331"/>
    <w:rsid w:val="0065646D"/>
    <w:rsid w:val="00656A7E"/>
    <w:rsid w:val="00656D52"/>
    <w:rsid w:val="00656ED2"/>
    <w:rsid w:val="00657159"/>
    <w:rsid w:val="00657520"/>
    <w:rsid w:val="0065783F"/>
    <w:rsid w:val="00660B3D"/>
    <w:rsid w:val="00660D76"/>
    <w:rsid w:val="006613D2"/>
    <w:rsid w:val="006613EB"/>
    <w:rsid w:val="006619FC"/>
    <w:rsid w:val="006624BB"/>
    <w:rsid w:val="006625E0"/>
    <w:rsid w:val="0066267B"/>
    <w:rsid w:val="00662AEE"/>
    <w:rsid w:val="00662B35"/>
    <w:rsid w:val="00662F2F"/>
    <w:rsid w:val="006631F9"/>
    <w:rsid w:val="00663374"/>
    <w:rsid w:val="00663858"/>
    <w:rsid w:val="006641C7"/>
    <w:rsid w:val="0066430B"/>
    <w:rsid w:val="00664937"/>
    <w:rsid w:val="0066547C"/>
    <w:rsid w:val="006663D0"/>
    <w:rsid w:val="0066671C"/>
    <w:rsid w:val="00666757"/>
    <w:rsid w:val="00666869"/>
    <w:rsid w:val="00666D40"/>
    <w:rsid w:val="00667816"/>
    <w:rsid w:val="006679F2"/>
    <w:rsid w:val="00667B17"/>
    <w:rsid w:val="00667EFA"/>
    <w:rsid w:val="00670255"/>
    <w:rsid w:val="0067045A"/>
    <w:rsid w:val="0067077E"/>
    <w:rsid w:val="006713A9"/>
    <w:rsid w:val="00671E2D"/>
    <w:rsid w:val="00672397"/>
    <w:rsid w:val="00672405"/>
    <w:rsid w:val="006725DF"/>
    <w:rsid w:val="00673733"/>
    <w:rsid w:val="00673EC6"/>
    <w:rsid w:val="006743DF"/>
    <w:rsid w:val="006745A4"/>
    <w:rsid w:val="006748B5"/>
    <w:rsid w:val="00674DA9"/>
    <w:rsid w:val="00675619"/>
    <w:rsid w:val="006756BC"/>
    <w:rsid w:val="006759AB"/>
    <w:rsid w:val="006760DA"/>
    <w:rsid w:val="00676A02"/>
    <w:rsid w:val="006771F2"/>
    <w:rsid w:val="00677EC1"/>
    <w:rsid w:val="006808EA"/>
    <w:rsid w:val="006809E5"/>
    <w:rsid w:val="00681496"/>
    <w:rsid w:val="006825CA"/>
    <w:rsid w:val="00682774"/>
    <w:rsid w:val="00682A56"/>
    <w:rsid w:val="00682F65"/>
    <w:rsid w:val="00682FF6"/>
    <w:rsid w:val="0068325E"/>
    <w:rsid w:val="00683308"/>
    <w:rsid w:val="006833AB"/>
    <w:rsid w:val="006836FB"/>
    <w:rsid w:val="006843B9"/>
    <w:rsid w:val="00685F02"/>
    <w:rsid w:val="0068640B"/>
    <w:rsid w:val="00686BFA"/>
    <w:rsid w:val="00686D7D"/>
    <w:rsid w:val="00686F2A"/>
    <w:rsid w:val="00686F9C"/>
    <w:rsid w:val="00686FF3"/>
    <w:rsid w:val="006872FB"/>
    <w:rsid w:val="006875F7"/>
    <w:rsid w:val="0068799F"/>
    <w:rsid w:val="00687C64"/>
    <w:rsid w:val="00687C7C"/>
    <w:rsid w:val="00687E86"/>
    <w:rsid w:val="00687EA6"/>
    <w:rsid w:val="006909D4"/>
    <w:rsid w:val="00690A3A"/>
    <w:rsid w:val="00690CCC"/>
    <w:rsid w:val="00691AA3"/>
    <w:rsid w:val="00691C01"/>
    <w:rsid w:val="00691CAD"/>
    <w:rsid w:val="006920AE"/>
    <w:rsid w:val="00692B73"/>
    <w:rsid w:val="0069331D"/>
    <w:rsid w:val="00694A2B"/>
    <w:rsid w:val="006955D1"/>
    <w:rsid w:val="00695801"/>
    <w:rsid w:val="0069582B"/>
    <w:rsid w:val="00695C90"/>
    <w:rsid w:val="006960C9"/>
    <w:rsid w:val="006974B0"/>
    <w:rsid w:val="006975F2"/>
    <w:rsid w:val="006A009D"/>
    <w:rsid w:val="006A0B66"/>
    <w:rsid w:val="006A0E99"/>
    <w:rsid w:val="006A18E0"/>
    <w:rsid w:val="006A1963"/>
    <w:rsid w:val="006A1B33"/>
    <w:rsid w:val="006A1BE7"/>
    <w:rsid w:val="006A23B5"/>
    <w:rsid w:val="006A2686"/>
    <w:rsid w:val="006A2EBE"/>
    <w:rsid w:val="006A3503"/>
    <w:rsid w:val="006A3DD2"/>
    <w:rsid w:val="006A4451"/>
    <w:rsid w:val="006A4A6C"/>
    <w:rsid w:val="006A4D12"/>
    <w:rsid w:val="006A4F55"/>
    <w:rsid w:val="006A528D"/>
    <w:rsid w:val="006A5896"/>
    <w:rsid w:val="006A5E8D"/>
    <w:rsid w:val="006A5EF7"/>
    <w:rsid w:val="006A6867"/>
    <w:rsid w:val="006A6B20"/>
    <w:rsid w:val="006A7A32"/>
    <w:rsid w:val="006B0175"/>
    <w:rsid w:val="006B0FFD"/>
    <w:rsid w:val="006B102C"/>
    <w:rsid w:val="006B1940"/>
    <w:rsid w:val="006B4286"/>
    <w:rsid w:val="006B5C93"/>
    <w:rsid w:val="006B5DFA"/>
    <w:rsid w:val="006B60E3"/>
    <w:rsid w:val="006B61FA"/>
    <w:rsid w:val="006B6EFE"/>
    <w:rsid w:val="006B7042"/>
    <w:rsid w:val="006B7472"/>
    <w:rsid w:val="006B7E84"/>
    <w:rsid w:val="006B7EDA"/>
    <w:rsid w:val="006C1F7D"/>
    <w:rsid w:val="006C2562"/>
    <w:rsid w:val="006C31E1"/>
    <w:rsid w:val="006C3270"/>
    <w:rsid w:val="006C36BE"/>
    <w:rsid w:val="006C39E9"/>
    <w:rsid w:val="006C3C36"/>
    <w:rsid w:val="006C3F24"/>
    <w:rsid w:val="006C4638"/>
    <w:rsid w:val="006C49A9"/>
    <w:rsid w:val="006C5160"/>
    <w:rsid w:val="006C5588"/>
    <w:rsid w:val="006C5777"/>
    <w:rsid w:val="006C588D"/>
    <w:rsid w:val="006C6494"/>
    <w:rsid w:val="006C6AFE"/>
    <w:rsid w:val="006C6C79"/>
    <w:rsid w:val="006C7B53"/>
    <w:rsid w:val="006D0E49"/>
    <w:rsid w:val="006D0FE2"/>
    <w:rsid w:val="006D106C"/>
    <w:rsid w:val="006D15F1"/>
    <w:rsid w:val="006D2028"/>
    <w:rsid w:val="006D27B0"/>
    <w:rsid w:val="006D3153"/>
    <w:rsid w:val="006D428F"/>
    <w:rsid w:val="006D4386"/>
    <w:rsid w:val="006D48BA"/>
    <w:rsid w:val="006D49D6"/>
    <w:rsid w:val="006D4DA3"/>
    <w:rsid w:val="006D51A2"/>
    <w:rsid w:val="006D5375"/>
    <w:rsid w:val="006D5CE5"/>
    <w:rsid w:val="006D5CEB"/>
    <w:rsid w:val="006D6400"/>
    <w:rsid w:val="006D64E9"/>
    <w:rsid w:val="006D69D2"/>
    <w:rsid w:val="006D6A4C"/>
    <w:rsid w:val="006D6B3C"/>
    <w:rsid w:val="006D6E2B"/>
    <w:rsid w:val="006D76D1"/>
    <w:rsid w:val="006E068E"/>
    <w:rsid w:val="006E0E84"/>
    <w:rsid w:val="006E1360"/>
    <w:rsid w:val="006E14EF"/>
    <w:rsid w:val="006E21E1"/>
    <w:rsid w:val="006E252C"/>
    <w:rsid w:val="006E25B4"/>
    <w:rsid w:val="006E2AF5"/>
    <w:rsid w:val="006E39AD"/>
    <w:rsid w:val="006E39FA"/>
    <w:rsid w:val="006E4A8A"/>
    <w:rsid w:val="006E4AB4"/>
    <w:rsid w:val="006E4B62"/>
    <w:rsid w:val="006E4D5E"/>
    <w:rsid w:val="006E615E"/>
    <w:rsid w:val="006E72ED"/>
    <w:rsid w:val="006E767A"/>
    <w:rsid w:val="006E7E4A"/>
    <w:rsid w:val="006F0445"/>
    <w:rsid w:val="006F0D64"/>
    <w:rsid w:val="006F106B"/>
    <w:rsid w:val="006F1219"/>
    <w:rsid w:val="006F18A1"/>
    <w:rsid w:val="006F1A8E"/>
    <w:rsid w:val="006F22C1"/>
    <w:rsid w:val="006F2735"/>
    <w:rsid w:val="006F27F1"/>
    <w:rsid w:val="006F3839"/>
    <w:rsid w:val="006F38C8"/>
    <w:rsid w:val="006F3A8B"/>
    <w:rsid w:val="006F4321"/>
    <w:rsid w:val="006F45C2"/>
    <w:rsid w:val="006F480F"/>
    <w:rsid w:val="006F4E58"/>
    <w:rsid w:val="006F4FDD"/>
    <w:rsid w:val="006F5C19"/>
    <w:rsid w:val="006F6098"/>
    <w:rsid w:val="006F6CF0"/>
    <w:rsid w:val="006F731F"/>
    <w:rsid w:val="006F7545"/>
    <w:rsid w:val="006F7927"/>
    <w:rsid w:val="00700695"/>
    <w:rsid w:val="007009DB"/>
    <w:rsid w:val="00700C7E"/>
    <w:rsid w:val="00700E78"/>
    <w:rsid w:val="00701298"/>
    <w:rsid w:val="00701A76"/>
    <w:rsid w:val="00701B59"/>
    <w:rsid w:val="00701DEB"/>
    <w:rsid w:val="00702224"/>
    <w:rsid w:val="007032AE"/>
    <w:rsid w:val="007039DB"/>
    <w:rsid w:val="007039DC"/>
    <w:rsid w:val="00703E20"/>
    <w:rsid w:val="0070437B"/>
    <w:rsid w:val="00704EDB"/>
    <w:rsid w:val="007050C8"/>
    <w:rsid w:val="00705B9E"/>
    <w:rsid w:val="00705D89"/>
    <w:rsid w:val="00706103"/>
    <w:rsid w:val="00706A04"/>
    <w:rsid w:val="00706BF0"/>
    <w:rsid w:val="007071A1"/>
    <w:rsid w:val="007077B0"/>
    <w:rsid w:val="00707CC7"/>
    <w:rsid w:val="00707ECE"/>
    <w:rsid w:val="00710350"/>
    <w:rsid w:val="00710A1F"/>
    <w:rsid w:val="00710E54"/>
    <w:rsid w:val="007114CD"/>
    <w:rsid w:val="0071153F"/>
    <w:rsid w:val="00711DD7"/>
    <w:rsid w:val="00711E08"/>
    <w:rsid w:val="00711E82"/>
    <w:rsid w:val="00712910"/>
    <w:rsid w:val="00712A64"/>
    <w:rsid w:val="00712B3F"/>
    <w:rsid w:val="00714381"/>
    <w:rsid w:val="00714800"/>
    <w:rsid w:val="00714950"/>
    <w:rsid w:val="007152B9"/>
    <w:rsid w:val="00715F6C"/>
    <w:rsid w:val="00716407"/>
    <w:rsid w:val="00716493"/>
    <w:rsid w:val="00716871"/>
    <w:rsid w:val="007173C1"/>
    <w:rsid w:val="0071768D"/>
    <w:rsid w:val="00717820"/>
    <w:rsid w:val="007178EA"/>
    <w:rsid w:val="00720BC0"/>
    <w:rsid w:val="00722162"/>
    <w:rsid w:val="00722373"/>
    <w:rsid w:val="00722728"/>
    <w:rsid w:val="00722B23"/>
    <w:rsid w:val="007233D1"/>
    <w:rsid w:val="00723437"/>
    <w:rsid w:val="00724225"/>
    <w:rsid w:val="00724B13"/>
    <w:rsid w:val="00724C8B"/>
    <w:rsid w:val="007257D3"/>
    <w:rsid w:val="00725970"/>
    <w:rsid w:val="00725987"/>
    <w:rsid w:val="00725BB4"/>
    <w:rsid w:val="00725DB6"/>
    <w:rsid w:val="00725E31"/>
    <w:rsid w:val="00726685"/>
    <w:rsid w:val="00726B92"/>
    <w:rsid w:val="0072742B"/>
    <w:rsid w:val="00727777"/>
    <w:rsid w:val="00727D6F"/>
    <w:rsid w:val="00727FA3"/>
    <w:rsid w:val="007302A6"/>
    <w:rsid w:val="00730522"/>
    <w:rsid w:val="00730C77"/>
    <w:rsid w:val="00731574"/>
    <w:rsid w:val="00731D74"/>
    <w:rsid w:val="00732326"/>
    <w:rsid w:val="00732692"/>
    <w:rsid w:val="00732C6F"/>
    <w:rsid w:val="00733A47"/>
    <w:rsid w:val="00733B00"/>
    <w:rsid w:val="00733B08"/>
    <w:rsid w:val="00733DCC"/>
    <w:rsid w:val="00734242"/>
    <w:rsid w:val="007346D2"/>
    <w:rsid w:val="007347FD"/>
    <w:rsid w:val="00734C91"/>
    <w:rsid w:val="0073530C"/>
    <w:rsid w:val="00735823"/>
    <w:rsid w:val="0073604D"/>
    <w:rsid w:val="007363F6"/>
    <w:rsid w:val="0073691F"/>
    <w:rsid w:val="00736C5A"/>
    <w:rsid w:val="0073708E"/>
    <w:rsid w:val="00737295"/>
    <w:rsid w:val="0073766D"/>
    <w:rsid w:val="00737E22"/>
    <w:rsid w:val="007405F4"/>
    <w:rsid w:val="007422B2"/>
    <w:rsid w:val="00742999"/>
    <w:rsid w:val="00742A08"/>
    <w:rsid w:val="00742F8E"/>
    <w:rsid w:val="007433A7"/>
    <w:rsid w:val="007443D3"/>
    <w:rsid w:val="00744944"/>
    <w:rsid w:val="00744F27"/>
    <w:rsid w:val="00745390"/>
    <w:rsid w:val="0074597F"/>
    <w:rsid w:val="00745D55"/>
    <w:rsid w:val="00745DF4"/>
    <w:rsid w:val="0074679B"/>
    <w:rsid w:val="00746819"/>
    <w:rsid w:val="007468E8"/>
    <w:rsid w:val="00746BE3"/>
    <w:rsid w:val="00747A11"/>
    <w:rsid w:val="007502DF"/>
    <w:rsid w:val="007502F0"/>
    <w:rsid w:val="00750360"/>
    <w:rsid w:val="00750668"/>
    <w:rsid w:val="00750943"/>
    <w:rsid w:val="007509F6"/>
    <w:rsid w:val="00750AEE"/>
    <w:rsid w:val="00750CBC"/>
    <w:rsid w:val="00750FAC"/>
    <w:rsid w:val="007516A8"/>
    <w:rsid w:val="007517E3"/>
    <w:rsid w:val="00751B05"/>
    <w:rsid w:val="00752A9A"/>
    <w:rsid w:val="0075341E"/>
    <w:rsid w:val="00753E62"/>
    <w:rsid w:val="0075570A"/>
    <w:rsid w:val="00756342"/>
    <w:rsid w:val="00756636"/>
    <w:rsid w:val="00756765"/>
    <w:rsid w:val="007568FF"/>
    <w:rsid w:val="00756AA2"/>
    <w:rsid w:val="007571E4"/>
    <w:rsid w:val="007574A8"/>
    <w:rsid w:val="00757B79"/>
    <w:rsid w:val="007600AC"/>
    <w:rsid w:val="00760ACC"/>
    <w:rsid w:val="007611E3"/>
    <w:rsid w:val="00761D6C"/>
    <w:rsid w:val="00762439"/>
    <w:rsid w:val="007626FA"/>
    <w:rsid w:val="00762D9F"/>
    <w:rsid w:val="007631CB"/>
    <w:rsid w:val="007633B9"/>
    <w:rsid w:val="00763449"/>
    <w:rsid w:val="007636E6"/>
    <w:rsid w:val="0076475A"/>
    <w:rsid w:val="007648B2"/>
    <w:rsid w:val="00764F9C"/>
    <w:rsid w:val="007650E5"/>
    <w:rsid w:val="007653C2"/>
    <w:rsid w:val="0076684C"/>
    <w:rsid w:val="00766C0F"/>
    <w:rsid w:val="00766D39"/>
    <w:rsid w:val="00767175"/>
    <w:rsid w:val="0076786E"/>
    <w:rsid w:val="00767EBF"/>
    <w:rsid w:val="00770208"/>
    <w:rsid w:val="007716A2"/>
    <w:rsid w:val="007717CD"/>
    <w:rsid w:val="00771F57"/>
    <w:rsid w:val="00772B38"/>
    <w:rsid w:val="00773EFD"/>
    <w:rsid w:val="00774779"/>
    <w:rsid w:val="00774BD9"/>
    <w:rsid w:val="00775863"/>
    <w:rsid w:val="00776F98"/>
    <w:rsid w:val="00777BED"/>
    <w:rsid w:val="00780E28"/>
    <w:rsid w:val="00782043"/>
    <w:rsid w:val="007820B3"/>
    <w:rsid w:val="0078239B"/>
    <w:rsid w:val="007828C6"/>
    <w:rsid w:val="007831B6"/>
    <w:rsid w:val="007836F1"/>
    <w:rsid w:val="00783D1E"/>
    <w:rsid w:val="00784155"/>
    <w:rsid w:val="00786272"/>
    <w:rsid w:val="00786307"/>
    <w:rsid w:val="007866E7"/>
    <w:rsid w:val="007870DE"/>
    <w:rsid w:val="007871D0"/>
    <w:rsid w:val="007874DC"/>
    <w:rsid w:val="00787C6D"/>
    <w:rsid w:val="00790345"/>
    <w:rsid w:val="007905FC"/>
    <w:rsid w:val="007907E3"/>
    <w:rsid w:val="00790A2A"/>
    <w:rsid w:val="00790C96"/>
    <w:rsid w:val="00791F06"/>
    <w:rsid w:val="0079222E"/>
    <w:rsid w:val="007924AD"/>
    <w:rsid w:val="0079274E"/>
    <w:rsid w:val="0079305A"/>
    <w:rsid w:val="007935E5"/>
    <w:rsid w:val="00793AB4"/>
    <w:rsid w:val="00793D55"/>
    <w:rsid w:val="00794A9B"/>
    <w:rsid w:val="00794E48"/>
    <w:rsid w:val="00794FB6"/>
    <w:rsid w:val="00794FFB"/>
    <w:rsid w:val="00795490"/>
    <w:rsid w:val="007960CF"/>
    <w:rsid w:val="00796226"/>
    <w:rsid w:val="0079686A"/>
    <w:rsid w:val="00797953"/>
    <w:rsid w:val="00797BBC"/>
    <w:rsid w:val="007A01C0"/>
    <w:rsid w:val="007A04FF"/>
    <w:rsid w:val="007A07AC"/>
    <w:rsid w:val="007A0933"/>
    <w:rsid w:val="007A0B76"/>
    <w:rsid w:val="007A0FD2"/>
    <w:rsid w:val="007A2A02"/>
    <w:rsid w:val="007A2DD5"/>
    <w:rsid w:val="007A3BEC"/>
    <w:rsid w:val="007A3EFF"/>
    <w:rsid w:val="007A42DD"/>
    <w:rsid w:val="007A4960"/>
    <w:rsid w:val="007A52D7"/>
    <w:rsid w:val="007A552D"/>
    <w:rsid w:val="007A557D"/>
    <w:rsid w:val="007A5898"/>
    <w:rsid w:val="007A5C10"/>
    <w:rsid w:val="007A5CE8"/>
    <w:rsid w:val="007A5D7E"/>
    <w:rsid w:val="007A6008"/>
    <w:rsid w:val="007A6839"/>
    <w:rsid w:val="007A71EE"/>
    <w:rsid w:val="007A7716"/>
    <w:rsid w:val="007A77F5"/>
    <w:rsid w:val="007A7828"/>
    <w:rsid w:val="007A7956"/>
    <w:rsid w:val="007B0C8F"/>
    <w:rsid w:val="007B163E"/>
    <w:rsid w:val="007B213A"/>
    <w:rsid w:val="007B2916"/>
    <w:rsid w:val="007B340F"/>
    <w:rsid w:val="007B3A0C"/>
    <w:rsid w:val="007B3A91"/>
    <w:rsid w:val="007B52D9"/>
    <w:rsid w:val="007B5547"/>
    <w:rsid w:val="007B56E9"/>
    <w:rsid w:val="007B5987"/>
    <w:rsid w:val="007B5C65"/>
    <w:rsid w:val="007B6094"/>
    <w:rsid w:val="007B6266"/>
    <w:rsid w:val="007B6504"/>
    <w:rsid w:val="007B6B32"/>
    <w:rsid w:val="007B72DB"/>
    <w:rsid w:val="007B74D3"/>
    <w:rsid w:val="007B7CDB"/>
    <w:rsid w:val="007B7E80"/>
    <w:rsid w:val="007C02EA"/>
    <w:rsid w:val="007C050C"/>
    <w:rsid w:val="007C054B"/>
    <w:rsid w:val="007C082F"/>
    <w:rsid w:val="007C0E14"/>
    <w:rsid w:val="007C1249"/>
    <w:rsid w:val="007C12E2"/>
    <w:rsid w:val="007C2501"/>
    <w:rsid w:val="007C2651"/>
    <w:rsid w:val="007C2888"/>
    <w:rsid w:val="007C4060"/>
    <w:rsid w:val="007C48FD"/>
    <w:rsid w:val="007C4C01"/>
    <w:rsid w:val="007C4EDB"/>
    <w:rsid w:val="007C5146"/>
    <w:rsid w:val="007C52A2"/>
    <w:rsid w:val="007C5649"/>
    <w:rsid w:val="007C5C08"/>
    <w:rsid w:val="007C6335"/>
    <w:rsid w:val="007C66C7"/>
    <w:rsid w:val="007C6EFC"/>
    <w:rsid w:val="007C71A3"/>
    <w:rsid w:val="007C7773"/>
    <w:rsid w:val="007C7D47"/>
    <w:rsid w:val="007C7E00"/>
    <w:rsid w:val="007D01E3"/>
    <w:rsid w:val="007D0360"/>
    <w:rsid w:val="007D104C"/>
    <w:rsid w:val="007D11BD"/>
    <w:rsid w:val="007D1A86"/>
    <w:rsid w:val="007D1EF2"/>
    <w:rsid w:val="007D24D3"/>
    <w:rsid w:val="007D3A41"/>
    <w:rsid w:val="007D4AA2"/>
    <w:rsid w:val="007D4FA8"/>
    <w:rsid w:val="007D500C"/>
    <w:rsid w:val="007D6BF4"/>
    <w:rsid w:val="007D75BC"/>
    <w:rsid w:val="007D7769"/>
    <w:rsid w:val="007D7B51"/>
    <w:rsid w:val="007D7D0D"/>
    <w:rsid w:val="007E0186"/>
    <w:rsid w:val="007E0248"/>
    <w:rsid w:val="007E09B0"/>
    <w:rsid w:val="007E0B8A"/>
    <w:rsid w:val="007E1090"/>
    <w:rsid w:val="007E11F2"/>
    <w:rsid w:val="007E1314"/>
    <w:rsid w:val="007E13C5"/>
    <w:rsid w:val="007E1CF9"/>
    <w:rsid w:val="007E1F4B"/>
    <w:rsid w:val="007E21B4"/>
    <w:rsid w:val="007E27CB"/>
    <w:rsid w:val="007E2965"/>
    <w:rsid w:val="007E2D2D"/>
    <w:rsid w:val="007E3945"/>
    <w:rsid w:val="007E538A"/>
    <w:rsid w:val="007E56C7"/>
    <w:rsid w:val="007E60D7"/>
    <w:rsid w:val="007E65A2"/>
    <w:rsid w:val="007E6A33"/>
    <w:rsid w:val="007E6DA3"/>
    <w:rsid w:val="007E7325"/>
    <w:rsid w:val="007E7951"/>
    <w:rsid w:val="007E79E6"/>
    <w:rsid w:val="007F0165"/>
    <w:rsid w:val="007F0263"/>
    <w:rsid w:val="007F04AA"/>
    <w:rsid w:val="007F056D"/>
    <w:rsid w:val="007F0DCD"/>
    <w:rsid w:val="007F163D"/>
    <w:rsid w:val="007F16B7"/>
    <w:rsid w:val="007F1839"/>
    <w:rsid w:val="007F1842"/>
    <w:rsid w:val="007F2020"/>
    <w:rsid w:val="007F25E5"/>
    <w:rsid w:val="007F2A3D"/>
    <w:rsid w:val="007F2A55"/>
    <w:rsid w:val="007F2C92"/>
    <w:rsid w:val="007F33CE"/>
    <w:rsid w:val="007F33D0"/>
    <w:rsid w:val="007F35A2"/>
    <w:rsid w:val="007F3F78"/>
    <w:rsid w:val="007F3F91"/>
    <w:rsid w:val="007F432E"/>
    <w:rsid w:val="007F4796"/>
    <w:rsid w:val="007F5B79"/>
    <w:rsid w:val="007F6782"/>
    <w:rsid w:val="007F67FA"/>
    <w:rsid w:val="007F691C"/>
    <w:rsid w:val="007F7290"/>
    <w:rsid w:val="007F7867"/>
    <w:rsid w:val="007F7C1B"/>
    <w:rsid w:val="007F7C68"/>
    <w:rsid w:val="0080000B"/>
    <w:rsid w:val="00800E7B"/>
    <w:rsid w:val="0080103D"/>
    <w:rsid w:val="00801479"/>
    <w:rsid w:val="008019D0"/>
    <w:rsid w:val="00801F3D"/>
    <w:rsid w:val="008032C6"/>
    <w:rsid w:val="00803717"/>
    <w:rsid w:val="00803C2F"/>
    <w:rsid w:val="00803E6E"/>
    <w:rsid w:val="008041D7"/>
    <w:rsid w:val="00804D1A"/>
    <w:rsid w:val="00804F95"/>
    <w:rsid w:val="0080507F"/>
    <w:rsid w:val="0080537C"/>
    <w:rsid w:val="00806262"/>
    <w:rsid w:val="008062AC"/>
    <w:rsid w:val="00806DAD"/>
    <w:rsid w:val="00807D9A"/>
    <w:rsid w:val="0081037F"/>
    <w:rsid w:val="008103C2"/>
    <w:rsid w:val="00810478"/>
    <w:rsid w:val="008105FB"/>
    <w:rsid w:val="0081077F"/>
    <w:rsid w:val="00810AC0"/>
    <w:rsid w:val="00811439"/>
    <w:rsid w:val="00811477"/>
    <w:rsid w:val="0081170F"/>
    <w:rsid w:val="00811BB1"/>
    <w:rsid w:val="008120E3"/>
    <w:rsid w:val="00812DE7"/>
    <w:rsid w:val="00812F54"/>
    <w:rsid w:val="00813756"/>
    <w:rsid w:val="00813A51"/>
    <w:rsid w:val="00813AF4"/>
    <w:rsid w:val="00814555"/>
    <w:rsid w:val="0081467C"/>
    <w:rsid w:val="00814A41"/>
    <w:rsid w:val="00815A92"/>
    <w:rsid w:val="00815E1B"/>
    <w:rsid w:val="00816632"/>
    <w:rsid w:val="00816F43"/>
    <w:rsid w:val="0081708C"/>
    <w:rsid w:val="00817354"/>
    <w:rsid w:val="008179D8"/>
    <w:rsid w:val="008201C9"/>
    <w:rsid w:val="0082052B"/>
    <w:rsid w:val="0082147C"/>
    <w:rsid w:val="00821CDF"/>
    <w:rsid w:val="00821EE3"/>
    <w:rsid w:val="008222C2"/>
    <w:rsid w:val="00822D67"/>
    <w:rsid w:val="00823C0A"/>
    <w:rsid w:val="008241A8"/>
    <w:rsid w:val="00824996"/>
    <w:rsid w:val="00826F3E"/>
    <w:rsid w:val="00827232"/>
    <w:rsid w:val="00827CCF"/>
    <w:rsid w:val="00827DA2"/>
    <w:rsid w:val="00827ED8"/>
    <w:rsid w:val="00830A76"/>
    <w:rsid w:val="0083141A"/>
    <w:rsid w:val="008315D7"/>
    <w:rsid w:val="0083194E"/>
    <w:rsid w:val="00832A25"/>
    <w:rsid w:val="00832F27"/>
    <w:rsid w:val="0083331B"/>
    <w:rsid w:val="0083343F"/>
    <w:rsid w:val="0083433A"/>
    <w:rsid w:val="008343D1"/>
    <w:rsid w:val="00834608"/>
    <w:rsid w:val="00834BD1"/>
    <w:rsid w:val="00834EC5"/>
    <w:rsid w:val="008350C4"/>
    <w:rsid w:val="008352A8"/>
    <w:rsid w:val="008353AC"/>
    <w:rsid w:val="008359D2"/>
    <w:rsid w:val="00835AAB"/>
    <w:rsid w:val="008360F9"/>
    <w:rsid w:val="00836284"/>
    <w:rsid w:val="00836326"/>
    <w:rsid w:val="00836FF6"/>
    <w:rsid w:val="008400A6"/>
    <w:rsid w:val="00840161"/>
    <w:rsid w:val="0084024C"/>
    <w:rsid w:val="00840CBA"/>
    <w:rsid w:val="00840FEC"/>
    <w:rsid w:val="00841452"/>
    <w:rsid w:val="00841B10"/>
    <w:rsid w:val="00842BAE"/>
    <w:rsid w:val="00842E09"/>
    <w:rsid w:val="0084351E"/>
    <w:rsid w:val="00844908"/>
    <w:rsid w:val="00844CA5"/>
    <w:rsid w:val="0084503F"/>
    <w:rsid w:val="008450F6"/>
    <w:rsid w:val="0084521D"/>
    <w:rsid w:val="0084602B"/>
    <w:rsid w:val="008466AE"/>
    <w:rsid w:val="008469C7"/>
    <w:rsid w:val="00846C5D"/>
    <w:rsid w:val="00846F0C"/>
    <w:rsid w:val="008476C1"/>
    <w:rsid w:val="00847712"/>
    <w:rsid w:val="0084772D"/>
    <w:rsid w:val="0084784E"/>
    <w:rsid w:val="00847CA8"/>
    <w:rsid w:val="0085085C"/>
    <w:rsid w:val="008512F0"/>
    <w:rsid w:val="008515D2"/>
    <w:rsid w:val="00852A31"/>
    <w:rsid w:val="00852DD3"/>
    <w:rsid w:val="00853433"/>
    <w:rsid w:val="00854F48"/>
    <w:rsid w:val="00856A1B"/>
    <w:rsid w:val="00856BB7"/>
    <w:rsid w:val="00856C27"/>
    <w:rsid w:val="00856FC7"/>
    <w:rsid w:val="008573EB"/>
    <w:rsid w:val="008575F0"/>
    <w:rsid w:val="00857D20"/>
    <w:rsid w:val="008605CF"/>
    <w:rsid w:val="008611EB"/>
    <w:rsid w:val="0086141D"/>
    <w:rsid w:val="008619D6"/>
    <w:rsid w:val="00861E27"/>
    <w:rsid w:val="008626C2"/>
    <w:rsid w:val="008629FE"/>
    <w:rsid w:val="00863AC4"/>
    <w:rsid w:val="00863F41"/>
    <w:rsid w:val="00863FE7"/>
    <w:rsid w:val="00864A00"/>
    <w:rsid w:val="00864D9E"/>
    <w:rsid w:val="008653A1"/>
    <w:rsid w:val="00866BE3"/>
    <w:rsid w:val="008700D0"/>
    <w:rsid w:val="0087057A"/>
    <w:rsid w:val="008729C8"/>
    <w:rsid w:val="00872E8C"/>
    <w:rsid w:val="008730E3"/>
    <w:rsid w:val="00873E89"/>
    <w:rsid w:val="00874000"/>
    <w:rsid w:val="0087432C"/>
    <w:rsid w:val="00874948"/>
    <w:rsid w:val="0087572C"/>
    <w:rsid w:val="008757BD"/>
    <w:rsid w:val="008761B8"/>
    <w:rsid w:val="008761C1"/>
    <w:rsid w:val="008761E5"/>
    <w:rsid w:val="00876281"/>
    <w:rsid w:val="0087652F"/>
    <w:rsid w:val="0087675F"/>
    <w:rsid w:val="00876C71"/>
    <w:rsid w:val="00876F5D"/>
    <w:rsid w:val="00877953"/>
    <w:rsid w:val="00880115"/>
    <w:rsid w:val="008806E9"/>
    <w:rsid w:val="00880851"/>
    <w:rsid w:val="00880943"/>
    <w:rsid w:val="00880EDF"/>
    <w:rsid w:val="00881AB2"/>
    <w:rsid w:val="00881B6B"/>
    <w:rsid w:val="00881C15"/>
    <w:rsid w:val="00881DA2"/>
    <w:rsid w:val="00881E6E"/>
    <w:rsid w:val="00882A5D"/>
    <w:rsid w:val="00883295"/>
    <w:rsid w:val="00883621"/>
    <w:rsid w:val="0088407C"/>
    <w:rsid w:val="00884EE8"/>
    <w:rsid w:val="008855EE"/>
    <w:rsid w:val="00885A07"/>
    <w:rsid w:val="00885BEC"/>
    <w:rsid w:val="00885D44"/>
    <w:rsid w:val="00885F7B"/>
    <w:rsid w:val="0088656C"/>
    <w:rsid w:val="0088699A"/>
    <w:rsid w:val="00886C04"/>
    <w:rsid w:val="008870A4"/>
    <w:rsid w:val="00887464"/>
    <w:rsid w:val="00890115"/>
    <w:rsid w:val="008908A3"/>
    <w:rsid w:val="0089101A"/>
    <w:rsid w:val="008914D3"/>
    <w:rsid w:val="00891D55"/>
    <w:rsid w:val="00892392"/>
    <w:rsid w:val="008925C8"/>
    <w:rsid w:val="008936B1"/>
    <w:rsid w:val="00893DCF"/>
    <w:rsid w:val="00894469"/>
    <w:rsid w:val="00894B2A"/>
    <w:rsid w:val="008950C6"/>
    <w:rsid w:val="00895107"/>
    <w:rsid w:val="00895283"/>
    <w:rsid w:val="0089536A"/>
    <w:rsid w:val="0089593B"/>
    <w:rsid w:val="00896C51"/>
    <w:rsid w:val="00897703"/>
    <w:rsid w:val="008977A4"/>
    <w:rsid w:val="0089791F"/>
    <w:rsid w:val="00897AD0"/>
    <w:rsid w:val="00897E99"/>
    <w:rsid w:val="008A04ED"/>
    <w:rsid w:val="008A1060"/>
    <w:rsid w:val="008A1117"/>
    <w:rsid w:val="008A1355"/>
    <w:rsid w:val="008A1676"/>
    <w:rsid w:val="008A19A9"/>
    <w:rsid w:val="008A1DDE"/>
    <w:rsid w:val="008A1EC1"/>
    <w:rsid w:val="008A1EEA"/>
    <w:rsid w:val="008A264B"/>
    <w:rsid w:val="008A2945"/>
    <w:rsid w:val="008A33C9"/>
    <w:rsid w:val="008A3473"/>
    <w:rsid w:val="008A3623"/>
    <w:rsid w:val="008A428C"/>
    <w:rsid w:val="008A498A"/>
    <w:rsid w:val="008A4B7C"/>
    <w:rsid w:val="008A4DA0"/>
    <w:rsid w:val="008A5045"/>
    <w:rsid w:val="008A537D"/>
    <w:rsid w:val="008A57A3"/>
    <w:rsid w:val="008A6009"/>
    <w:rsid w:val="008A631F"/>
    <w:rsid w:val="008A6320"/>
    <w:rsid w:val="008A73BF"/>
    <w:rsid w:val="008A7D41"/>
    <w:rsid w:val="008A7F9C"/>
    <w:rsid w:val="008B00B4"/>
    <w:rsid w:val="008B0C26"/>
    <w:rsid w:val="008B0DA5"/>
    <w:rsid w:val="008B1035"/>
    <w:rsid w:val="008B10FC"/>
    <w:rsid w:val="008B1341"/>
    <w:rsid w:val="008B13B5"/>
    <w:rsid w:val="008B1415"/>
    <w:rsid w:val="008B3528"/>
    <w:rsid w:val="008B39D6"/>
    <w:rsid w:val="008B3B8E"/>
    <w:rsid w:val="008B4C9F"/>
    <w:rsid w:val="008B52B2"/>
    <w:rsid w:val="008B5B99"/>
    <w:rsid w:val="008B5E72"/>
    <w:rsid w:val="008B6892"/>
    <w:rsid w:val="008B69E9"/>
    <w:rsid w:val="008B751C"/>
    <w:rsid w:val="008B77CB"/>
    <w:rsid w:val="008B7CD7"/>
    <w:rsid w:val="008C0CEB"/>
    <w:rsid w:val="008C0F02"/>
    <w:rsid w:val="008C1D43"/>
    <w:rsid w:val="008C3569"/>
    <w:rsid w:val="008C36DB"/>
    <w:rsid w:val="008C378A"/>
    <w:rsid w:val="008C3923"/>
    <w:rsid w:val="008C435E"/>
    <w:rsid w:val="008C46B8"/>
    <w:rsid w:val="008C4848"/>
    <w:rsid w:val="008C5CAE"/>
    <w:rsid w:val="008C5F4A"/>
    <w:rsid w:val="008C6B50"/>
    <w:rsid w:val="008C6D47"/>
    <w:rsid w:val="008C756D"/>
    <w:rsid w:val="008D040B"/>
    <w:rsid w:val="008D0B7C"/>
    <w:rsid w:val="008D1508"/>
    <w:rsid w:val="008D16AD"/>
    <w:rsid w:val="008D18F0"/>
    <w:rsid w:val="008D221F"/>
    <w:rsid w:val="008D2EE6"/>
    <w:rsid w:val="008D3597"/>
    <w:rsid w:val="008D3ADF"/>
    <w:rsid w:val="008D3B09"/>
    <w:rsid w:val="008D3D36"/>
    <w:rsid w:val="008D468B"/>
    <w:rsid w:val="008D5F96"/>
    <w:rsid w:val="008D603A"/>
    <w:rsid w:val="008D6350"/>
    <w:rsid w:val="008D73A2"/>
    <w:rsid w:val="008D73EF"/>
    <w:rsid w:val="008D780C"/>
    <w:rsid w:val="008D7877"/>
    <w:rsid w:val="008D7910"/>
    <w:rsid w:val="008D7F60"/>
    <w:rsid w:val="008E0A99"/>
    <w:rsid w:val="008E0F17"/>
    <w:rsid w:val="008E0F6D"/>
    <w:rsid w:val="008E1240"/>
    <w:rsid w:val="008E218F"/>
    <w:rsid w:val="008E2A3C"/>
    <w:rsid w:val="008E2C7A"/>
    <w:rsid w:val="008E2CE4"/>
    <w:rsid w:val="008E2FCC"/>
    <w:rsid w:val="008E30BE"/>
    <w:rsid w:val="008E32E8"/>
    <w:rsid w:val="008E3616"/>
    <w:rsid w:val="008E39D4"/>
    <w:rsid w:val="008E3E96"/>
    <w:rsid w:val="008E4A09"/>
    <w:rsid w:val="008E4BCB"/>
    <w:rsid w:val="008E5201"/>
    <w:rsid w:val="008E54AE"/>
    <w:rsid w:val="008E57CF"/>
    <w:rsid w:val="008E5EFA"/>
    <w:rsid w:val="008E5F15"/>
    <w:rsid w:val="008E5FC5"/>
    <w:rsid w:val="008E633C"/>
    <w:rsid w:val="008E640C"/>
    <w:rsid w:val="008E68D7"/>
    <w:rsid w:val="008E6B29"/>
    <w:rsid w:val="008E6C20"/>
    <w:rsid w:val="008E72DD"/>
    <w:rsid w:val="008E74B0"/>
    <w:rsid w:val="008E76DC"/>
    <w:rsid w:val="008E7A7C"/>
    <w:rsid w:val="008E7B16"/>
    <w:rsid w:val="008E7BF2"/>
    <w:rsid w:val="008E7C3C"/>
    <w:rsid w:val="008F0CDD"/>
    <w:rsid w:val="008F0ED5"/>
    <w:rsid w:val="008F1219"/>
    <w:rsid w:val="008F1243"/>
    <w:rsid w:val="008F148C"/>
    <w:rsid w:val="008F20BC"/>
    <w:rsid w:val="008F2821"/>
    <w:rsid w:val="008F2A91"/>
    <w:rsid w:val="008F2BF8"/>
    <w:rsid w:val="008F30E7"/>
    <w:rsid w:val="008F3167"/>
    <w:rsid w:val="008F31DD"/>
    <w:rsid w:val="008F3265"/>
    <w:rsid w:val="008F37A3"/>
    <w:rsid w:val="008F4417"/>
    <w:rsid w:val="008F4FC8"/>
    <w:rsid w:val="008F5875"/>
    <w:rsid w:val="008F5A1F"/>
    <w:rsid w:val="008F6559"/>
    <w:rsid w:val="008F6933"/>
    <w:rsid w:val="008F694F"/>
    <w:rsid w:val="008F699B"/>
    <w:rsid w:val="00900918"/>
    <w:rsid w:val="00900F06"/>
    <w:rsid w:val="00901340"/>
    <w:rsid w:val="009015DA"/>
    <w:rsid w:val="00901F22"/>
    <w:rsid w:val="009023F4"/>
    <w:rsid w:val="00902B63"/>
    <w:rsid w:val="00902FFB"/>
    <w:rsid w:val="0090334F"/>
    <w:rsid w:val="00903CCC"/>
    <w:rsid w:val="009042B1"/>
    <w:rsid w:val="00904AF9"/>
    <w:rsid w:val="00905140"/>
    <w:rsid w:val="00905CB1"/>
    <w:rsid w:val="00905E19"/>
    <w:rsid w:val="009062E6"/>
    <w:rsid w:val="00906398"/>
    <w:rsid w:val="00906AB8"/>
    <w:rsid w:val="00906C61"/>
    <w:rsid w:val="009076A6"/>
    <w:rsid w:val="00907792"/>
    <w:rsid w:val="009078ED"/>
    <w:rsid w:val="00907C60"/>
    <w:rsid w:val="009111D0"/>
    <w:rsid w:val="00911343"/>
    <w:rsid w:val="0091148C"/>
    <w:rsid w:val="00911B88"/>
    <w:rsid w:val="00911DED"/>
    <w:rsid w:val="00912006"/>
    <w:rsid w:val="00912AFF"/>
    <w:rsid w:val="00913CF3"/>
    <w:rsid w:val="00914914"/>
    <w:rsid w:val="009149BC"/>
    <w:rsid w:val="0091501E"/>
    <w:rsid w:val="00915443"/>
    <w:rsid w:val="009156A3"/>
    <w:rsid w:val="00915D12"/>
    <w:rsid w:val="00916115"/>
    <w:rsid w:val="0091651F"/>
    <w:rsid w:val="00916CD5"/>
    <w:rsid w:val="00916D62"/>
    <w:rsid w:val="009170B8"/>
    <w:rsid w:val="00917588"/>
    <w:rsid w:val="0091766D"/>
    <w:rsid w:val="009176D4"/>
    <w:rsid w:val="009179DE"/>
    <w:rsid w:val="0092002D"/>
    <w:rsid w:val="009202AC"/>
    <w:rsid w:val="00921086"/>
    <w:rsid w:val="00921AAD"/>
    <w:rsid w:val="00921DF1"/>
    <w:rsid w:val="00921F1D"/>
    <w:rsid w:val="00921FE4"/>
    <w:rsid w:val="009221CA"/>
    <w:rsid w:val="00922905"/>
    <w:rsid w:val="00922C95"/>
    <w:rsid w:val="009233C8"/>
    <w:rsid w:val="0092361D"/>
    <w:rsid w:val="00923E36"/>
    <w:rsid w:val="00924250"/>
    <w:rsid w:val="0092492A"/>
    <w:rsid w:val="009255A8"/>
    <w:rsid w:val="00925C67"/>
    <w:rsid w:val="00926555"/>
    <w:rsid w:val="0092670D"/>
    <w:rsid w:val="00927352"/>
    <w:rsid w:val="009273A4"/>
    <w:rsid w:val="009275BE"/>
    <w:rsid w:val="00927636"/>
    <w:rsid w:val="00927E79"/>
    <w:rsid w:val="00930A77"/>
    <w:rsid w:val="00930E5C"/>
    <w:rsid w:val="009319E9"/>
    <w:rsid w:val="00931E4D"/>
    <w:rsid w:val="00931FB4"/>
    <w:rsid w:val="00932058"/>
    <w:rsid w:val="00932137"/>
    <w:rsid w:val="00932454"/>
    <w:rsid w:val="0093253B"/>
    <w:rsid w:val="0093287F"/>
    <w:rsid w:val="00933C94"/>
    <w:rsid w:val="009340B4"/>
    <w:rsid w:val="009349E2"/>
    <w:rsid w:val="00934DDB"/>
    <w:rsid w:val="0093523A"/>
    <w:rsid w:val="00935FE7"/>
    <w:rsid w:val="009368A9"/>
    <w:rsid w:val="00936ECF"/>
    <w:rsid w:val="00936F17"/>
    <w:rsid w:val="00936FC9"/>
    <w:rsid w:val="009375C4"/>
    <w:rsid w:val="009376D4"/>
    <w:rsid w:val="00937B07"/>
    <w:rsid w:val="00940371"/>
    <w:rsid w:val="00940B9D"/>
    <w:rsid w:val="0094160C"/>
    <w:rsid w:val="00941963"/>
    <w:rsid w:val="009423D1"/>
    <w:rsid w:val="00942736"/>
    <w:rsid w:val="00942B39"/>
    <w:rsid w:val="00942BCD"/>
    <w:rsid w:val="00942E99"/>
    <w:rsid w:val="009430F3"/>
    <w:rsid w:val="009437CA"/>
    <w:rsid w:val="00943CF1"/>
    <w:rsid w:val="00943E03"/>
    <w:rsid w:val="00943FB4"/>
    <w:rsid w:val="00944392"/>
    <w:rsid w:val="00944B92"/>
    <w:rsid w:val="00945104"/>
    <w:rsid w:val="009455F6"/>
    <w:rsid w:val="00945835"/>
    <w:rsid w:val="00945F5A"/>
    <w:rsid w:val="00945FCF"/>
    <w:rsid w:val="0094615D"/>
    <w:rsid w:val="00946BC3"/>
    <w:rsid w:val="0094709D"/>
    <w:rsid w:val="00947161"/>
    <w:rsid w:val="009476E7"/>
    <w:rsid w:val="0095030C"/>
    <w:rsid w:val="00950DE2"/>
    <w:rsid w:val="009511B9"/>
    <w:rsid w:val="0095270C"/>
    <w:rsid w:val="0095289A"/>
    <w:rsid w:val="00953549"/>
    <w:rsid w:val="009546E7"/>
    <w:rsid w:val="00954A9D"/>
    <w:rsid w:val="00954F86"/>
    <w:rsid w:val="009553D8"/>
    <w:rsid w:val="00955E93"/>
    <w:rsid w:val="00955F2C"/>
    <w:rsid w:val="00955F33"/>
    <w:rsid w:val="009563AA"/>
    <w:rsid w:val="0095648E"/>
    <w:rsid w:val="009564B9"/>
    <w:rsid w:val="00956B48"/>
    <w:rsid w:val="00956BAE"/>
    <w:rsid w:val="00956CEE"/>
    <w:rsid w:val="00957D54"/>
    <w:rsid w:val="00957E82"/>
    <w:rsid w:val="0096008D"/>
    <w:rsid w:val="009600A2"/>
    <w:rsid w:val="009602D3"/>
    <w:rsid w:val="00960456"/>
    <w:rsid w:val="00961120"/>
    <w:rsid w:val="0096183D"/>
    <w:rsid w:val="009619C0"/>
    <w:rsid w:val="0096212B"/>
    <w:rsid w:val="00962496"/>
    <w:rsid w:val="00962AE4"/>
    <w:rsid w:val="00962B3B"/>
    <w:rsid w:val="00962F19"/>
    <w:rsid w:val="00962F74"/>
    <w:rsid w:val="009634F9"/>
    <w:rsid w:val="0096369B"/>
    <w:rsid w:val="00963D79"/>
    <w:rsid w:val="009641B6"/>
    <w:rsid w:val="009647D9"/>
    <w:rsid w:val="00964B1F"/>
    <w:rsid w:val="00965454"/>
    <w:rsid w:val="00965936"/>
    <w:rsid w:val="00965973"/>
    <w:rsid w:val="00965F38"/>
    <w:rsid w:val="009662E6"/>
    <w:rsid w:val="00966D9D"/>
    <w:rsid w:val="0096705E"/>
    <w:rsid w:val="00967409"/>
    <w:rsid w:val="0096794B"/>
    <w:rsid w:val="00967B0A"/>
    <w:rsid w:val="00970021"/>
    <w:rsid w:val="009700DB"/>
    <w:rsid w:val="00970444"/>
    <w:rsid w:val="00970478"/>
    <w:rsid w:val="009706DD"/>
    <w:rsid w:val="00970AA2"/>
    <w:rsid w:val="00970F7D"/>
    <w:rsid w:val="00971A5E"/>
    <w:rsid w:val="00972BF9"/>
    <w:rsid w:val="00972DA7"/>
    <w:rsid w:val="00972DAA"/>
    <w:rsid w:val="009731FD"/>
    <w:rsid w:val="009734C2"/>
    <w:rsid w:val="009739C4"/>
    <w:rsid w:val="0097411F"/>
    <w:rsid w:val="00974414"/>
    <w:rsid w:val="0097467D"/>
    <w:rsid w:val="009755DA"/>
    <w:rsid w:val="00975E02"/>
    <w:rsid w:val="00975FAB"/>
    <w:rsid w:val="009761A6"/>
    <w:rsid w:val="00976D7F"/>
    <w:rsid w:val="009770FB"/>
    <w:rsid w:val="009773E5"/>
    <w:rsid w:val="00977B48"/>
    <w:rsid w:val="0098002B"/>
    <w:rsid w:val="00980FA6"/>
    <w:rsid w:val="00980FCE"/>
    <w:rsid w:val="00981724"/>
    <w:rsid w:val="00981AC3"/>
    <w:rsid w:val="00981E93"/>
    <w:rsid w:val="00982236"/>
    <w:rsid w:val="00982578"/>
    <w:rsid w:val="0098259C"/>
    <w:rsid w:val="009828A7"/>
    <w:rsid w:val="00982A48"/>
    <w:rsid w:val="00983984"/>
    <w:rsid w:val="009842A4"/>
    <w:rsid w:val="0098434C"/>
    <w:rsid w:val="00984392"/>
    <w:rsid w:val="0098451F"/>
    <w:rsid w:val="00984ECA"/>
    <w:rsid w:val="00985406"/>
    <w:rsid w:val="00985427"/>
    <w:rsid w:val="0098572E"/>
    <w:rsid w:val="00985926"/>
    <w:rsid w:val="00985AD6"/>
    <w:rsid w:val="0098654D"/>
    <w:rsid w:val="009865A5"/>
    <w:rsid w:val="0098665A"/>
    <w:rsid w:val="00986F6A"/>
    <w:rsid w:val="0098728A"/>
    <w:rsid w:val="00990EF1"/>
    <w:rsid w:val="00990F68"/>
    <w:rsid w:val="00991245"/>
    <w:rsid w:val="0099150E"/>
    <w:rsid w:val="00991C2B"/>
    <w:rsid w:val="00992377"/>
    <w:rsid w:val="0099270F"/>
    <w:rsid w:val="009928F3"/>
    <w:rsid w:val="00992C3A"/>
    <w:rsid w:val="00992C94"/>
    <w:rsid w:val="00992CB5"/>
    <w:rsid w:val="00992E11"/>
    <w:rsid w:val="009930B1"/>
    <w:rsid w:val="00993BA6"/>
    <w:rsid w:val="00993D3D"/>
    <w:rsid w:val="009948D8"/>
    <w:rsid w:val="009949E2"/>
    <w:rsid w:val="00994FC6"/>
    <w:rsid w:val="009957A5"/>
    <w:rsid w:val="00995975"/>
    <w:rsid w:val="009961A5"/>
    <w:rsid w:val="009963E3"/>
    <w:rsid w:val="009964DB"/>
    <w:rsid w:val="00996AED"/>
    <w:rsid w:val="00996D34"/>
    <w:rsid w:val="009976CD"/>
    <w:rsid w:val="00997996"/>
    <w:rsid w:val="009A0112"/>
    <w:rsid w:val="009A065B"/>
    <w:rsid w:val="009A07DE"/>
    <w:rsid w:val="009A0A6F"/>
    <w:rsid w:val="009A1301"/>
    <w:rsid w:val="009A1904"/>
    <w:rsid w:val="009A2552"/>
    <w:rsid w:val="009A2901"/>
    <w:rsid w:val="009A2DD6"/>
    <w:rsid w:val="009A31CB"/>
    <w:rsid w:val="009A3C02"/>
    <w:rsid w:val="009A4621"/>
    <w:rsid w:val="009A57D5"/>
    <w:rsid w:val="009A57D7"/>
    <w:rsid w:val="009A5882"/>
    <w:rsid w:val="009A5AC7"/>
    <w:rsid w:val="009A5CE4"/>
    <w:rsid w:val="009A5F46"/>
    <w:rsid w:val="009A6581"/>
    <w:rsid w:val="009A7032"/>
    <w:rsid w:val="009A7486"/>
    <w:rsid w:val="009A798F"/>
    <w:rsid w:val="009A7D6D"/>
    <w:rsid w:val="009A7E0F"/>
    <w:rsid w:val="009B0024"/>
    <w:rsid w:val="009B030A"/>
    <w:rsid w:val="009B03A2"/>
    <w:rsid w:val="009B0B65"/>
    <w:rsid w:val="009B1615"/>
    <w:rsid w:val="009B17FC"/>
    <w:rsid w:val="009B1BBD"/>
    <w:rsid w:val="009B1CFE"/>
    <w:rsid w:val="009B2E85"/>
    <w:rsid w:val="009B4A35"/>
    <w:rsid w:val="009B5ABA"/>
    <w:rsid w:val="009B5C80"/>
    <w:rsid w:val="009B685A"/>
    <w:rsid w:val="009B6A24"/>
    <w:rsid w:val="009B7010"/>
    <w:rsid w:val="009B7101"/>
    <w:rsid w:val="009B7449"/>
    <w:rsid w:val="009B7505"/>
    <w:rsid w:val="009B7EAC"/>
    <w:rsid w:val="009C00B2"/>
    <w:rsid w:val="009C032F"/>
    <w:rsid w:val="009C08E4"/>
    <w:rsid w:val="009C1B26"/>
    <w:rsid w:val="009C20BB"/>
    <w:rsid w:val="009C2384"/>
    <w:rsid w:val="009C2AFA"/>
    <w:rsid w:val="009C2B45"/>
    <w:rsid w:val="009C374D"/>
    <w:rsid w:val="009C3B5D"/>
    <w:rsid w:val="009C4D5A"/>
    <w:rsid w:val="009C563F"/>
    <w:rsid w:val="009C5F69"/>
    <w:rsid w:val="009C5F79"/>
    <w:rsid w:val="009C6009"/>
    <w:rsid w:val="009C6BAF"/>
    <w:rsid w:val="009C7190"/>
    <w:rsid w:val="009D04F8"/>
    <w:rsid w:val="009D06D8"/>
    <w:rsid w:val="009D0A3D"/>
    <w:rsid w:val="009D1B72"/>
    <w:rsid w:val="009D247B"/>
    <w:rsid w:val="009D31B1"/>
    <w:rsid w:val="009D37EF"/>
    <w:rsid w:val="009D3CEC"/>
    <w:rsid w:val="009D4057"/>
    <w:rsid w:val="009D4659"/>
    <w:rsid w:val="009D474F"/>
    <w:rsid w:val="009D47A7"/>
    <w:rsid w:val="009D4953"/>
    <w:rsid w:val="009D4D52"/>
    <w:rsid w:val="009D4FF7"/>
    <w:rsid w:val="009D5167"/>
    <w:rsid w:val="009D5221"/>
    <w:rsid w:val="009D54FC"/>
    <w:rsid w:val="009D6E61"/>
    <w:rsid w:val="009D7A82"/>
    <w:rsid w:val="009E0319"/>
    <w:rsid w:val="009E044F"/>
    <w:rsid w:val="009E0B6A"/>
    <w:rsid w:val="009E1406"/>
    <w:rsid w:val="009E14E9"/>
    <w:rsid w:val="009E18DF"/>
    <w:rsid w:val="009E2B96"/>
    <w:rsid w:val="009E31C6"/>
    <w:rsid w:val="009E34BB"/>
    <w:rsid w:val="009E3602"/>
    <w:rsid w:val="009E4076"/>
    <w:rsid w:val="009E44F2"/>
    <w:rsid w:val="009E47B8"/>
    <w:rsid w:val="009E4E1D"/>
    <w:rsid w:val="009E502A"/>
    <w:rsid w:val="009E5170"/>
    <w:rsid w:val="009E5EB0"/>
    <w:rsid w:val="009E5F5F"/>
    <w:rsid w:val="009E683F"/>
    <w:rsid w:val="009E7B0E"/>
    <w:rsid w:val="009E7D8C"/>
    <w:rsid w:val="009F002F"/>
    <w:rsid w:val="009F03AB"/>
    <w:rsid w:val="009F0671"/>
    <w:rsid w:val="009F0D74"/>
    <w:rsid w:val="009F0F85"/>
    <w:rsid w:val="009F188B"/>
    <w:rsid w:val="009F28BF"/>
    <w:rsid w:val="009F30A4"/>
    <w:rsid w:val="009F3149"/>
    <w:rsid w:val="009F422B"/>
    <w:rsid w:val="009F4499"/>
    <w:rsid w:val="009F466F"/>
    <w:rsid w:val="009F476E"/>
    <w:rsid w:val="009F54AB"/>
    <w:rsid w:val="009F656A"/>
    <w:rsid w:val="009F6DE6"/>
    <w:rsid w:val="009F7344"/>
    <w:rsid w:val="00A00177"/>
    <w:rsid w:val="00A00B81"/>
    <w:rsid w:val="00A027E0"/>
    <w:rsid w:val="00A0281C"/>
    <w:rsid w:val="00A028C6"/>
    <w:rsid w:val="00A02AB5"/>
    <w:rsid w:val="00A02C4B"/>
    <w:rsid w:val="00A030A2"/>
    <w:rsid w:val="00A03508"/>
    <w:rsid w:val="00A03D7D"/>
    <w:rsid w:val="00A0418C"/>
    <w:rsid w:val="00A042BC"/>
    <w:rsid w:val="00A044D2"/>
    <w:rsid w:val="00A04F19"/>
    <w:rsid w:val="00A04F85"/>
    <w:rsid w:val="00A05EB9"/>
    <w:rsid w:val="00A062EB"/>
    <w:rsid w:val="00A074E5"/>
    <w:rsid w:val="00A07621"/>
    <w:rsid w:val="00A101F8"/>
    <w:rsid w:val="00A1022D"/>
    <w:rsid w:val="00A105DF"/>
    <w:rsid w:val="00A10F89"/>
    <w:rsid w:val="00A11841"/>
    <w:rsid w:val="00A11AE2"/>
    <w:rsid w:val="00A1245F"/>
    <w:rsid w:val="00A12E11"/>
    <w:rsid w:val="00A13811"/>
    <w:rsid w:val="00A13E68"/>
    <w:rsid w:val="00A14349"/>
    <w:rsid w:val="00A147E2"/>
    <w:rsid w:val="00A14E09"/>
    <w:rsid w:val="00A14E1C"/>
    <w:rsid w:val="00A15249"/>
    <w:rsid w:val="00A15444"/>
    <w:rsid w:val="00A15A85"/>
    <w:rsid w:val="00A15D95"/>
    <w:rsid w:val="00A15FC4"/>
    <w:rsid w:val="00A164D9"/>
    <w:rsid w:val="00A16E46"/>
    <w:rsid w:val="00A173C4"/>
    <w:rsid w:val="00A17592"/>
    <w:rsid w:val="00A175AC"/>
    <w:rsid w:val="00A20269"/>
    <w:rsid w:val="00A2052D"/>
    <w:rsid w:val="00A20AAD"/>
    <w:rsid w:val="00A20C12"/>
    <w:rsid w:val="00A2129F"/>
    <w:rsid w:val="00A220C3"/>
    <w:rsid w:val="00A22708"/>
    <w:rsid w:val="00A227E6"/>
    <w:rsid w:val="00A22D0B"/>
    <w:rsid w:val="00A2302A"/>
    <w:rsid w:val="00A237B3"/>
    <w:rsid w:val="00A238B7"/>
    <w:rsid w:val="00A23FF9"/>
    <w:rsid w:val="00A24591"/>
    <w:rsid w:val="00A2486A"/>
    <w:rsid w:val="00A24D42"/>
    <w:rsid w:val="00A24F4C"/>
    <w:rsid w:val="00A251B3"/>
    <w:rsid w:val="00A2567F"/>
    <w:rsid w:val="00A25736"/>
    <w:rsid w:val="00A258DA"/>
    <w:rsid w:val="00A25A5F"/>
    <w:rsid w:val="00A26BAF"/>
    <w:rsid w:val="00A2768B"/>
    <w:rsid w:val="00A30681"/>
    <w:rsid w:val="00A30794"/>
    <w:rsid w:val="00A30FC5"/>
    <w:rsid w:val="00A31491"/>
    <w:rsid w:val="00A31C42"/>
    <w:rsid w:val="00A31E78"/>
    <w:rsid w:val="00A32139"/>
    <w:rsid w:val="00A321D9"/>
    <w:rsid w:val="00A32366"/>
    <w:rsid w:val="00A323E6"/>
    <w:rsid w:val="00A32D5F"/>
    <w:rsid w:val="00A32FD4"/>
    <w:rsid w:val="00A33470"/>
    <w:rsid w:val="00A33CEC"/>
    <w:rsid w:val="00A33DC5"/>
    <w:rsid w:val="00A34A6D"/>
    <w:rsid w:val="00A35204"/>
    <w:rsid w:val="00A3593A"/>
    <w:rsid w:val="00A369D6"/>
    <w:rsid w:val="00A36C52"/>
    <w:rsid w:val="00A406F6"/>
    <w:rsid w:val="00A40912"/>
    <w:rsid w:val="00A41113"/>
    <w:rsid w:val="00A411B0"/>
    <w:rsid w:val="00A414B6"/>
    <w:rsid w:val="00A41786"/>
    <w:rsid w:val="00A41AD8"/>
    <w:rsid w:val="00A41CC0"/>
    <w:rsid w:val="00A421AD"/>
    <w:rsid w:val="00A423D8"/>
    <w:rsid w:val="00A4266B"/>
    <w:rsid w:val="00A42B1F"/>
    <w:rsid w:val="00A436FE"/>
    <w:rsid w:val="00A43F61"/>
    <w:rsid w:val="00A43FC3"/>
    <w:rsid w:val="00A45000"/>
    <w:rsid w:val="00A451A0"/>
    <w:rsid w:val="00A451E6"/>
    <w:rsid w:val="00A457FB"/>
    <w:rsid w:val="00A46114"/>
    <w:rsid w:val="00A46354"/>
    <w:rsid w:val="00A4793B"/>
    <w:rsid w:val="00A5006E"/>
    <w:rsid w:val="00A50FCC"/>
    <w:rsid w:val="00A51958"/>
    <w:rsid w:val="00A523E9"/>
    <w:rsid w:val="00A52C7E"/>
    <w:rsid w:val="00A53975"/>
    <w:rsid w:val="00A53B88"/>
    <w:rsid w:val="00A53D0F"/>
    <w:rsid w:val="00A53F10"/>
    <w:rsid w:val="00A542EC"/>
    <w:rsid w:val="00A5472A"/>
    <w:rsid w:val="00A54E4A"/>
    <w:rsid w:val="00A54F50"/>
    <w:rsid w:val="00A551CE"/>
    <w:rsid w:val="00A555AD"/>
    <w:rsid w:val="00A56CA9"/>
    <w:rsid w:val="00A56ECB"/>
    <w:rsid w:val="00A575A3"/>
    <w:rsid w:val="00A57F1E"/>
    <w:rsid w:val="00A60139"/>
    <w:rsid w:val="00A6021E"/>
    <w:rsid w:val="00A602D7"/>
    <w:rsid w:val="00A604AA"/>
    <w:rsid w:val="00A61BE1"/>
    <w:rsid w:val="00A629DB"/>
    <w:rsid w:val="00A62B71"/>
    <w:rsid w:val="00A62CE6"/>
    <w:rsid w:val="00A63CF2"/>
    <w:rsid w:val="00A63D57"/>
    <w:rsid w:val="00A63E55"/>
    <w:rsid w:val="00A6480E"/>
    <w:rsid w:val="00A64D5B"/>
    <w:rsid w:val="00A651F9"/>
    <w:rsid w:val="00A6555C"/>
    <w:rsid w:val="00A65713"/>
    <w:rsid w:val="00A67D56"/>
    <w:rsid w:val="00A702D7"/>
    <w:rsid w:val="00A70667"/>
    <w:rsid w:val="00A70AA1"/>
    <w:rsid w:val="00A71512"/>
    <w:rsid w:val="00A72658"/>
    <w:rsid w:val="00A72DD2"/>
    <w:rsid w:val="00A734BC"/>
    <w:rsid w:val="00A73589"/>
    <w:rsid w:val="00A735FF"/>
    <w:rsid w:val="00A74558"/>
    <w:rsid w:val="00A74D9A"/>
    <w:rsid w:val="00A75C34"/>
    <w:rsid w:val="00A75EC6"/>
    <w:rsid w:val="00A75FAE"/>
    <w:rsid w:val="00A7610E"/>
    <w:rsid w:val="00A76464"/>
    <w:rsid w:val="00A769FA"/>
    <w:rsid w:val="00A77069"/>
    <w:rsid w:val="00A7729D"/>
    <w:rsid w:val="00A774DF"/>
    <w:rsid w:val="00A8041D"/>
    <w:rsid w:val="00A8057A"/>
    <w:rsid w:val="00A80EE4"/>
    <w:rsid w:val="00A811C2"/>
    <w:rsid w:val="00A819B6"/>
    <w:rsid w:val="00A82196"/>
    <w:rsid w:val="00A823CB"/>
    <w:rsid w:val="00A836C7"/>
    <w:rsid w:val="00A83865"/>
    <w:rsid w:val="00A83AA9"/>
    <w:rsid w:val="00A83AEA"/>
    <w:rsid w:val="00A83FBB"/>
    <w:rsid w:val="00A84A14"/>
    <w:rsid w:val="00A84F89"/>
    <w:rsid w:val="00A85F56"/>
    <w:rsid w:val="00A85FD1"/>
    <w:rsid w:val="00A8600B"/>
    <w:rsid w:val="00A86D4E"/>
    <w:rsid w:val="00A87288"/>
    <w:rsid w:val="00A87648"/>
    <w:rsid w:val="00A879A7"/>
    <w:rsid w:val="00A87A28"/>
    <w:rsid w:val="00A87DD8"/>
    <w:rsid w:val="00A90C63"/>
    <w:rsid w:val="00A91756"/>
    <w:rsid w:val="00A917F9"/>
    <w:rsid w:val="00A919A6"/>
    <w:rsid w:val="00A91DA7"/>
    <w:rsid w:val="00A91F06"/>
    <w:rsid w:val="00A92686"/>
    <w:rsid w:val="00A927C8"/>
    <w:rsid w:val="00A92AFF"/>
    <w:rsid w:val="00A92D31"/>
    <w:rsid w:val="00A9358C"/>
    <w:rsid w:val="00A93CB6"/>
    <w:rsid w:val="00A940B1"/>
    <w:rsid w:val="00A94CF3"/>
    <w:rsid w:val="00A94D72"/>
    <w:rsid w:val="00A94E40"/>
    <w:rsid w:val="00A95480"/>
    <w:rsid w:val="00A955F2"/>
    <w:rsid w:val="00A956D2"/>
    <w:rsid w:val="00A95843"/>
    <w:rsid w:val="00A962CD"/>
    <w:rsid w:val="00A96415"/>
    <w:rsid w:val="00A96AFD"/>
    <w:rsid w:val="00A971B0"/>
    <w:rsid w:val="00AA0BA1"/>
    <w:rsid w:val="00AA0F18"/>
    <w:rsid w:val="00AA1C4B"/>
    <w:rsid w:val="00AA2637"/>
    <w:rsid w:val="00AA2D2D"/>
    <w:rsid w:val="00AA3147"/>
    <w:rsid w:val="00AA3265"/>
    <w:rsid w:val="00AA3AE2"/>
    <w:rsid w:val="00AA4219"/>
    <w:rsid w:val="00AA47EA"/>
    <w:rsid w:val="00AA4C34"/>
    <w:rsid w:val="00AA4C94"/>
    <w:rsid w:val="00AA57D4"/>
    <w:rsid w:val="00AA5A72"/>
    <w:rsid w:val="00AA5E6E"/>
    <w:rsid w:val="00AA752C"/>
    <w:rsid w:val="00AA7CEB"/>
    <w:rsid w:val="00AB0014"/>
    <w:rsid w:val="00AB0852"/>
    <w:rsid w:val="00AB0D5A"/>
    <w:rsid w:val="00AB1099"/>
    <w:rsid w:val="00AB135F"/>
    <w:rsid w:val="00AB14C2"/>
    <w:rsid w:val="00AB1677"/>
    <w:rsid w:val="00AB190A"/>
    <w:rsid w:val="00AB1A73"/>
    <w:rsid w:val="00AB1BC5"/>
    <w:rsid w:val="00AB23BD"/>
    <w:rsid w:val="00AB2468"/>
    <w:rsid w:val="00AB3BDE"/>
    <w:rsid w:val="00AB3C01"/>
    <w:rsid w:val="00AB3D1B"/>
    <w:rsid w:val="00AB4262"/>
    <w:rsid w:val="00AB43B6"/>
    <w:rsid w:val="00AB43D4"/>
    <w:rsid w:val="00AB4BDE"/>
    <w:rsid w:val="00AB5B82"/>
    <w:rsid w:val="00AB5BEF"/>
    <w:rsid w:val="00AB6064"/>
    <w:rsid w:val="00AB63C4"/>
    <w:rsid w:val="00AC045F"/>
    <w:rsid w:val="00AC0702"/>
    <w:rsid w:val="00AC0BCA"/>
    <w:rsid w:val="00AC0D52"/>
    <w:rsid w:val="00AC24AF"/>
    <w:rsid w:val="00AC2AEF"/>
    <w:rsid w:val="00AC2CB5"/>
    <w:rsid w:val="00AC34BD"/>
    <w:rsid w:val="00AC36E2"/>
    <w:rsid w:val="00AC3A59"/>
    <w:rsid w:val="00AC3C8A"/>
    <w:rsid w:val="00AC4351"/>
    <w:rsid w:val="00AC4741"/>
    <w:rsid w:val="00AC483B"/>
    <w:rsid w:val="00AC4DEB"/>
    <w:rsid w:val="00AC523F"/>
    <w:rsid w:val="00AC5510"/>
    <w:rsid w:val="00AC55F0"/>
    <w:rsid w:val="00AC560D"/>
    <w:rsid w:val="00AC5785"/>
    <w:rsid w:val="00AC5E1F"/>
    <w:rsid w:val="00AC64EB"/>
    <w:rsid w:val="00AC662C"/>
    <w:rsid w:val="00AC6DE9"/>
    <w:rsid w:val="00AC72DA"/>
    <w:rsid w:val="00AC75D0"/>
    <w:rsid w:val="00AC7D8D"/>
    <w:rsid w:val="00AC7F1B"/>
    <w:rsid w:val="00AD096B"/>
    <w:rsid w:val="00AD0A23"/>
    <w:rsid w:val="00AD0BFE"/>
    <w:rsid w:val="00AD1486"/>
    <w:rsid w:val="00AD14B7"/>
    <w:rsid w:val="00AD247F"/>
    <w:rsid w:val="00AD25F2"/>
    <w:rsid w:val="00AD2C12"/>
    <w:rsid w:val="00AD3760"/>
    <w:rsid w:val="00AD3E7D"/>
    <w:rsid w:val="00AD4235"/>
    <w:rsid w:val="00AD4294"/>
    <w:rsid w:val="00AD4847"/>
    <w:rsid w:val="00AD4925"/>
    <w:rsid w:val="00AD56F0"/>
    <w:rsid w:val="00AD5822"/>
    <w:rsid w:val="00AD60C8"/>
    <w:rsid w:val="00AD6A52"/>
    <w:rsid w:val="00AD7B76"/>
    <w:rsid w:val="00AD7BC1"/>
    <w:rsid w:val="00AD7EA8"/>
    <w:rsid w:val="00AD7F39"/>
    <w:rsid w:val="00AE1897"/>
    <w:rsid w:val="00AE1980"/>
    <w:rsid w:val="00AE2044"/>
    <w:rsid w:val="00AE2230"/>
    <w:rsid w:val="00AE2C7C"/>
    <w:rsid w:val="00AE3171"/>
    <w:rsid w:val="00AE3BA8"/>
    <w:rsid w:val="00AE3E85"/>
    <w:rsid w:val="00AE42BC"/>
    <w:rsid w:val="00AE459F"/>
    <w:rsid w:val="00AE4B45"/>
    <w:rsid w:val="00AE557C"/>
    <w:rsid w:val="00AE59AD"/>
    <w:rsid w:val="00AE59F4"/>
    <w:rsid w:val="00AE60B2"/>
    <w:rsid w:val="00AE6CF3"/>
    <w:rsid w:val="00AF13DB"/>
    <w:rsid w:val="00AF15B6"/>
    <w:rsid w:val="00AF1851"/>
    <w:rsid w:val="00AF1BB7"/>
    <w:rsid w:val="00AF2240"/>
    <w:rsid w:val="00AF2E8C"/>
    <w:rsid w:val="00AF3E96"/>
    <w:rsid w:val="00AF402F"/>
    <w:rsid w:val="00AF411D"/>
    <w:rsid w:val="00AF421E"/>
    <w:rsid w:val="00AF42BB"/>
    <w:rsid w:val="00AF446A"/>
    <w:rsid w:val="00AF4692"/>
    <w:rsid w:val="00AF5144"/>
    <w:rsid w:val="00AF518A"/>
    <w:rsid w:val="00AF593E"/>
    <w:rsid w:val="00AF5CBA"/>
    <w:rsid w:val="00AF661E"/>
    <w:rsid w:val="00AF6B72"/>
    <w:rsid w:val="00AF6EC7"/>
    <w:rsid w:val="00AF73AC"/>
    <w:rsid w:val="00AF785C"/>
    <w:rsid w:val="00AF787F"/>
    <w:rsid w:val="00B00169"/>
    <w:rsid w:val="00B00667"/>
    <w:rsid w:val="00B00A39"/>
    <w:rsid w:val="00B00DD7"/>
    <w:rsid w:val="00B01D31"/>
    <w:rsid w:val="00B0264A"/>
    <w:rsid w:val="00B027EC"/>
    <w:rsid w:val="00B0295F"/>
    <w:rsid w:val="00B02994"/>
    <w:rsid w:val="00B02B03"/>
    <w:rsid w:val="00B02F0F"/>
    <w:rsid w:val="00B0308C"/>
    <w:rsid w:val="00B0377A"/>
    <w:rsid w:val="00B03CA1"/>
    <w:rsid w:val="00B03FB8"/>
    <w:rsid w:val="00B045A1"/>
    <w:rsid w:val="00B04639"/>
    <w:rsid w:val="00B04995"/>
    <w:rsid w:val="00B04EED"/>
    <w:rsid w:val="00B04F80"/>
    <w:rsid w:val="00B0621B"/>
    <w:rsid w:val="00B07444"/>
    <w:rsid w:val="00B07DE5"/>
    <w:rsid w:val="00B10269"/>
    <w:rsid w:val="00B10883"/>
    <w:rsid w:val="00B10C00"/>
    <w:rsid w:val="00B10E7E"/>
    <w:rsid w:val="00B113FF"/>
    <w:rsid w:val="00B11483"/>
    <w:rsid w:val="00B1150B"/>
    <w:rsid w:val="00B119B1"/>
    <w:rsid w:val="00B11F11"/>
    <w:rsid w:val="00B1263C"/>
    <w:rsid w:val="00B1357B"/>
    <w:rsid w:val="00B13DC9"/>
    <w:rsid w:val="00B1406D"/>
    <w:rsid w:val="00B14471"/>
    <w:rsid w:val="00B14D50"/>
    <w:rsid w:val="00B16085"/>
    <w:rsid w:val="00B16B81"/>
    <w:rsid w:val="00B16D95"/>
    <w:rsid w:val="00B16F93"/>
    <w:rsid w:val="00B17134"/>
    <w:rsid w:val="00B17323"/>
    <w:rsid w:val="00B213EC"/>
    <w:rsid w:val="00B21532"/>
    <w:rsid w:val="00B21933"/>
    <w:rsid w:val="00B22BD4"/>
    <w:rsid w:val="00B2348C"/>
    <w:rsid w:val="00B23FC2"/>
    <w:rsid w:val="00B242C3"/>
    <w:rsid w:val="00B24B47"/>
    <w:rsid w:val="00B24F0D"/>
    <w:rsid w:val="00B2505A"/>
    <w:rsid w:val="00B2522F"/>
    <w:rsid w:val="00B25512"/>
    <w:rsid w:val="00B2720B"/>
    <w:rsid w:val="00B2744B"/>
    <w:rsid w:val="00B27583"/>
    <w:rsid w:val="00B2770A"/>
    <w:rsid w:val="00B27FC8"/>
    <w:rsid w:val="00B30064"/>
    <w:rsid w:val="00B30576"/>
    <w:rsid w:val="00B30884"/>
    <w:rsid w:val="00B30D81"/>
    <w:rsid w:val="00B31498"/>
    <w:rsid w:val="00B32248"/>
    <w:rsid w:val="00B32B38"/>
    <w:rsid w:val="00B32DE2"/>
    <w:rsid w:val="00B33689"/>
    <w:rsid w:val="00B337A6"/>
    <w:rsid w:val="00B3414E"/>
    <w:rsid w:val="00B341C8"/>
    <w:rsid w:val="00B342CD"/>
    <w:rsid w:val="00B344B4"/>
    <w:rsid w:val="00B34728"/>
    <w:rsid w:val="00B348C7"/>
    <w:rsid w:val="00B34B07"/>
    <w:rsid w:val="00B371F6"/>
    <w:rsid w:val="00B37A34"/>
    <w:rsid w:val="00B37AE3"/>
    <w:rsid w:val="00B37B81"/>
    <w:rsid w:val="00B37BEB"/>
    <w:rsid w:val="00B37D69"/>
    <w:rsid w:val="00B4056A"/>
    <w:rsid w:val="00B40865"/>
    <w:rsid w:val="00B40B2C"/>
    <w:rsid w:val="00B41199"/>
    <w:rsid w:val="00B41E2A"/>
    <w:rsid w:val="00B421C6"/>
    <w:rsid w:val="00B421DD"/>
    <w:rsid w:val="00B42D73"/>
    <w:rsid w:val="00B43707"/>
    <w:rsid w:val="00B44615"/>
    <w:rsid w:val="00B44719"/>
    <w:rsid w:val="00B45165"/>
    <w:rsid w:val="00B45728"/>
    <w:rsid w:val="00B460DA"/>
    <w:rsid w:val="00B4650E"/>
    <w:rsid w:val="00B468BF"/>
    <w:rsid w:val="00B46C32"/>
    <w:rsid w:val="00B46F57"/>
    <w:rsid w:val="00B47253"/>
    <w:rsid w:val="00B47605"/>
    <w:rsid w:val="00B4796B"/>
    <w:rsid w:val="00B47B35"/>
    <w:rsid w:val="00B47B6E"/>
    <w:rsid w:val="00B50607"/>
    <w:rsid w:val="00B50A96"/>
    <w:rsid w:val="00B51E9B"/>
    <w:rsid w:val="00B51F3C"/>
    <w:rsid w:val="00B51F4A"/>
    <w:rsid w:val="00B52C10"/>
    <w:rsid w:val="00B53211"/>
    <w:rsid w:val="00B537EF"/>
    <w:rsid w:val="00B556A5"/>
    <w:rsid w:val="00B5571B"/>
    <w:rsid w:val="00B55814"/>
    <w:rsid w:val="00B55AF2"/>
    <w:rsid w:val="00B56084"/>
    <w:rsid w:val="00B56497"/>
    <w:rsid w:val="00B56770"/>
    <w:rsid w:val="00B571EB"/>
    <w:rsid w:val="00B57313"/>
    <w:rsid w:val="00B5757D"/>
    <w:rsid w:val="00B57CAD"/>
    <w:rsid w:val="00B57E37"/>
    <w:rsid w:val="00B6064C"/>
    <w:rsid w:val="00B608FB"/>
    <w:rsid w:val="00B60FC0"/>
    <w:rsid w:val="00B6146A"/>
    <w:rsid w:val="00B61AE0"/>
    <w:rsid w:val="00B6256F"/>
    <w:rsid w:val="00B62673"/>
    <w:rsid w:val="00B62830"/>
    <w:rsid w:val="00B63028"/>
    <w:rsid w:val="00B63145"/>
    <w:rsid w:val="00B63870"/>
    <w:rsid w:val="00B63D02"/>
    <w:rsid w:val="00B6405F"/>
    <w:rsid w:val="00B64418"/>
    <w:rsid w:val="00B64649"/>
    <w:rsid w:val="00B64AD3"/>
    <w:rsid w:val="00B65176"/>
    <w:rsid w:val="00B6535D"/>
    <w:rsid w:val="00B65895"/>
    <w:rsid w:val="00B658EA"/>
    <w:rsid w:val="00B65FC2"/>
    <w:rsid w:val="00B6663D"/>
    <w:rsid w:val="00B66A7C"/>
    <w:rsid w:val="00B66D15"/>
    <w:rsid w:val="00B66DB3"/>
    <w:rsid w:val="00B67507"/>
    <w:rsid w:val="00B67F2D"/>
    <w:rsid w:val="00B70289"/>
    <w:rsid w:val="00B702FF"/>
    <w:rsid w:val="00B7173C"/>
    <w:rsid w:val="00B71773"/>
    <w:rsid w:val="00B718DB"/>
    <w:rsid w:val="00B71A7D"/>
    <w:rsid w:val="00B71CEA"/>
    <w:rsid w:val="00B72082"/>
    <w:rsid w:val="00B730BE"/>
    <w:rsid w:val="00B73C0D"/>
    <w:rsid w:val="00B75351"/>
    <w:rsid w:val="00B75B82"/>
    <w:rsid w:val="00B76216"/>
    <w:rsid w:val="00B76BD4"/>
    <w:rsid w:val="00B7711C"/>
    <w:rsid w:val="00B773D6"/>
    <w:rsid w:val="00B77770"/>
    <w:rsid w:val="00B800EE"/>
    <w:rsid w:val="00B803D2"/>
    <w:rsid w:val="00B8073F"/>
    <w:rsid w:val="00B80D7C"/>
    <w:rsid w:val="00B80F82"/>
    <w:rsid w:val="00B8136F"/>
    <w:rsid w:val="00B826F9"/>
    <w:rsid w:val="00B82953"/>
    <w:rsid w:val="00B82A0C"/>
    <w:rsid w:val="00B82E62"/>
    <w:rsid w:val="00B8311D"/>
    <w:rsid w:val="00B84C5E"/>
    <w:rsid w:val="00B84FFC"/>
    <w:rsid w:val="00B8569A"/>
    <w:rsid w:val="00B8579E"/>
    <w:rsid w:val="00B858B3"/>
    <w:rsid w:val="00B86ACE"/>
    <w:rsid w:val="00B86B94"/>
    <w:rsid w:val="00B86C3D"/>
    <w:rsid w:val="00B86ECF"/>
    <w:rsid w:val="00B879B0"/>
    <w:rsid w:val="00B879E7"/>
    <w:rsid w:val="00B87F96"/>
    <w:rsid w:val="00B900D9"/>
    <w:rsid w:val="00B901DB"/>
    <w:rsid w:val="00B9037D"/>
    <w:rsid w:val="00B904C7"/>
    <w:rsid w:val="00B90B78"/>
    <w:rsid w:val="00B90BBD"/>
    <w:rsid w:val="00B90F42"/>
    <w:rsid w:val="00B91053"/>
    <w:rsid w:val="00B91546"/>
    <w:rsid w:val="00B921AC"/>
    <w:rsid w:val="00B92412"/>
    <w:rsid w:val="00B92A54"/>
    <w:rsid w:val="00B92CD5"/>
    <w:rsid w:val="00B93233"/>
    <w:rsid w:val="00B9345E"/>
    <w:rsid w:val="00B9402E"/>
    <w:rsid w:val="00B9471E"/>
    <w:rsid w:val="00B94EED"/>
    <w:rsid w:val="00B951DA"/>
    <w:rsid w:val="00B95646"/>
    <w:rsid w:val="00B95E5B"/>
    <w:rsid w:val="00B95E5D"/>
    <w:rsid w:val="00B95E86"/>
    <w:rsid w:val="00B95F34"/>
    <w:rsid w:val="00B95F39"/>
    <w:rsid w:val="00B95FBA"/>
    <w:rsid w:val="00B963E4"/>
    <w:rsid w:val="00B966B9"/>
    <w:rsid w:val="00B96745"/>
    <w:rsid w:val="00B97812"/>
    <w:rsid w:val="00B97F33"/>
    <w:rsid w:val="00BA03A2"/>
    <w:rsid w:val="00BA0A0F"/>
    <w:rsid w:val="00BA1DDF"/>
    <w:rsid w:val="00BA2094"/>
    <w:rsid w:val="00BA29B4"/>
    <w:rsid w:val="00BA2AA1"/>
    <w:rsid w:val="00BA2BFB"/>
    <w:rsid w:val="00BA371C"/>
    <w:rsid w:val="00BA380C"/>
    <w:rsid w:val="00BA442C"/>
    <w:rsid w:val="00BA4B92"/>
    <w:rsid w:val="00BA4F04"/>
    <w:rsid w:val="00BA55B1"/>
    <w:rsid w:val="00BA59FF"/>
    <w:rsid w:val="00BA5BBC"/>
    <w:rsid w:val="00BA5CA1"/>
    <w:rsid w:val="00BA5CDC"/>
    <w:rsid w:val="00BA60C3"/>
    <w:rsid w:val="00BA61C0"/>
    <w:rsid w:val="00BA6542"/>
    <w:rsid w:val="00BA6EE2"/>
    <w:rsid w:val="00BA7993"/>
    <w:rsid w:val="00BB00BE"/>
    <w:rsid w:val="00BB03E9"/>
    <w:rsid w:val="00BB0923"/>
    <w:rsid w:val="00BB0BBA"/>
    <w:rsid w:val="00BB1840"/>
    <w:rsid w:val="00BB251B"/>
    <w:rsid w:val="00BB2558"/>
    <w:rsid w:val="00BB4190"/>
    <w:rsid w:val="00BB444A"/>
    <w:rsid w:val="00BB46D4"/>
    <w:rsid w:val="00BB4B31"/>
    <w:rsid w:val="00BB588D"/>
    <w:rsid w:val="00BB594B"/>
    <w:rsid w:val="00BB5C08"/>
    <w:rsid w:val="00BB5CDC"/>
    <w:rsid w:val="00BB5E63"/>
    <w:rsid w:val="00BB6822"/>
    <w:rsid w:val="00BC0E60"/>
    <w:rsid w:val="00BC0EE1"/>
    <w:rsid w:val="00BC10E9"/>
    <w:rsid w:val="00BC1F07"/>
    <w:rsid w:val="00BC1F77"/>
    <w:rsid w:val="00BC282F"/>
    <w:rsid w:val="00BC3092"/>
    <w:rsid w:val="00BC3277"/>
    <w:rsid w:val="00BC36EB"/>
    <w:rsid w:val="00BC3889"/>
    <w:rsid w:val="00BC447F"/>
    <w:rsid w:val="00BC4923"/>
    <w:rsid w:val="00BC4CE8"/>
    <w:rsid w:val="00BC5439"/>
    <w:rsid w:val="00BC5D91"/>
    <w:rsid w:val="00BC64D4"/>
    <w:rsid w:val="00BC6C87"/>
    <w:rsid w:val="00BC6FD4"/>
    <w:rsid w:val="00BC787D"/>
    <w:rsid w:val="00BC7C36"/>
    <w:rsid w:val="00BD06C8"/>
    <w:rsid w:val="00BD07ED"/>
    <w:rsid w:val="00BD0E07"/>
    <w:rsid w:val="00BD0F43"/>
    <w:rsid w:val="00BD1A12"/>
    <w:rsid w:val="00BD1CCE"/>
    <w:rsid w:val="00BD1EC5"/>
    <w:rsid w:val="00BD2015"/>
    <w:rsid w:val="00BD20E5"/>
    <w:rsid w:val="00BD2D03"/>
    <w:rsid w:val="00BD3461"/>
    <w:rsid w:val="00BD382A"/>
    <w:rsid w:val="00BD3891"/>
    <w:rsid w:val="00BD3DD4"/>
    <w:rsid w:val="00BD43C5"/>
    <w:rsid w:val="00BD440C"/>
    <w:rsid w:val="00BD473F"/>
    <w:rsid w:val="00BD490F"/>
    <w:rsid w:val="00BD49C9"/>
    <w:rsid w:val="00BD50C7"/>
    <w:rsid w:val="00BD56C1"/>
    <w:rsid w:val="00BD6666"/>
    <w:rsid w:val="00BD6D9C"/>
    <w:rsid w:val="00BD7040"/>
    <w:rsid w:val="00BD78B3"/>
    <w:rsid w:val="00BE0006"/>
    <w:rsid w:val="00BE0DB1"/>
    <w:rsid w:val="00BE0EC7"/>
    <w:rsid w:val="00BE15F6"/>
    <w:rsid w:val="00BE2898"/>
    <w:rsid w:val="00BE29ED"/>
    <w:rsid w:val="00BE2C95"/>
    <w:rsid w:val="00BE39B4"/>
    <w:rsid w:val="00BE3BF7"/>
    <w:rsid w:val="00BE419A"/>
    <w:rsid w:val="00BE4413"/>
    <w:rsid w:val="00BE44FE"/>
    <w:rsid w:val="00BE4643"/>
    <w:rsid w:val="00BE4C27"/>
    <w:rsid w:val="00BE4D6E"/>
    <w:rsid w:val="00BE4D95"/>
    <w:rsid w:val="00BE5990"/>
    <w:rsid w:val="00BE619F"/>
    <w:rsid w:val="00BE6699"/>
    <w:rsid w:val="00BE68EB"/>
    <w:rsid w:val="00BE6A54"/>
    <w:rsid w:val="00BE6E81"/>
    <w:rsid w:val="00BE7150"/>
    <w:rsid w:val="00BE7205"/>
    <w:rsid w:val="00BE7B6E"/>
    <w:rsid w:val="00BE7D16"/>
    <w:rsid w:val="00BF0178"/>
    <w:rsid w:val="00BF021B"/>
    <w:rsid w:val="00BF07BA"/>
    <w:rsid w:val="00BF09BC"/>
    <w:rsid w:val="00BF0B96"/>
    <w:rsid w:val="00BF0E8B"/>
    <w:rsid w:val="00BF106A"/>
    <w:rsid w:val="00BF16E0"/>
    <w:rsid w:val="00BF182F"/>
    <w:rsid w:val="00BF1F98"/>
    <w:rsid w:val="00BF2122"/>
    <w:rsid w:val="00BF2646"/>
    <w:rsid w:val="00BF2686"/>
    <w:rsid w:val="00BF27A8"/>
    <w:rsid w:val="00BF2844"/>
    <w:rsid w:val="00BF293E"/>
    <w:rsid w:val="00BF2964"/>
    <w:rsid w:val="00BF2F6B"/>
    <w:rsid w:val="00BF3F4D"/>
    <w:rsid w:val="00BF406E"/>
    <w:rsid w:val="00BF499A"/>
    <w:rsid w:val="00BF49D4"/>
    <w:rsid w:val="00BF4D56"/>
    <w:rsid w:val="00BF4EFB"/>
    <w:rsid w:val="00BF57F7"/>
    <w:rsid w:val="00BF5EDA"/>
    <w:rsid w:val="00BF63EC"/>
    <w:rsid w:val="00BF6C6A"/>
    <w:rsid w:val="00BF6CA0"/>
    <w:rsid w:val="00BF75D6"/>
    <w:rsid w:val="00BF7617"/>
    <w:rsid w:val="00BF794E"/>
    <w:rsid w:val="00BF7B00"/>
    <w:rsid w:val="00BF7E0C"/>
    <w:rsid w:val="00BF7F40"/>
    <w:rsid w:val="00C00671"/>
    <w:rsid w:val="00C00715"/>
    <w:rsid w:val="00C0096D"/>
    <w:rsid w:val="00C01214"/>
    <w:rsid w:val="00C01BAF"/>
    <w:rsid w:val="00C01BE1"/>
    <w:rsid w:val="00C01F7A"/>
    <w:rsid w:val="00C0274E"/>
    <w:rsid w:val="00C027CE"/>
    <w:rsid w:val="00C02C28"/>
    <w:rsid w:val="00C02C76"/>
    <w:rsid w:val="00C04317"/>
    <w:rsid w:val="00C043C7"/>
    <w:rsid w:val="00C04BCD"/>
    <w:rsid w:val="00C05046"/>
    <w:rsid w:val="00C05186"/>
    <w:rsid w:val="00C05E07"/>
    <w:rsid w:val="00C10116"/>
    <w:rsid w:val="00C10592"/>
    <w:rsid w:val="00C10831"/>
    <w:rsid w:val="00C10903"/>
    <w:rsid w:val="00C10E3A"/>
    <w:rsid w:val="00C1105C"/>
    <w:rsid w:val="00C119B5"/>
    <w:rsid w:val="00C11AE2"/>
    <w:rsid w:val="00C11B57"/>
    <w:rsid w:val="00C11F2A"/>
    <w:rsid w:val="00C120AD"/>
    <w:rsid w:val="00C1256F"/>
    <w:rsid w:val="00C12652"/>
    <w:rsid w:val="00C12854"/>
    <w:rsid w:val="00C12CDE"/>
    <w:rsid w:val="00C149DB"/>
    <w:rsid w:val="00C14FD9"/>
    <w:rsid w:val="00C14FEB"/>
    <w:rsid w:val="00C1516F"/>
    <w:rsid w:val="00C15633"/>
    <w:rsid w:val="00C15759"/>
    <w:rsid w:val="00C157A4"/>
    <w:rsid w:val="00C158F0"/>
    <w:rsid w:val="00C15FD2"/>
    <w:rsid w:val="00C162F3"/>
    <w:rsid w:val="00C17251"/>
    <w:rsid w:val="00C175B1"/>
    <w:rsid w:val="00C17856"/>
    <w:rsid w:val="00C20785"/>
    <w:rsid w:val="00C20DF3"/>
    <w:rsid w:val="00C2105C"/>
    <w:rsid w:val="00C21A79"/>
    <w:rsid w:val="00C2202C"/>
    <w:rsid w:val="00C22760"/>
    <w:rsid w:val="00C22881"/>
    <w:rsid w:val="00C2299D"/>
    <w:rsid w:val="00C2316C"/>
    <w:rsid w:val="00C238B0"/>
    <w:rsid w:val="00C23ED6"/>
    <w:rsid w:val="00C24B27"/>
    <w:rsid w:val="00C25215"/>
    <w:rsid w:val="00C25D6B"/>
    <w:rsid w:val="00C2607D"/>
    <w:rsid w:val="00C2684B"/>
    <w:rsid w:val="00C26CA0"/>
    <w:rsid w:val="00C272F1"/>
    <w:rsid w:val="00C27584"/>
    <w:rsid w:val="00C277F6"/>
    <w:rsid w:val="00C277FF"/>
    <w:rsid w:val="00C27D06"/>
    <w:rsid w:val="00C300BB"/>
    <w:rsid w:val="00C3061D"/>
    <w:rsid w:val="00C30828"/>
    <w:rsid w:val="00C30A61"/>
    <w:rsid w:val="00C30B2C"/>
    <w:rsid w:val="00C30E25"/>
    <w:rsid w:val="00C30F2D"/>
    <w:rsid w:val="00C31869"/>
    <w:rsid w:val="00C3276F"/>
    <w:rsid w:val="00C33BED"/>
    <w:rsid w:val="00C33C46"/>
    <w:rsid w:val="00C34A54"/>
    <w:rsid w:val="00C3582E"/>
    <w:rsid w:val="00C36EBC"/>
    <w:rsid w:val="00C37816"/>
    <w:rsid w:val="00C37C2C"/>
    <w:rsid w:val="00C4013B"/>
    <w:rsid w:val="00C412FE"/>
    <w:rsid w:val="00C41834"/>
    <w:rsid w:val="00C41DE3"/>
    <w:rsid w:val="00C41E9B"/>
    <w:rsid w:val="00C421B6"/>
    <w:rsid w:val="00C42860"/>
    <w:rsid w:val="00C43AA3"/>
    <w:rsid w:val="00C43C9F"/>
    <w:rsid w:val="00C43D11"/>
    <w:rsid w:val="00C45FD4"/>
    <w:rsid w:val="00C4663B"/>
    <w:rsid w:val="00C46716"/>
    <w:rsid w:val="00C46E13"/>
    <w:rsid w:val="00C47199"/>
    <w:rsid w:val="00C473E0"/>
    <w:rsid w:val="00C47654"/>
    <w:rsid w:val="00C47AB6"/>
    <w:rsid w:val="00C47F6D"/>
    <w:rsid w:val="00C501A6"/>
    <w:rsid w:val="00C50739"/>
    <w:rsid w:val="00C50C0B"/>
    <w:rsid w:val="00C50C15"/>
    <w:rsid w:val="00C5150F"/>
    <w:rsid w:val="00C516E9"/>
    <w:rsid w:val="00C517C3"/>
    <w:rsid w:val="00C51BAD"/>
    <w:rsid w:val="00C51D20"/>
    <w:rsid w:val="00C52169"/>
    <w:rsid w:val="00C52FBC"/>
    <w:rsid w:val="00C55076"/>
    <w:rsid w:val="00C555CE"/>
    <w:rsid w:val="00C55B02"/>
    <w:rsid w:val="00C5705C"/>
    <w:rsid w:val="00C57538"/>
    <w:rsid w:val="00C57586"/>
    <w:rsid w:val="00C57820"/>
    <w:rsid w:val="00C6035F"/>
    <w:rsid w:val="00C60842"/>
    <w:rsid w:val="00C60D28"/>
    <w:rsid w:val="00C615DA"/>
    <w:rsid w:val="00C61884"/>
    <w:rsid w:val="00C61E52"/>
    <w:rsid w:val="00C63D8B"/>
    <w:rsid w:val="00C63DB8"/>
    <w:rsid w:val="00C63F94"/>
    <w:rsid w:val="00C63FAB"/>
    <w:rsid w:val="00C642EB"/>
    <w:rsid w:val="00C645CD"/>
    <w:rsid w:val="00C6472A"/>
    <w:rsid w:val="00C6490B"/>
    <w:rsid w:val="00C64BF7"/>
    <w:rsid w:val="00C64CE2"/>
    <w:rsid w:val="00C65581"/>
    <w:rsid w:val="00C65634"/>
    <w:rsid w:val="00C65B2F"/>
    <w:rsid w:val="00C662B3"/>
    <w:rsid w:val="00C66890"/>
    <w:rsid w:val="00C67239"/>
    <w:rsid w:val="00C677D1"/>
    <w:rsid w:val="00C67C2B"/>
    <w:rsid w:val="00C67CB9"/>
    <w:rsid w:val="00C67EF1"/>
    <w:rsid w:val="00C67F35"/>
    <w:rsid w:val="00C703D9"/>
    <w:rsid w:val="00C704E0"/>
    <w:rsid w:val="00C725CF"/>
    <w:rsid w:val="00C72C97"/>
    <w:rsid w:val="00C72E42"/>
    <w:rsid w:val="00C7381D"/>
    <w:rsid w:val="00C74180"/>
    <w:rsid w:val="00C75575"/>
    <w:rsid w:val="00C7576A"/>
    <w:rsid w:val="00C76AC4"/>
    <w:rsid w:val="00C7748A"/>
    <w:rsid w:val="00C77DF1"/>
    <w:rsid w:val="00C77FC5"/>
    <w:rsid w:val="00C811DD"/>
    <w:rsid w:val="00C81448"/>
    <w:rsid w:val="00C81556"/>
    <w:rsid w:val="00C818FE"/>
    <w:rsid w:val="00C82668"/>
    <w:rsid w:val="00C82962"/>
    <w:rsid w:val="00C841B7"/>
    <w:rsid w:val="00C84282"/>
    <w:rsid w:val="00C8527B"/>
    <w:rsid w:val="00C854A7"/>
    <w:rsid w:val="00C86CDB"/>
    <w:rsid w:val="00C86DD8"/>
    <w:rsid w:val="00C873F2"/>
    <w:rsid w:val="00C8772B"/>
    <w:rsid w:val="00C87787"/>
    <w:rsid w:val="00C90730"/>
    <w:rsid w:val="00C908D0"/>
    <w:rsid w:val="00C90BB0"/>
    <w:rsid w:val="00C91031"/>
    <w:rsid w:val="00C9113B"/>
    <w:rsid w:val="00C91358"/>
    <w:rsid w:val="00C9147B"/>
    <w:rsid w:val="00C92EBA"/>
    <w:rsid w:val="00C930EB"/>
    <w:rsid w:val="00C93B7A"/>
    <w:rsid w:val="00C93DCE"/>
    <w:rsid w:val="00C9401C"/>
    <w:rsid w:val="00C943AA"/>
    <w:rsid w:val="00C94504"/>
    <w:rsid w:val="00C94651"/>
    <w:rsid w:val="00C94952"/>
    <w:rsid w:val="00C94DFA"/>
    <w:rsid w:val="00C95479"/>
    <w:rsid w:val="00C9586E"/>
    <w:rsid w:val="00C96BCC"/>
    <w:rsid w:val="00C97032"/>
    <w:rsid w:val="00C975EF"/>
    <w:rsid w:val="00C97DB0"/>
    <w:rsid w:val="00CA0524"/>
    <w:rsid w:val="00CA1754"/>
    <w:rsid w:val="00CA1DF6"/>
    <w:rsid w:val="00CA1F22"/>
    <w:rsid w:val="00CA3A4C"/>
    <w:rsid w:val="00CA3AC6"/>
    <w:rsid w:val="00CA453F"/>
    <w:rsid w:val="00CA553E"/>
    <w:rsid w:val="00CA57CB"/>
    <w:rsid w:val="00CA64E9"/>
    <w:rsid w:val="00CA6B68"/>
    <w:rsid w:val="00CA704F"/>
    <w:rsid w:val="00CA709E"/>
    <w:rsid w:val="00CA7330"/>
    <w:rsid w:val="00CA746E"/>
    <w:rsid w:val="00CA74E9"/>
    <w:rsid w:val="00CA77DF"/>
    <w:rsid w:val="00CA78AA"/>
    <w:rsid w:val="00CB0874"/>
    <w:rsid w:val="00CB0AF9"/>
    <w:rsid w:val="00CB0E1A"/>
    <w:rsid w:val="00CB1374"/>
    <w:rsid w:val="00CB1450"/>
    <w:rsid w:val="00CB19DB"/>
    <w:rsid w:val="00CB1FE4"/>
    <w:rsid w:val="00CB2A14"/>
    <w:rsid w:val="00CB3036"/>
    <w:rsid w:val="00CB4AF7"/>
    <w:rsid w:val="00CB4C64"/>
    <w:rsid w:val="00CB4D29"/>
    <w:rsid w:val="00CB51A5"/>
    <w:rsid w:val="00CB5D48"/>
    <w:rsid w:val="00CB6268"/>
    <w:rsid w:val="00CB63CC"/>
    <w:rsid w:val="00CB6650"/>
    <w:rsid w:val="00CB71DE"/>
    <w:rsid w:val="00CC010D"/>
    <w:rsid w:val="00CC03E0"/>
    <w:rsid w:val="00CC049E"/>
    <w:rsid w:val="00CC059A"/>
    <w:rsid w:val="00CC0BE0"/>
    <w:rsid w:val="00CC183D"/>
    <w:rsid w:val="00CC1F13"/>
    <w:rsid w:val="00CC2082"/>
    <w:rsid w:val="00CC25BB"/>
    <w:rsid w:val="00CC2971"/>
    <w:rsid w:val="00CC2BDB"/>
    <w:rsid w:val="00CC2F3C"/>
    <w:rsid w:val="00CC33D8"/>
    <w:rsid w:val="00CC34AC"/>
    <w:rsid w:val="00CC3501"/>
    <w:rsid w:val="00CC358E"/>
    <w:rsid w:val="00CC3759"/>
    <w:rsid w:val="00CC375C"/>
    <w:rsid w:val="00CC37AD"/>
    <w:rsid w:val="00CC4E32"/>
    <w:rsid w:val="00CC4FE8"/>
    <w:rsid w:val="00CC51DA"/>
    <w:rsid w:val="00CC62F1"/>
    <w:rsid w:val="00CC6693"/>
    <w:rsid w:val="00CC6CAB"/>
    <w:rsid w:val="00CC6F75"/>
    <w:rsid w:val="00CC7A9E"/>
    <w:rsid w:val="00CC7D0A"/>
    <w:rsid w:val="00CD0175"/>
    <w:rsid w:val="00CD0CA8"/>
    <w:rsid w:val="00CD13CB"/>
    <w:rsid w:val="00CD13CF"/>
    <w:rsid w:val="00CD1A32"/>
    <w:rsid w:val="00CD224A"/>
    <w:rsid w:val="00CD23D1"/>
    <w:rsid w:val="00CD2F31"/>
    <w:rsid w:val="00CD3482"/>
    <w:rsid w:val="00CD3523"/>
    <w:rsid w:val="00CD3A2A"/>
    <w:rsid w:val="00CD49C4"/>
    <w:rsid w:val="00CD4B83"/>
    <w:rsid w:val="00CD4EBA"/>
    <w:rsid w:val="00CD5A97"/>
    <w:rsid w:val="00CD5BAD"/>
    <w:rsid w:val="00CD5BEF"/>
    <w:rsid w:val="00CD6013"/>
    <w:rsid w:val="00CD6907"/>
    <w:rsid w:val="00CD7107"/>
    <w:rsid w:val="00CD7ED1"/>
    <w:rsid w:val="00CE0195"/>
    <w:rsid w:val="00CE049A"/>
    <w:rsid w:val="00CE0C1D"/>
    <w:rsid w:val="00CE0D25"/>
    <w:rsid w:val="00CE0F2A"/>
    <w:rsid w:val="00CE1A22"/>
    <w:rsid w:val="00CE27FB"/>
    <w:rsid w:val="00CE29DE"/>
    <w:rsid w:val="00CE32BD"/>
    <w:rsid w:val="00CE32E7"/>
    <w:rsid w:val="00CE39D2"/>
    <w:rsid w:val="00CE43DF"/>
    <w:rsid w:val="00CE441C"/>
    <w:rsid w:val="00CE45F2"/>
    <w:rsid w:val="00CE4C32"/>
    <w:rsid w:val="00CE4D6B"/>
    <w:rsid w:val="00CE4E85"/>
    <w:rsid w:val="00CE4F2A"/>
    <w:rsid w:val="00CE50E6"/>
    <w:rsid w:val="00CE5330"/>
    <w:rsid w:val="00CE6462"/>
    <w:rsid w:val="00CE669C"/>
    <w:rsid w:val="00CE70EA"/>
    <w:rsid w:val="00CE794F"/>
    <w:rsid w:val="00CF1166"/>
    <w:rsid w:val="00CF12B9"/>
    <w:rsid w:val="00CF146A"/>
    <w:rsid w:val="00CF1679"/>
    <w:rsid w:val="00CF2B1A"/>
    <w:rsid w:val="00CF2C37"/>
    <w:rsid w:val="00CF2C66"/>
    <w:rsid w:val="00CF2FCD"/>
    <w:rsid w:val="00CF43E5"/>
    <w:rsid w:val="00CF44BA"/>
    <w:rsid w:val="00CF4F8E"/>
    <w:rsid w:val="00CF502F"/>
    <w:rsid w:val="00CF51D6"/>
    <w:rsid w:val="00CF52B4"/>
    <w:rsid w:val="00CF5502"/>
    <w:rsid w:val="00CF6174"/>
    <w:rsid w:val="00CF7209"/>
    <w:rsid w:val="00CF76C5"/>
    <w:rsid w:val="00CF7E00"/>
    <w:rsid w:val="00CF7E7D"/>
    <w:rsid w:val="00CF7ECE"/>
    <w:rsid w:val="00D0015B"/>
    <w:rsid w:val="00D00430"/>
    <w:rsid w:val="00D00AD7"/>
    <w:rsid w:val="00D01483"/>
    <w:rsid w:val="00D01561"/>
    <w:rsid w:val="00D019CC"/>
    <w:rsid w:val="00D01AFE"/>
    <w:rsid w:val="00D033C9"/>
    <w:rsid w:val="00D03BA8"/>
    <w:rsid w:val="00D0513A"/>
    <w:rsid w:val="00D0549F"/>
    <w:rsid w:val="00D055A0"/>
    <w:rsid w:val="00D056F8"/>
    <w:rsid w:val="00D05BEB"/>
    <w:rsid w:val="00D065DB"/>
    <w:rsid w:val="00D0692F"/>
    <w:rsid w:val="00D069DB"/>
    <w:rsid w:val="00D06FE8"/>
    <w:rsid w:val="00D07246"/>
    <w:rsid w:val="00D0777B"/>
    <w:rsid w:val="00D07A0B"/>
    <w:rsid w:val="00D10360"/>
    <w:rsid w:val="00D1061A"/>
    <w:rsid w:val="00D10B0E"/>
    <w:rsid w:val="00D10BF1"/>
    <w:rsid w:val="00D10C21"/>
    <w:rsid w:val="00D10CAD"/>
    <w:rsid w:val="00D10CDA"/>
    <w:rsid w:val="00D115F2"/>
    <w:rsid w:val="00D1214D"/>
    <w:rsid w:val="00D134AD"/>
    <w:rsid w:val="00D14027"/>
    <w:rsid w:val="00D14186"/>
    <w:rsid w:val="00D143C2"/>
    <w:rsid w:val="00D14B79"/>
    <w:rsid w:val="00D14BF9"/>
    <w:rsid w:val="00D14C88"/>
    <w:rsid w:val="00D16414"/>
    <w:rsid w:val="00D16555"/>
    <w:rsid w:val="00D172A4"/>
    <w:rsid w:val="00D17562"/>
    <w:rsid w:val="00D179BC"/>
    <w:rsid w:val="00D20088"/>
    <w:rsid w:val="00D205F1"/>
    <w:rsid w:val="00D20DEA"/>
    <w:rsid w:val="00D213DF"/>
    <w:rsid w:val="00D2191D"/>
    <w:rsid w:val="00D21FB4"/>
    <w:rsid w:val="00D22415"/>
    <w:rsid w:val="00D2247F"/>
    <w:rsid w:val="00D22A58"/>
    <w:rsid w:val="00D22B4D"/>
    <w:rsid w:val="00D230A4"/>
    <w:rsid w:val="00D23532"/>
    <w:rsid w:val="00D236E3"/>
    <w:rsid w:val="00D23B8B"/>
    <w:rsid w:val="00D23CD2"/>
    <w:rsid w:val="00D24156"/>
    <w:rsid w:val="00D24589"/>
    <w:rsid w:val="00D24D70"/>
    <w:rsid w:val="00D24E6A"/>
    <w:rsid w:val="00D24FFE"/>
    <w:rsid w:val="00D25337"/>
    <w:rsid w:val="00D25B48"/>
    <w:rsid w:val="00D25B61"/>
    <w:rsid w:val="00D25D55"/>
    <w:rsid w:val="00D25EA1"/>
    <w:rsid w:val="00D2603E"/>
    <w:rsid w:val="00D261B0"/>
    <w:rsid w:val="00D26210"/>
    <w:rsid w:val="00D274F0"/>
    <w:rsid w:val="00D27AF8"/>
    <w:rsid w:val="00D27B5C"/>
    <w:rsid w:val="00D27BC6"/>
    <w:rsid w:val="00D30BAF"/>
    <w:rsid w:val="00D30F62"/>
    <w:rsid w:val="00D3141F"/>
    <w:rsid w:val="00D31999"/>
    <w:rsid w:val="00D319A5"/>
    <w:rsid w:val="00D32086"/>
    <w:rsid w:val="00D32261"/>
    <w:rsid w:val="00D32268"/>
    <w:rsid w:val="00D323D3"/>
    <w:rsid w:val="00D32CD0"/>
    <w:rsid w:val="00D33CAE"/>
    <w:rsid w:val="00D34674"/>
    <w:rsid w:val="00D3479C"/>
    <w:rsid w:val="00D34B9F"/>
    <w:rsid w:val="00D34E29"/>
    <w:rsid w:val="00D35393"/>
    <w:rsid w:val="00D359D4"/>
    <w:rsid w:val="00D35DD7"/>
    <w:rsid w:val="00D36942"/>
    <w:rsid w:val="00D36FF5"/>
    <w:rsid w:val="00D3705F"/>
    <w:rsid w:val="00D37DA3"/>
    <w:rsid w:val="00D40612"/>
    <w:rsid w:val="00D415E2"/>
    <w:rsid w:val="00D419F5"/>
    <w:rsid w:val="00D41B4C"/>
    <w:rsid w:val="00D4303C"/>
    <w:rsid w:val="00D430F0"/>
    <w:rsid w:val="00D43AE1"/>
    <w:rsid w:val="00D44213"/>
    <w:rsid w:val="00D457AE"/>
    <w:rsid w:val="00D457E4"/>
    <w:rsid w:val="00D45A2F"/>
    <w:rsid w:val="00D45D42"/>
    <w:rsid w:val="00D4612E"/>
    <w:rsid w:val="00D46ABD"/>
    <w:rsid w:val="00D4715B"/>
    <w:rsid w:val="00D47268"/>
    <w:rsid w:val="00D50A15"/>
    <w:rsid w:val="00D50FB6"/>
    <w:rsid w:val="00D5112D"/>
    <w:rsid w:val="00D51960"/>
    <w:rsid w:val="00D51A61"/>
    <w:rsid w:val="00D51BCF"/>
    <w:rsid w:val="00D51C79"/>
    <w:rsid w:val="00D51FEE"/>
    <w:rsid w:val="00D52494"/>
    <w:rsid w:val="00D52593"/>
    <w:rsid w:val="00D52BAA"/>
    <w:rsid w:val="00D52F3F"/>
    <w:rsid w:val="00D53525"/>
    <w:rsid w:val="00D53C1D"/>
    <w:rsid w:val="00D53DFE"/>
    <w:rsid w:val="00D54133"/>
    <w:rsid w:val="00D547E5"/>
    <w:rsid w:val="00D54820"/>
    <w:rsid w:val="00D54D25"/>
    <w:rsid w:val="00D54D84"/>
    <w:rsid w:val="00D5509A"/>
    <w:rsid w:val="00D5521D"/>
    <w:rsid w:val="00D55EB1"/>
    <w:rsid w:val="00D55F2E"/>
    <w:rsid w:val="00D565CE"/>
    <w:rsid w:val="00D568CE"/>
    <w:rsid w:val="00D5700D"/>
    <w:rsid w:val="00D57311"/>
    <w:rsid w:val="00D57D08"/>
    <w:rsid w:val="00D6094A"/>
    <w:rsid w:val="00D6117C"/>
    <w:rsid w:val="00D619A5"/>
    <w:rsid w:val="00D61F1F"/>
    <w:rsid w:val="00D62506"/>
    <w:rsid w:val="00D626EF"/>
    <w:rsid w:val="00D62AC6"/>
    <w:rsid w:val="00D62C49"/>
    <w:rsid w:val="00D6326B"/>
    <w:rsid w:val="00D632EA"/>
    <w:rsid w:val="00D633A7"/>
    <w:rsid w:val="00D6371B"/>
    <w:rsid w:val="00D646DD"/>
    <w:rsid w:val="00D65342"/>
    <w:rsid w:val="00D65B2B"/>
    <w:rsid w:val="00D66624"/>
    <w:rsid w:val="00D66EC4"/>
    <w:rsid w:val="00D67FDB"/>
    <w:rsid w:val="00D70106"/>
    <w:rsid w:val="00D705BC"/>
    <w:rsid w:val="00D70A32"/>
    <w:rsid w:val="00D70C19"/>
    <w:rsid w:val="00D711F6"/>
    <w:rsid w:val="00D71DE9"/>
    <w:rsid w:val="00D71FE8"/>
    <w:rsid w:val="00D7254F"/>
    <w:rsid w:val="00D727DD"/>
    <w:rsid w:val="00D730B9"/>
    <w:rsid w:val="00D7366E"/>
    <w:rsid w:val="00D73C04"/>
    <w:rsid w:val="00D7444B"/>
    <w:rsid w:val="00D75168"/>
    <w:rsid w:val="00D75704"/>
    <w:rsid w:val="00D757CC"/>
    <w:rsid w:val="00D758BA"/>
    <w:rsid w:val="00D75974"/>
    <w:rsid w:val="00D75EA9"/>
    <w:rsid w:val="00D766BB"/>
    <w:rsid w:val="00D76B99"/>
    <w:rsid w:val="00D76E62"/>
    <w:rsid w:val="00D773D7"/>
    <w:rsid w:val="00D77409"/>
    <w:rsid w:val="00D777A2"/>
    <w:rsid w:val="00D80158"/>
    <w:rsid w:val="00D801A8"/>
    <w:rsid w:val="00D80683"/>
    <w:rsid w:val="00D80939"/>
    <w:rsid w:val="00D80B17"/>
    <w:rsid w:val="00D81070"/>
    <w:rsid w:val="00D812A7"/>
    <w:rsid w:val="00D81713"/>
    <w:rsid w:val="00D81ECE"/>
    <w:rsid w:val="00D82535"/>
    <w:rsid w:val="00D826A9"/>
    <w:rsid w:val="00D829B3"/>
    <w:rsid w:val="00D83146"/>
    <w:rsid w:val="00D8354C"/>
    <w:rsid w:val="00D838BE"/>
    <w:rsid w:val="00D83A26"/>
    <w:rsid w:val="00D84253"/>
    <w:rsid w:val="00D843AD"/>
    <w:rsid w:val="00D85502"/>
    <w:rsid w:val="00D8555E"/>
    <w:rsid w:val="00D85B4A"/>
    <w:rsid w:val="00D85BE5"/>
    <w:rsid w:val="00D862A0"/>
    <w:rsid w:val="00D86AC7"/>
    <w:rsid w:val="00D86CA4"/>
    <w:rsid w:val="00D873F1"/>
    <w:rsid w:val="00D8745D"/>
    <w:rsid w:val="00D900C2"/>
    <w:rsid w:val="00D902AF"/>
    <w:rsid w:val="00D90353"/>
    <w:rsid w:val="00D90888"/>
    <w:rsid w:val="00D91DAA"/>
    <w:rsid w:val="00D92D95"/>
    <w:rsid w:val="00D931F4"/>
    <w:rsid w:val="00D93528"/>
    <w:rsid w:val="00D93608"/>
    <w:rsid w:val="00D937FD"/>
    <w:rsid w:val="00D93C41"/>
    <w:rsid w:val="00D9428A"/>
    <w:rsid w:val="00D94B09"/>
    <w:rsid w:val="00D95788"/>
    <w:rsid w:val="00D96055"/>
    <w:rsid w:val="00D960C3"/>
    <w:rsid w:val="00D966D3"/>
    <w:rsid w:val="00D96735"/>
    <w:rsid w:val="00D96B13"/>
    <w:rsid w:val="00D96BB1"/>
    <w:rsid w:val="00D970CB"/>
    <w:rsid w:val="00D97477"/>
    <w:rsid w:val="00D97660"/>
    <w:rsid w:val="00D9790E"/>
    <w:rsid w:val="00D97AB7"/>
    <w:rsid w:val="00DA0292"/>
    <w:rsid w:val="00DA0A06"/>
    <w:rsid w:val="00DA0C9E"/>
    <w:rsid w:val="00DA13BE"/>
    <w:rsid w:val="00DA25B0"/>
    <w:rsid w:val="00DA361C"/>
    <w:rsid w:val="00DA3B54"/>
    <w:rsid w:val="00DA42DB"/>
    <w:rsid w:val="00DA43FB"/>
    <w:rsid w:val="00DA4471"/>
    <w:rsid w:val="00DA531E"/>
    <w:rsid w:val="00DA546F"/>
    <w:rsid w:val="00DA54DC"/>
    <w:rsid w:val="00DA5778"/>
    <w:rsid w:val="00DA6222"/>
    <w:rsid w:val="00DA6223"/>
    <w:rsid w:val="00DA686B"/>
    <w:rsid w:val="00DA6AB2"/>
    <w:rsid w:val="00DA7AC3"/>
    <w:rsid w:val="00DA7D8B"/>
    <w:rsid w:val="00DA7F92"/>
    <w:rsid w:val="00DB0978"/>
    <w:rsid w:val="00DB11DA"/>
    <w:rsid w:val="00DB17F2"/>
    <w:rsid w:val="00DB1F08"/>
    <w:rsid w:val="00DB289D"/>
    <w:rsid w:val="00DB29FB"/>
    <w:rsid w:val="00DB2A21"/>
    <w:rsid w:val="00DB2B5C"/>
    <w:rsid w:val="00DB3164"/>
    <w:rsid w:val="00DB3335"/>
    <w:rsid w:val="00DB4303"/>
    <w:rsid w:val="00DB47B9"/>
    <w:rsid w:val="00DB4F3F"/>
    <w:rsid w:val="00DB506A"/>
    <w:rsid w:val="00DB512C"/>
    <w:rsid w:val="00DB52EA"/>
    <w:rsid w:val="00DB5C1B"/>
    <w:rsid w:val="00DB5C64"/>
    <w:rsid w:val="00DB5FE7"/>
    <w:rsid w:val="00DB6CF8"/>
    <w:rsid w:val="00DB73B9"/>
    <w:rsid w:val="00DB742E"/>
    <w:rsid w:val="00DB7A8D"/>
    <w:rsid w:val="00DB7B0B"/>
    <w:rsid w:val="00DB7C4F"/>
    <w:rsid w:val="00DC0059"/>
    <w:rsid w:val="00DC008D"/>
    <w:rsid w:val="00DC0401"/>
    <w:rsid w:val="00DC0524"/>
    <w:rsid w:val="00DC0B8B"/>
    <w:rsid w:val="00DC0E30"/>
    <w:rsid w:val="00DC11AF"/>
    <w:rsid w:val="00DC271F"/>
    <w:rsid w:val="00DC2F75"/>
    <w:rsid w:val="00DC3A67"/>
    <w:rsid w:val="00DC41C7"/>
    <w:rsid w:val="00DC4E0F"/>
    <w:rsid w:val="00DC51F3"/>
    <w:rsid w:val="00DC5EDE"/>
    <w:rsid w:val="00DC6906"/>
    <w:rsid w:val="00DC6ABB"/>
    <w:rsid w:val="00DC6E1F"/>
    <w:rsid w:val="00DC6E9B"/>
    <w:rsid w:val="00DC7149"/>
    <w:rsid w:val="00DC74C1"/>
    <w:rsid w:val="00DC7770"/>
    <w:rsid w:val="00DD0076"/>
    <w:rsid w:val="00DD0355"/>
    <w:rsid w:val="00DD0FE1"/>
    <w:rsid w:val="00DD1439"/>
    <w:rsid w:val="00DD22F2"/>
    <w:rsid w:val="00DD2642"/>
    <w:rsid w:val="00DD2896"/>
    <w:rsid w:val="00DD2AEC"/>
    <w:rsid w:val="00DD308A"/>
    <w:rsid w:val="00DD3881"/>
    <w:rsid w:val="00DD39F7"/>
    <w:rsid w:val="00DD3E0B"/>
    <w:rsid w:val="00DD3E4E"/>
    <w:rsid w:val="00DD4686"/>
    <w:rsid w:val="00DD46E5"/>
    <w:rsid w:val="00DD49D2"/>
    <w:rsid w:val="00DD4A00"/>
    <w:rsid w:val="00DD5D3F"/>
    <w:rsid w:val="00DD6253"/>
    <w:rsid w:val="00DD6342"/>
    <w:rsid w:val="00DD64FD"/>
    <w:rsid w:val="00DD66F9"/>
    <w:rsid w:val="00DD70EF"/>
    <w:rsid w:val="00DE07A8"/>
    <w:rsid w:val="00DE117E"/>
    <w:rsid w:val="00DE1575"/>
    <w:rsid w:val="00DE161C"/>
    <w:rsid w:val="00DE1714"/>
    <w:rsid w:val="00DE174D"/>
    <w:rsid w:val="00DE1BD4"/>
    <w:rsid w:val="00DE25DC"/>
    <w:rsid w:val="00DE2985"/>
    <w:rsid w:val="00DE2ADF"/>
    <w:rsid w:val="00DE2BFE"/>
    <w:rsid w:val="00DE2D2B"/>
    <w:rsid w:val="00DE2EF4"/>
    <w:rsid w:val="00DE32A4"/>
    <w:rsid w:val="00DE354D"/>
    <w:rsid w:val="00DE3A6A"/>
    <w:rsid w:val="00DE4DE5"/>
    <w:rsid w:val="00DE5609"/>
    <w:rsid w:val="00DE5B30"/>
    <w:rsid w:val="00DE5BEF"/>
    <w:rsid w:val="00DE5FF5"/>
    <w:rsid w:val="00DE61D1"/>
    <w:rsid w:val="00DE6862"/>
    <w:rsid w:val="00DE6F8C"/>
    <w:rsid w:val="00DE761E"/>
    <w:rsid w:val="00DE7658"/>
    <w:rsid w:val="00DF0045"/>
    <w:rsid w:val="00DF010C"/>
    <w:rsid w:val="00DF045F"/>
    <w:rsid w:val="00DF05FC"/>
    <w:rsid w:val="00DF120D"/>
    <w:rsid w:val="00DF13D1"/>
    <w:rsid w:val="00DF1FAF"/>
    <w:rsid w:val="00DF2147"/>
    <w:rsid w:val="00DF2486"/>
    <w:rsid w:val="00DF36B7"/>
    <w:rsid w:val="00DF3750"/>
    <w:rsid w:val="00DF3A39"/>
    <w:rsid w:val="00DF3BB3"/>
    <w:rsid w:val="00DF3BCC"/>
    <w:rsid w:val="00DF4F1B"/>
    <w:rsid w:val="00DF5270"/>
    <w:rsid w:val="00DF55CF"/>
    <w:rsid w:val="00DF564B"/>
    <w:rsid w:val="00DF6183"/>
    <w:rsid w:val="00DF6ED7"/>
    <w:rsid w:val="00DF6FBD"/>
    <w:rsid w:val="00DF7874"/>
    <w:rsid w:val="00DF7F8A"/>
    <w:rsid w:val="00E007D0"/>
    <w:rsid w:val="00E009EB"/>
    <w:rsid w:val="00E00A36"/>
    <w:rsid w:val="00E00B85"/>
    <w:rsid w:val="00E00EDF"/>
    <w:rsid w:val="00E00EFB"/>
    <w:rsid w:val="00E00F7D"/>
    <w:rsid w:val="00E0183F"/>
    <w:rsid w:val="00E01859"/>
    <w:rsid w:val="00E01A42"/>
    <w:rsid w:val="00E01A93"/>
    <w:rsid w:val="00E01BC1"/>
    <w:rsid w:val="00E01C64"/>
    <w:rsid w:val="00E02383"/>
    <w:rsid w:val="00E02736"/>
    <w:rsid w:val="00E03431"/>
    <w:rsid w:val="00E03607"/>
    <w:rsid w:val="00E03B42"/>
    <w:rsid w:val="00E044FB"/>
    <w:rsid w:val="00E045F1"/>
    <w:rsid w:val="00E05792"/>
    <w:rsid w:val="00E058E7"/>
    <w:rsid w:val="00E06315"/>
    <w:rsid w:val="00E06EB6"/>
    <w:rsid w:val="00E072B0"/>
    <w:rsid w:val="00E104F1"/>
    <w:rsid w:val="00E10733"/>
    <w:rsid w:val="00E107C9"/>
    <w:rsid w:val="00E1108D"/>
    <w:rsid w:val="00E11720"/>
    <w:rsid w:val="00E11D45"/>
    <w:rsid w:val="00E11EA5"/>
    <w:rsid w:val="00E1202C"/>
    <w:rsid w:val="00E12602"/>
    <w:rsid w:val="00E1280C"/>
    <w:rsid w:val="00E12DBC"/>
    <w:rsid w:val="00E12EE2"/>
    <w:rsid w:val="00E12FA7"/>
    <w:rsid w:val="00E13596"/>
    <w:rsid w:val="00E1373F"/>
    <w:rsid w:val="00E1380F"/>
    <w:rsid w:val="00E13FD3"/>
    <w:rsid w:val="00E14680"/>
    <w:rsid w:val="00E146E6"/>
    <w:rsid w:val="00E14881"/>
    <w:rsid w:val="00E14B96"/>
    <w:rsid w:val="00E14F6B"/>
    <w:rsid w:val="00E15013"/>
    <w:rsid w:val="00E16078"/>
    <w:rsid w:val="00E16A9A"/>
    <w:rsid w:val="00E16AEF"/>
    <w:rsid w:val="00E16D42"/>
    <w:rsid w:val="00E16EDA"/>
    <w:rsid w:val="00E17397"/>
    <w:rsid w:val="00E1741F"/>
    <w:rsid w:val="00E17734"/>
    <w:rsid w:val="00E1787D"/>
    <w:rsid w:val="00E2028F"/>
    <w:rsid w:val="00E2068B"/>
    <w:rsid w:val="00E2075C"/>
    <w:rsid w:val="00E207AC"/>
    <w:rsid w:val="00E207FF"/>
    <w:rsid w:val="00E20DA0"/>
    <w:rsid w:val="00E213BB"/>
    <w:rsid w:val="00E22101"/>
    <w:rsid w:val="00E22FB7"/>
    <w:rsid w:val="00E2369A"/>
    <w:rsid w:val="00E23812"/>
    <w:rsid w:val="00E23933"/>
    <w:rsid w:val="00E23A58"/>
    <w:rsid w:val="00E23E53"/>
    <w:rsid w:val="00E2420B"/>
    <w:rsid w:val="00E243F3"/>
    <w:rsid w:val="00E24991"/>
    <w:rsid w:val="00E24BF5"/>
    <w:rsid w:val="00E25201"/>
    <w:rsid w:val="00E25368"/>
    <w:rsid w:val="00E25699"/>
    <w:rsid w:val="00E2597D"/>
    <w:rsid w:val="00E25E4C"/>
    <w:rsid w:val="00E2655D"/>
    <w:rsid w:val="00E26665"/>
    <w:rsid w:val="00E269B5"/>
    <w:rsid w:val="00E2727E"/>
    <w:rsid w:val="00E2749F"/>
    <w:rsid w:val="00E27FAA"/>
    <w:rsid w:val="00E30BC0"/>
    <w:rsid w:val="00E31A27"/>
    <w:rsid w:val="00E31CA8"/>
    <w:rsid w:val="00E31E9A"/>
    <w:rsid w:val="00E32458"/>
    <w:rsid w:val="00E32D6D"/>
    <w:rsid w:val="00E32EC5"/>
    <w:rsid w:val="00E33253"/>
    <w:rsid w:val="00E334AF"/>
    <w:rsid w:val="00E33C5E"/>
    <w:rsid w:val="00E33CEF"/>
    <w:rsid w:val="00E33E4B"/>
    <w:rsid w:val="00E34242"/>
    <w:rsid w:val="00E347DD"/>
    <w:rsid w:val="00E348CF"/>
    <w:rsid w:val="00E355CA"/>
    <w:rsid w:val="00E35D0B"/>
    <w:rsid w:val="00E369A1"/>
    <w:rsid w:val="00E369BF"/>
    <w:rsid w:val="00E379D9"/>
    <w:rsid w:val="00E4037E"/>
    <w:rsid w:val="00E4051B"/>
    <w:rsid w:val="00E4125F"/>
    <w:rsid w:val="00E41599"/>
    <w:rsid w:val="00E41665"/>
    <w:rsid w:val="00E416B3"/>
    <w:rsid w:val="00E41C20"/>
    <w:rsid w:val="00E41C60"/>
    <w:rsid w:val="00E41DF4"/>
    <w:rsid w:val="00E42235"/>
    <w:rsid w:val="00E435F3"/>
    <w:rsid w:val="00E437E6"/>
    <w:rsid w:val="00E43AEC"/>
    <w:rsid w:val="00E44053"/>
    <w:rsid w:val="00E440D8"/>
    <w:rsid w:val="00E44A12"/>
    <w:rsid w:val="00E45153"/>
    <w:rsid w:val="00E455EF"/>
    <w:rsid w:val="00E45FC6"/>
    <w:rsid w:val="00E460FB"/>
    <w:rsid w:val="00E462DA"/>
    <w:rsid w:val="00E46599"/>
    <w:rsid w:val="00E47DA8"/>
    <w:rsid w:val="00E47F20"/>
    <w:rsid w:val="00E50467"/>
    <w:rsid w:val="00E5063D"/>
    <w:rsid w:val="00E5082B"/>
    <w:rsid w:val="00E514C8"/>
    <w:rsid w:val="00E51595"/>
    <w:rsid w:val="00E51D37"/>
    <w:rsid w:val="00E52F4A"/>
    <w:rsid w:val="00E53338"/>
    <w:rsid w:val="00E5338D"/>
    <w:rsid w:val="00E5352C"/>
    <w:rsid w:val="00E535C8"/>
    <w:rsid w:val="00E53913"/>
    <w:rsid w:val="00E54679"/>
    <w:rsid w:val="00E547E3"/>
    <w:rsid w:val="00E55213"/>
    <w:rsid w:val="00E5540E"/>
    <w:rsid w:val="00E5550C"/>
    <w:rsid w:val="00E56435"/>
    <w:rsid w:val="00E566E2"/>
    <w:rsid w:val="00E567DC"/>
    <w:rsid w:val="00E573E7"/>
    <w:rsid w:val="00E577A7"/>
    <w:rsid w:val="00E60655"/>
    <w:rsid w:val="00E614EF"/>
    <w:rsid w:val="00E62060"/>
    <w:rsid w:val="00E627F2"/>
    <w:rsid w:val="00E63033"/>
    <w:rsid w:val="00E631A6"/>
    <w:rsid w:val="00E63B6B"/>
    <w:rsid w:val="00E63E7B"/>
    <w:rsid w:val="00E64E35"/>
    <w:rsid w:val="00E653DF"/>
    <w:rsid w:val="00E663E1"/>
    <w:rsid w:val="00E66520"/>
    <w:rsid w:val="00E66682"/>
    <w:rsid w:val="00E66932"/>
    <w:rsid w:val="00E66964"/>
    <w:rsid w:val="00E66ACD"/>
    <w:rsid w:val="00E66B32"/>
    <w:rsid w:val="00E705AB"/>
    <w:rsid w:val="00E7073A"/>
    <w:rsid w:val="00E707DC"/>
    <w:rsid w:val="00E70C8C"/>
    <w:rsid w:val="00E70E19"/>
    <w:rsid w:val="00E70E76"/>
    <w:rsid w:val="00E70EA2"/>
    <w:rsid w:val="00E7151F"/>
    <w:rsid w:val="00E72A69"/>
    <w:rsid w:val="00E72CA2"/>
    <w:rsid w:val="00E731E6"/>
    <w:rsid w:val="00E73821"/>
    <w:rsid w:val="00E73981"/>
    <w:rsid w:val="00E73CED"/>
    <w:rsid w:val="00E74413"/>
    <w:rsid w:val="00E745DB"/>
    <w:rsid w:val="00E75EAD"/>
    <w:rsid w:val="00E75ED1"/>
    <w:rsid w:val="00E7662B"/>
    <w:rsid w:val="00E76A58"/>
    <w:rsid w:val="00E76B70"/>
    <w:rsid w:val="00E7792D"/>
    <w:rsid w:val="00E80337"/>
    <w:rsid w:val="00E80BC4"/>
    <w:rsid w:val="00E814A4"/>
    <w:rsid w:val="00E822C8"/>
    <w:rsid w:val="00E826E7"/>
    <w:rsid w:val="00E82A1B"/>
    <w:rsid w:val="00E83C10"/>
    <w:rsid w:val="00E83F10"/>
    <w:rsid w:val="00E8484D"/>
    <w:rsid w:val="00E84E10"/>
    <w:rsid w:val="00E84ECC"/>
    <w:rsid w:val="00E84FCA"/>
    <w:rsid w:val="00E8522F"/>
    <w:rsid w:val="00E85BCC"/>
    <w:rsid w:val="00E866A5"/>
    <w:rsid w:val="00E867A3"/>
    <w:rsid w:val="00E86B3A"/>
    <w:rsid w:val="00E86D3A"/>
    <w:rsid w:val="00E86E19"/>
    <w:rsid w:val="00E8732D"/>
    <w:rsid w:val="00E8739D"/>
    <w:rsid w:val="00E87A27"/>
    <w:rsid w:val="00E900B9"/>
    <w:rsid w:val="00E90617"/>
    <w:rsid w:val="00E908C3"/>
    <w:rsid w:val="00E90C39"/>
    <w:rsid w:val="00E90DA1"/>
    <w:rsid w:val="00E910B4"/>
    <w:rsid w:val="00E9133C"/>
    <w:rsid w:val="00E91DE9"/>
    <w:rsid w:val="00E91F48"/>
    <w:rsid w:val="00E9218C"/>
    <w:rsid w:val="00E928D1"/>
    <w:rsid w:val="00E9386F"/>
    <w:rsid w:val="00E93989"/>
    <w:rsid w:val="00E94151"/>
    <w:rsid w:val="00E9440B"/>
    <w:rsid w:val="00E945D7"/>
    <w:rsid w:val="00E94976"/>
    <w:rsid w:val="00E95037"/>
    <w:rsid w:val="00E95316"/>
    <w:rsid w:val="00E95424"/>
    <w:rsid w:val="00E95A7C"/>
    <w:rsid w:val="00E965A8"/>
    <w:rsid w:val="00E970C1"/>
    <w:rsid w:val="00E97339"/>
    <w:rsid w:val="00EA0861"/>
    <w:rsid w:val="00EA0A9D"/>
    <w:rsid w:val="00EA1678"/>
    <w:rsid w:val="00EA4620"/>
    <w:rsid w:val="00EA4A4E"/>
    <w:rsid w:val="00EA50A3"/>
    <w:rsid w:val="00EA5469"/>
    <w:rsid w:val="00EA567B"/>
    <w:rsid w:val="00EA69C7"/>
    <w:rsid w:val="00EA6ED3"/>
    <w:rsid w:val="00EA736B"/>
    <w:rsid w:val="00EA74E5"/>
    <w:rsid w:val="00EB0EBD"/>
    <w:rsid w:val="00EB11A0"/>
    <w:rsid w:val="00EB155F"/>
    <w:rsid w:val="00EB1EF2"/>
    <w:rsid w:val="00EB1FDF"/>
    <w:rsid w:val="00EB25A2"/>
    <w:rsid w:val="00EB395E"/>
    <w:rsid w:val="00EB3D7E"/>
    <w:rsid w:val="00EB4288"/>
    <w:rsid w:val="00EB4492"/>
    <w:rsid w:val="00EB47E7"/>
    <w:rsid w:val="00EB4CE2"/>
    <w:rsid w:val="00EB4D8C"/>
    <w:rsid w:val="00EB4F49"/>
    <w:rsid w:val="00EB56EE"/>
    <w:rsid w:val="00EB59F6"/>
    <w:rsid w:val="00EB5C3B"/>
    <w:rsid w:val="00EB605B"/>
    <w:rsid w:val="00EB75A0"/>
    <w:rsid w:val="00EB7BBC"/>
    <w:rsid w:val="00EC0A2F"/>
    <w:rsid w:val="00EC0CE9"/>
    <w:rsid w:val="00EC0D68"/>
    <w:rsid w:val="00EC1BBF"/>
    <w:rsid w:val="00EC1E8C"/>
    <w:rsid w:val="00EC2105"/>
    <w:rsid w:val="00EC24F4"/>
    <w:rsid w:val="00EC297C"/>
    <w:rsid w:val="00EC32E8"/>
    <w:rsid w:val="00EC3471"/>
    <w:rsid w:val="00EC34A5"/>
    <w:rsid w:val="00EC4469"/>
    <w:rsid w:val="00EC4C0B"/>
    <w:rsid w:val="00EC519D"/>
    <w:rsid w:val="00EC5576"/>
    <w:rsid w:val="00EC5821"/>
    <w:rsid w:val="00EC5F74"/>
    <w:rsid w:val="00EC60BF"/>
    <w:rsid w:val="00EC60FB"/>
    <w:rsid w:val="00EC6FD1"/>
    <w:rsid w:val="00EC7114"/>
    <w:rsid w:val="00EC7C74"/>
    <w:rsid w:val="00EC7ED4"/>
    <w:rsid w:val="00ED046C"/>
    <w:rsid w:val="00ED04BD"/>
    <w:rsid w:val="00ED0873"/>
    <w:rsid w:val="00ED123A"/>
    <w:rsid w:val="00ED17ED"/>
    <w:rsid w:val="00ED188F"/>
    <w:rsid w:val="00ED19F7"/>
    <w:rsid w:val="00ED210D"/>
    <w:rsid w:val="00ED2265"/>
    <w:rsid w:val="00ED341E"/>
    <w:rsid w:val="00ED37C2"/>
    <w:rsid w:val="00ED3A44"/>
    <w:rsid w:val="00ED45EA"/>
    <w:rsid w:val="00ED476F"/>
    <w:rsid w:val="00ED4EC2"/>
    <w:rsid w:val="00ED5FE0"/>
    <w:rsid w:val="00ED62CA"/>
    <w:rsid w:val="00ED69E0"/>
    <w:rsid w:val="00ED6C64"/>
    <w:rsid w:val="00ED727B"/>
    <w:rsid w:val="00ED76A4"/>
    <w:rsid w:val="00ED7F8F"/>
    <w:rsid w:val="00EE0297"/>
    <w:rsid w:val="00EE0781"/>
    <w:rsid w:val="00EE0CB7"/>
    <w:rsid w:val="00EE12C9"/>
    <w:rsid w:val="00EE175D"/>
    <w:rsid w:val="00EE1BE2"/>
    <w:rsid w:val="00EE346C"/>
    <w:rsid w:val="00EE4638"/>
    <w:rsid w:val="00EE4FEC"/>
    <w:rsid w:val="00EE662E"/>
    <w:rsid w:val="00EE6759"/>
    <w:rsid w:val="00EE6CC2"/>
    <w:rsid w:val="00EE79AB"/>
    <w:rsid w:val="00EE7E0E"/>
    <w:rsid w:val="00EE7E33"/>
    <w:rsid w:val="00EF01FA"/>
    <w:rsid w:val="00EF02C9"/>
    <w:rsid w:val="00EF07D8"/>
    <w:rsid w:val="00EF20CC"/>
    <w:rsid w:val="00EF213C"/>
    <w:rsid w:val="00EF2293"/>
    <w:rsid w:val="00EF2636"/>
    <w:rsid w:val="00EF27BC"/>
    <w:rsid w:val="00EF295B"/>
    <w:rsid w:val="00EF2DEC"/>
    <w:rsid w:val="00EF360B"/>
    <w:rsid w:val="00EF3AA6"/>
    <w:rsid w:val="00EF472B"/>
    <w:rsid w:val="00EF4A7A"/>
    <w:rsid w:val="00EF4A9C"/>
    <w:rsid w:val="00EF773F"/>
    <w:rsid w:val="00EF7A97"/>
    <w:rsid w:val="00F00302"/>
    <w:rsid w:val="00F01445"/>
    <w:rsid w:val="00F019FE"/>
    <w:rsid w:val="00F0215A"/>
    <w:rsid w:val="00F027C1"/>
    <w:rsid w:val="00F0292A"/>
    <w:rsid w:val="00F02E60"/>
    <w:rsid w:val="00F03412"/>
    <w:rsid w:val="00F03A11"/>
    <w:rsid w:val="00F03C04"/>
    <w:rsid w:val="00F03CE5"/>
    <w:rsid w:val="00F03F61"/>
    <w:rsid w:val="00F04E45"/>
    <w:rsid w:val="00F05959"/>
    <w:rsid w:val="00F05E3C"/>
    <w:rsid w:val="00F05F0D"/>
    <w:rsid w:val="00F05F8B"/>
    <w:rsid w:val="00F06A12"/>
    <w:rsid w:val="00F0751A"/>
    <w:rsid w:val="00F07527"/>
    <w:rsid w:val="00F07857"/>
    <w:rsid w:val="00F079DE"/>
    <w:rsid w:val="00F10074"/>
    <w:rsid w:val="00F107FF"/>
    <w:rsid w:val="00F1093A"/>
    <w:rsid w:val="00F1093E"/>
    <w:rsid w:val="00F111F9"/>
    <w:rsid w:val="00F13097"/>
    <w:rsid w:val="00F134BE"/>
    <w:rsid w:val="00F137F3"/>
    <w:rsid w:val="00F14427"/>
    <w:rsid w:val="00F14530"/>
    <w:rsid w:val="00F1469C"/>
    <w:rsid w:val="00F153E5"/>
    <w:rsid w:val="00F15626"/>
    <w:rsid w:val="00F1599C"/>
    <w:rsid w:val="00F15DE0"/>
    <w:rsid w:val="00F16887"/>
    <w:rsid w:val="00F168E6"/>
    <w:rsid w:val="00F16E69"/>
    <w:rsid w:val="00F17118"/>
    <w:rsid w:val="00F17210"/>
    <w:rsid w:val="00F17534"/>
    <w:rsid w:val="00F17878"/>
    <w:rsid w:val="00F17A00"/>
    <w:rsid w:val="00F202C7"/>
    <w:rsid w:val="00F203C8"/>
    <w:rsid w:val="00F20669"/>
    <w:rsid w:val="00F20C71"/>
    <w:rsid w:val="00F20F09"/>
    <w:rsid w:val="00F22E0B"/>
    <w:rsid w:val="00F23D20"/>
    <w:rsid w:val="00F245F3"/>
    <w:rsid w:val="00F246E2"/>
    <w:rsid w:val="00F24FE0"/>
    <w:rsid w:val="00F25152"/>
    <w:rsid w:val="00F251C1"/>
    <w:rsid w:val="00F25761"/>
    <w:rsid w:val="00F25B60"/>
    <w:rsid w:val="00F25DDB"/>
    <w:rsid w:val="00F26592"/>
    <w:rsid w:val="00F2706C"/>
    <w:rsid w:val="00F27535"/>
    <w:rsid w:val="00F278AE"/>
    <w:rsid w:val="00F27BEE"/>
    <w:rsid w:val="00F27DDD"/>
    <w:rsid w:val="00F305E9"/>
    <w:rsid w:val="00F30935"/>
    <w:rsid w:val="00F30F45"/>
    <w:rsid w:val="00F31332"/>
    <w:rsid w:val="00F31637"/>
    <w:rsid w:val="00F31733"/>
    <w:rsid w:val="00F31748"/>
    <w:rsid w:val="00F3223F"/>
    <w:rsid w:val="00F3233C"/>
    <w:rsid w:val="00F3285D"/>
    <w:rsid w:val="00F330BF"/>
    <w:rsid w:val="00F3328E"/>
    <w:rsid w:val="00F3388A"/>
    <w:rsid w:val="00F33919"/>
    <w:rsid w:val="00F33FB7"/>
    <w:rsid w:val="00F33FC2"/>
    <w:rsid w:val="00F3414D"/>
    <w:rsid w:val="00F34316"/>
    <w:rsid w:val="00F343C6"/>
    <w:rsid w:val="00F34717"/>
    <w:rsid w:val="00F3503B"/>
    <w:rsid w:val="00F363A6"/>
    <w:rsid w:val="00F363BD"/>
    <w:rsid w:val="00F3658A"/>
    <w:rsid w:val="00F36B23"/>
    <w:rsid w:val="00F36BD9"/>
    <w:rsid w:val="00F37389"/>
    <w:rsid w:val="00F37498"/>
    <w:rsid w:val="00F405DB"/>
    <w:rsid w:val="00F4076A"/>
    <w:rsid w:val="00F40969"/>
    <w:rsid w:val="00F40B32"/>
    <w:rsid w:val="00F4130B"/>
    <w:rsid w:val="00F414AD"/>
    <w:rsid w:val="00F41698"/>
    <w:rsid w:val="00F41726"/>
    <w:rsid w:val="00F41A0B"/>
    <w:rsid w:val="00F4232E"/>
    <w:rsid w:val="00F42343"/>
    <w:rsid w:val="00F423FB"/>
    <w:rsid w:val="00F425D0"/>
    <w:rsid w:val="00F42B05"/>
    <w:rsid w:val="00F42D25"/>
    <w:rsid w:val="00F42F03"/>
    <w:rsid w:val="00F42FC2"/>
    <w:rsid w:val="00F4302B"/>
    <w:rsid w:val="00F43BD1"/>
    <w:rsid w:val="00F43EBD"/>
    <w:rsid w:val="00F4445E"/>
    <w:rsid w:val="00F44FA8"/>
    <w:rsid w:val="00F45229"/>
    <w:rsid w:val="00F45A5A"/>
    <w:rsid w:val="00F464F8"/>
    <w:rsid w:val="00F46623"/>
    <w:rsid w:val="00F46C05"/>
    <w:rsid w:val="00F47270"/>
    <w:rsid w:val="00F472B0"/>
    <w:rsid w:val="00F478DD"/>
    <w:rsid w:val="00F5026B"/>
    <w:rsid w:val="00F50E7E"/>
    <w:rsid w:val="00F5113E"/>
    <w:rsid w:val="00F51360"/>
    <w:rsid w:val="00F51834"/>
    <w:rsid w:val="00F5186C"/>
    <w:rsid w:val="00F525DB"/>
    <w:rsid w:val="00F529BE"/>
    <w:rsid w:val="00F52B20"/>
    <w:rsid w:val="00F52C90"/>
    <w:rsid w:val="00F531CF"/>
    <w:rsid w:val="00F53241"/>
    <w:rsid w:val="00F5355B"/>
    <w:rsid w:val="00F539B3"/>
    <w:rsid w:val="00F54E8B"/>
    <w:rsid w:val="00F57B93"/>
    <w:rsid w:val="00F603C4"/>
    <w:rsid w:val="00F60479"/>
    <w:rsid w:val="00F604BD"/>
    <w:rsid w:val="00F60E80"/>
    <w:rsid w:val="00F60FE7"/>
    <w:rsid w:val="00F61430"/>
    <w:rsid w:val="00F6178F"/>
    <w:rsid w:val="00F61B0E"/>
    <w:rsid w:val="00F622E6"/>
    <w:rsid w:val="00F629B4"/>
    <w:rsid w:val="00F632AE"/>
    <w:rsid w:val="00F6349C"/>
    <w:rsid w:val="00F63770"/>
    <w:rsid w:val="00F638A2"/>
    <w:rsid w:val="00F63BF9"/>
    <w:rsid w:val="00F63EF3"/>
    <w:rsid w:val="00F640CB"/>
    <w:rsid w:val="00F6451D"/>
    <w:rsid w:val="00F659E7"/>
    <w:rsid w:val="00F6617A"/>
    <w:rsid w:val="00F664A8"/>
    <w:rsid w:val="00F664F6"/>
    <w:rsid w:val="00F6676C"/>
    <w:rsid w:val="00F66A11"/>
    <w:rsid w:val="00F66CF5"/>
    <w:rsid w:val="00F66D91"/>
    <w:rsid w:val="00F67310"/>
    <w:rsid w:val="00F67597"/>
    <w:rsid w:val="00F676B6"/>
    <w:rsid w:val="00F67700"/>
    <w:rsid w:val="00F67706"/>
    <w:rsid w:val="00F67840"/>
    <w:rsid w:val="00F67E98"/>
    <w:rsid w:val="00F708F3"/>
    <w:rsid w:val="00F70EE9"/>
    <w:rsid w:val="00F711B7"/>
    <w:rsid w:val="00F71710"/>
    <w:rsid w:val="00F72263"/>
    <w:rsid w:val="00F725A9"/>
    <w:rsid w:val="00F72999"/>
    <w:rsid w:val="00F73335"/>
    <w:rsid w:val="00F73379"/>
    <w:rsid w:val="00F73875"/>
    <w:rsid w:val="00F74587"/>
    <w:rsid w:val="00F74861"/>
    <w:rsid w:val="00F7521E"/>
    <w:rsid w:val="00F75B21"/>
    <w:rsid w:val="00F75CE2"/>
    <w:rsid w:val="00F76197"/>
    <w:rsid w:val="00F77245"/>
    <w:rsid w:val="00F77A7E"/>
    <w:rsid w:val="00F80A99"/>
    <w:rsid w:val="00F80FBA"/>
    <w:rsid w:val="00F8194F"/>
    <w:rsid w:val="00F81CC7"/>
    <w:rsid w:val="00F81F0F"/>
    <w:rsid w:val="00F82082"/>
    <w:rsid w:val="00F82BFA"/>
    <w:rsid w:val="00F83432"/>
    <w:rsid w:val="00F835B0"/>
    <w:rsid w:val="00F837A5"/>
    <w:rsid w:val="00F838CD"/>
    <w:rsid w:val="00F8415D"/>
    <w:rsid w:val="00F841B2"/>
    <w:rsid w:val="00F843C0"/>
    <w:rsid w:val="00F848C0"/>
    <w:rsid w:val="00F84A91"/>
    <w:rsid w:val="00F855EE"/>
    <w:rsid w:val="00F8577D"/>
    <w:rsid w:val="00F85A9B"/>
    <w:rsid w:val="00F86407"/>
    <w:rsid w:val="00F866A1"/>
    <w:rsid w:val="00F867CE"/>
    <w:rsid w:val="00F86E97"/>
    <w:rsid w:val="00F870A3"/>
    <w:rsid w:val="00F872C0"/>
    <w:rsid w:val="00F87500"/>
    <w:rsid w:val="00F87915"/>
    <w:rsid w:val="00F90AA5"/>
    <w:rsid w:val="00F9113E"/>
    <w:rsid w:val="00F918F1"/>
    <w:rsid w:val="00F91D46"/>
    <w:rsid w:val="00F91EF5"/>
    <w:rsid w:val="00F925EE"/>
    <w:rsid w:val="00F92700"/>
    <w:rsid w:val="00F927AB"/>
    <w:rsid w:val="00F9285C"/>
    <w:rsid w:val="00F93BEC"/>
    <w:rsid w:val="00F93F88"/>
    <w:rsid w:val="00F94353"/>
    <w:rsid w:val="00F94624"/>
    <w:rsid w:val="00F9465E"/>
    <w:rsid w:val="00F94778"/>
    <w:rsid w:val="00F9486F"/>
    <w:rsid w:val="00F94A38"/>
    <w:rsid w:val="00F94EED"/>
    <w:rsid w:val="00F9533D"/>
    <w:rsid w:val="00F957C9"/>
    <w:rsid w:val="00F96B3B"/>
    <w:rsid w:val="00F96D49"/>
    <w:rsid w:val="00F9717A"/>
    <w:rsid w:val="00F97CF4"/>
    <w:rsid w:val="00FA0607"/>
    <w:rsid w:val="00FA1273"/>
    <w:rsid w:val="00FA1628"/>
    <w:rsid w:val="00FA1C21"/>
    <w:rsid w:val="00FA223E"/>
    <w:rsid w:val="00FA2CD3"/>
    <w:rsid w:val="00FA2DB9"/>
    <w:rsid w:val="00FA33E3"/>
    <w:rsid w:val="00FA493F"/>
    <w:rsid w:val="00FA5826"/>
    <w:rsid w:val="00FA5878"/>
    <w:rsid w:val="00FA5A1F"/>
    <w:rsid w:val="00FA601B"/>
    <w:rsid w:val="00FA611A"/>
    <w:rsid w:val="00FA63BC"/>
    <w:rsid w:val="00FA6662"/>
    <w:rsid w:val="00FA6C3B"/>
    <w:rsid w:val="00FA6F0A"/>
    <w:rsid w:val="00FA7A1B"/>
    <w:rsid w:val="00FA7DCB"/>
    <w:rsid w:val="00FB01E7"/>
    <w:rsid w:val="00FB1CEE"/>
    <w:rsid w:val="00FB252D"/>
    <w:rsid w:val="00FB267F"/>
    <w:rsid w:val="00FB2D0D"/>
    <w:rsid w:val="00FB2D56"/>
    <w:rsid w:val="00FB3021"/>
    <w:rsid w:val="00FB3517"/>
    <w:rsid w:val="00FB36E4"/>
    <w:rsid w:val="00FB48DE"/>
    <w:rsid w:val="00FB5791"/>
    <w:rsid w:val="00FB5FC9"/>
    <w:rsid w:val="00FB6618"/>
    <w:rsid w:val="00FB6D65"/>
    <w:rsid w:val="00FB7109"/>
    <w:rsid w:val="00FB71DE"/>
    <w:rsid w:val="00FB77E5"/>
    <w:rsid w:val="00FB7D9D"/>
    <w:rsid w:val="00FC07C0"/>
    <w:rsid w:val="00FC0C13"/>
    <w:rsid w:val="00FC1E18"/>
    <w:rsid w:val="00FC38F1"/>
    <w:rsid w:val="00FC4742"/>
    <w:rsid w:val="00FC4BE7"/>
    <w:rsid w:val="00FC4C67"/>
    <w:rsid w:val="00FC58AA"/>
    <w:rsid w:val="00FC6210"/>
    <w:rsid w:val="00FC6873"/>
    <w:rsid w:val="00FC6C9A"/>
    <w:rsid w:val="00FC6CBA"/>
    <w:rsid w:val="00FC7F5F"/>
    <w:rsid w:val="00FD0646"/>
    <w:rsid w:val="00FD0797"/>
    <w:rsid w:val="00FD0915"/>
    <w:rsid w:val="00FD142B"/>
    <w:rsid w:val="00FD149C"/>
    <w:rsid w:val="00FD2213"/>
    <w:rsid w:val="00FD2463"/>
    <w:rsid w:val="00FD2757"/>
    <w:rsid w:val="00FD27DF"/>
    <w:rsid w:val="00FD287C"/>
    <w:rsid w:val="00FD2B76"/>
    <w:rsid w:val="00FD3423"/>
    <w:rsid w:val="00FD4217"/>
    <w:rsid w:val="00FD4D87"/>
    <w:rsid w:val="00FD4FC1"/>
    <w:rsid w:val="00FD50CD"/>
    <w:rsid w:val="00FD57F7"/>
    <w:rsid w:val="00FD5B3A"/>
    <w:rsid w:val="00FD5C65"/>
    <w:rsid w:val="00FD5D60"/>
    <w:rsid w:val="00FD6660"/>
    <w:rsid w:val="00FD6C29"/>
    <w:rsid w:val="00FD6D3A"/>
    <w:rsid w:val="00FD6F37"/>
    <w:rsid w:val="00FD7A19"/>
    <w:rsid w:val="00FD7C9B"/>
    <w:rsid w:val="00FE04EB"/>
    <w:rsid w:val="00FE052F"/>
    <w:rsid w:val="00FE0C63"/>
    <w:rsid w:val="00FE0F92"/>
    <w:rsid w:val="00FE14DE"/>
    <w:rsid w:val="00FE1AB4"/>
    <w:rsid w:val="00FE1CC0"/>
    <w:rsid w:val="00FE2636"/>
    <w:rsid w:val="00FE2958"/>
    <w:rsid w:val="00FE29B2"/>
    <w:rsid w:val="00FE2E3D"/>
    <w:rsid w:val="00FE31C0"/>
    <w:rsid w:val="00FE396A"/>
    <w:rsid w:val="00FE3D4D"/>
    <w:rsid w:val="00FE3E10"/>
    <w:rsid w:val="00FE428D"/>
    <w:rsid w:val="00FE4386"/>
    <w:rsid w:val="00FE44D7"/>
    <w:rsid w:val="00FE4E89"/>
    <w:rsid w:val="00FE5B2D"/>
    <w:rsid w:val="00FE5B92"/>
    <w:rsid w:val="00FE5BD8"/>
    <w:rsid w:val="00FE5E3A"/>
    <w:rsid w:val="00FE62B5"/>
    <w:rsid w:val="00FE66C6"/>
    <w:rsid w:val="00FE6DA2"/>
    <w:rsid w:val="00FE7D49"/>
    <w:rsid w:val="00FF043E"/>
    <w:rsid w:val="00FF0725"/>
    <w:rsid w:val="00FF19FD"/>
    <w:rsid w:val="00FF30DA"/>
    <w:rsid w:val="00FF37E8"/>
    <w:rsid w:val="00FF3804"/>
    <w:rsid w:val="00FF3A0C"/>
    <w:rsid w:val="00FF3DE0"/>
    <w:rsid w:val="00FF4523"/>
    <w:rsid w:val="00FF4F22"/>
    <w:rsid w:val="00FF4F9B"/>
    <w:rsid w:val="00FF5044"/>
    <w:rsid w:val="00FF52AA"/>
    <w:rsid w:val="00FF538D"/>
    <w:rsid w:val="00FF54D2"/>
    <w:rsid w:val="00FF5CFE"/>
    <w:rsid w:val="00FF5D46"/>
    <w:rsid w:val="00FF672A"/>
    <w:rsid w:val="00FF67B4"/>
    <w:rsid w:val="00FF692B"/>
    <w:rsid w:val="00FF73F0"/>
    <w:rsid w:val="00FF7A3A"/>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821"/>
    <w:rPr>
      <w:sz w:val="24"/>
      <w:szCs w:val="24"/>
    </w:rPr>
  </w:style>
  <w:style w:type="paragraph" w:styleId="Heading1">
    <w:name w:val="heading 1"/>
    <w:basedOn w:val="Normal"/>
    <w:next w:val="Normal"/>
    <w:link w:val="Heading1Char"/>
    <w:qFormat/>
    <w:rsid w:val="00AF6B72"/>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37E22"/>
    <w:rPr>
      <w:b/>
      <w:bCs/>
    </w:rPr>
  </w:style>
  <w:style w:type="character" w:styleId="Emphasis">
    <w:name w:val="Emphasis"/>
    <w:qFormat/>
    <w:rsid w:val="00737E22"/>
    <w:rPr>
      <w:i/>
      <w:iCs/>
    </w:rPr>
  </w:style>
  <w:style w:type="table" w:styleId="TableGrid">
    <w:name w:val="Table Grid"/>
    <w:basedOn w:val="TableNormal"/>
    <w:rsid w:val="00737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7E22"/>
    <w:pPr>
      <w:tabs>
        <w:tab w:val="center" w:pos="4320"/>
        <w:tab w:val="right" w:pos="8640"/>
      </w:tabs>
    </w:pPr>
  </w:style>
  <w:style w:type="character" w:styleId="PageNumber">
    <w:name w:val="page number"/>
    <w:basedOn w:val="DefaultParagraphFont"/>
    <w:rsid w:val="00737E22"/>
  </w:style>
  <w:style w:type="paragraph" w:styleId="NormalWeb">
    <w:name w:val="Normal (Web)"/>
    <w:basedOn w:val="Normal"/>
    <w:link w:val="NormalWebChar"/>
    <w:uiPriority w:val="99"/>
    <w:qFormat/>
    <w:rsid w:val="00737E22"/>
    <w:pPr>
      <w:spacing w:before="100" w:beforeAutospacing="1" w:after="100" w:afterAutospacing="1"/>
    </w:pPr>
  </w:style>
  <w:style w:type="paragraph" w:styleId="BalloonText">
    <w:name w:val="Balloon Text"/>
    <w:basedOn w:val="Normal"/>
    <w:semiHidden/>
    <w:rsid w:val="00BF07BA"/>
    <w:rPr>
      <w:rFonts w:ascii="Tahoma" w:hAnsi="Tahoma" w:cs="Tahoma"/>
      <w:sz w:val="16"/>
      <w:szCs w:val="16"/>
    </w:rPr>
  </w:style>
  <w:style w:type="paragraph" w:customStyle="1" w:styleId="CharCharCharCharCharCharCharCharCharCharCharCharCharCharCharCharCharChar">
    <w:name w:val="Char Char Char Char Char Char Char Char Char Char Char Char Char Char Char Char Char Char"/>
    <w:basedOn w:val="Normal"/>
    <w:semiHidden/>
    <w:rsid w:val="002B7E3F"/>
    <w:pPr>
      <w:spacing w:after="160" w:line="240" w:lineRule="exact"/>
    </w:pPr>
    <w:rPr>
      <w:rFonts w:ascii=".VnArial" w:eastAsia=".VnTime" w:hAnsi=".VnArial" w:cs=".VnArial"/>
      <w:sz w:val="22"/>
      <w:szCs w:val="22"/>
    </w:rPr>
  </w:style>
  <w:style w:type="paragraph" w:customStyle="1" w:styleId="Char">
    <w:name w:val="Char"/>
    <w:basedOn w:val="Normal"/>
    <w:rsid w:val="00CF4F8E"/>
    <w:pPr>
      <w:pageBreakBefore/>
      <w:spacing w:before="100" w:beforeAutospacing="1" w:after="100" w:afterAutospacing="1"/>
      <w:jc w:val="both"/>
    </w:pPr>
    <w:rPr>
      <w:rFonts w:ascii="Tahoma" w:hAnsi="Tahoma"/>
      <w:sz w:val="20"/>
      <w:szCs w:val="20"/>
    </w:rPr>
  </w:style>
  <w:style w:type="character" w:customStyle="1" w:styleId="FontStyle20">
    <w:name w:val="Font Style20"/>
    <w:rsid w:val="00BC64D4"/>
    <w:rPr>
      <w:rFonts w:ascii="Times New Roman" w:hAnsi="Times New Roman" w:cs="Times New Roman"/>
      <w:color w:val="000000"/>
      <w:sz w:val="26"/>
      <w:szCs w:val="26"/>
    </w:rPr>
  </w:style>
  <w:style w:type="paragraph" w:customStyle="1" w:styleId="CharCharCharCharCharCharChar">
    <w:name w:val="Char Char Char Char Char Char Char"/>
    <w:basedOn w:val="Normal"/>
    <w:rsid w:val="007A0933"/>
    <w:pPr>
      <w:spacing w:after="160" w:line="240" w:lineRule="exact"/>
    </w:pPr>
    <w:rPr>
      <w:rFonts w:ascii="Arial" w:hAnsi="Arial" w:cs="Arial"/>
      <w:sz w:val="20"/>
      <w:szCs w:val="20"/>
      <w:lang w:val="en-GB"/>
    </w:rPr>
  </w:style>
  <w:style w:type="paragraph" w:customStyle="1" w:styleId="CharChar">
    <w:name w:val="Char Char"/>
    <w:basedOn w:val="Normal"/>
    <w:semiHidden/>
    <w:rsid w:val="009948D8"/>
    <w:pPr>
      <w:spacing w:after="160" w:line="240" w:lineRule="exact"/>
    </w:pPr>
    <w:rPr>
      <w:rFonts w:ascii=".VnArial" w:eastAsia=".VnTime" w:hAnsi=".VnArial" w:cs=".VnArial"/>
      <w:sz w:val="22"/>
      <w:szCs w:val="22"/>
    </w:rPr>
  </w:style>
  <w:style w:type="paragraph" w:styleId="Header">
    <w:name w:val="header"/>
    <w:basedOn w:val="Normal"/>
    <w:link w:val="HeaderChar"/>
    <w:uiPriority w:val="99"/>
    <w:rsid w:val="0092361D"/>
    <w:pPr>
      <w:tabs>
        <w:tab w:val="center" w:pos="4320"/>
        <w:tab w:val="right" w:pos="8640"/>
      </w:tabs>
    </w:pPr>
    <w:rPr>
      <w:lang w:val="x-none" w:eastAsia="x-none"/>
    </w:rPr>
  </w:style>
  <w:style w:type="paragraph" w:customStyle="1" w:styleId="Char0">
    <w:name w:val="Char"/>
    <w:autoRedefine/>
    <w:rsid w:val="006C1F7D"/>
    <w:pPr>
      <w:tabs>
        <w:tab w:val="num" w:pos="360"/>
      </w:tabs>
      <w:spacing w:after="120"/>
      <w:ind w:left="357"/>
    </w:pPr>
  </w:style>
  <w:style w:type="character" w:customStyle="1" w:styleId="apple-converted-space">
    <w:name w:val="apple-converted-space"/>
    <w:rsid w:val="00BB588D"/>
  </w:style>
  <w:style w:type="paragraph" w:styleId="BodyTextIndent">
    <w:name w:val="Body Text Indent"/>
    <w:basedOn w:val="Normal"/>
    <w:link w:val="BodyTextIndentChar"/>
    <w:rsid w:val="00DE2ADF"/>
    <w:pPr>
      <w:suppressAutoHyphens/>
      <w:spacing w:before="120"/>
      <w:ind w:left="1440"/>
      <w:jc w:val="both"/>
    </w:pPr>
    <w:rPr>
      <w:bCs/>
      <w:iCs/>
      <w:sz w:val="27"/>
      <w:lang w:eastAsia="zh-CN"/>
    </w:rPr>
  </w:style>
  <w:style w:type="character" w:customStyle="1" w:styleId="BodyTextIndentChar">
    <w:name w:val="Body Text Indent Char"/>
    <w:link w:val="BodyTextIndent"/>
    <w:rsid w:val="00DE2ADF"/>
    <w:rPr>
      <w:bCs/>
      <w:iCs/>
      <w:sz w:val="27"/>
      <w:szCs w:val="24"/>
      <w:lang w:val="en-US" w:eastAsia="zh-CN"/>
    </w:rPr>
  </w:style>
  <w:style w:type="paragraph" w:styleId="BodyText">
    <w:name w:val="Body Text"/>
    <w:basedOn w:val="Normal"/>
    <w:link w:val="BodyTextChar"/>
    <w:rsid w:val="00EE79AB"/>
    <w:pPr>
      <w:spacing w:after="120"/>
    </w:pPr>
  </w:style>
  <w:style w:type="character" w:customStyle="1" w:styleId="BodyTextChar">
    <w:name w:val="Body Text Char"/>
    <w:link w:val="BodyText"/>
    <w:rsid w:val="00EE79AB"/>
    <w:rPr>
      <w:sz w:val="24"/>
      <w:szCs w:val="24"/>
      <w:lang w:val="en-US" w:eastAsia="en-US"/>
    </w:rPr>
  </w:style>
  <w:style w:type="paragraph" w:customStyle="1" w:styleId="CharCharCharCharCharCharCharCharCharCharCharCharCharCharCharChar">
    <w:name w:val="Char Char Char Char Char Char Char Char Char Char Char Char Char Char Char Char"/>
    <w:basedOn w:val="Normal"/>
    <w:rsid w:val="00712910"/>
    <w:pPr>
      <w:spacing w:after="160" w:line="240" w:lineRule="exact"/>
    </w:pPr>
    <w:rPr>
      <w:sz w:val="20"/>
      <w:szCs w:val="20"/>
      <w:lang w:val="en-GB"/>
    </w:rPr>
  </w:style>
  <w:style w:type="character" w:customStyle="1" w:styleId="apple-style-span">
    <w:name w:val="apple-style-span"/>
    <w:rsid w:val="00A20269"/>
  </w:style>
  <w:style w:type="paragraph" w:customStyle="1" w:styleId="CharCharCharChar1CharCharCharChar">
    <w:name w:val="Char Char Char Char1 Char Char Char Char"/>
    <w:basedOn w:val="Normal"/>
    <w:semiHidden/>
    <w:rsid w:val="002B4AA9"/>
    <w:pPr>
      <w:spacing w:after="160" w:line="240" w:lineRule="exact"/>
    </w:pPr>
    <w:rPr>
      <w:rFonts w:ascii=".VnArial" w:eastAsia=".VnTime" w:hAnsi=".VnArial" w:cs=".VnArial"/>
      <w:sz w:val="22"/>
      <w:szCs w:val="22"/>
    </w:rPr>
  </w:style>
  <w:style w:type="character" w:customStyle="1" w:styleId="Heading1Char">
    <w:name w:val="Heading 1 Char"/>
    <w:link w:val="Heading1"/>
    <w:rsid w:val="00AF6B72"/>
    <w:rPr>
      <w:rFonts w:ascii="Times New Roman" w:eastAsia="Times New Roman" w:hAnsi="Times New Roman" w:cs="Times New Roman"/>
      <w:b/>
      <w:bCs/>
      <w:kern w:val="32"/>
      <w:sz w:val="32"/>
      <w:szCs w:val="32"/>
      <w:lang w:val="en-US" w:eastAsia="en-US"/>
    </w:rPr>
  </w:style>
  <w:style w:type="paragraph" w:customStyle="1" w:styleId="CharCharCharChar1CharCharCharCharCharChar">
    <w:name w:val="Char Char Char Char1 Char Char Char Char Char Char"/>
    <w:basedOn w:val="Normal"/>
    <w:semiHidden/>
    <w:rsid w:val="00D619A5"/>
    <w:pPr>
      <w:spacing w:after="160" w:line="240" w:lineRule="exact"/>
    </w:pPr>
    <w:rPr>
      <w:rFonts w:ascii=".VnArial" w:eastAsia=".VnTime" w:hAnsi=".VnArial" w:cs=".VnArial"/>
      <w:sz w:val="22"/>
      <w:szCs w:val="22"/>
    </w:rPr>
  </w:style>
  <w:style w:type="paragraph" w:styleId="ListParagraph">
    <w:name w:val="List Paragraph"/>
    <w:basedOn w:val="Normal"/>
    <w:link w:val="ListParagraphChar"/>
    <w:uiPriority w:val="34"/>
    <w:qFormat/>
    <w:rsid w:val="00235935"/>
    <w:pPr>
      <w:ind w:left="720"/>
      <w:contextualSpacing/>
    </w:pPr>
    <w:rPr>
      <w:rFonts w:ascii="VNI-Times" w:hAnsi="VNI-Times"/>
      <w:sz w:val="28"/>
      <w:szCs w:val="20"/>
    </w:rPr>
  </w:style>
  <w:style w:type="paragraph" w:customStyle="1" w:styleId="Nidung">
    <w:name w:val="Nội dung"/>
    <w:rsid w:val="00454E7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WW8Num12z0">
    <w:name w:val="WW8Num12z0"/>
    <w:rsid w:val="00CE70EA"/>
    <w:rPr>
      <w:rFonts w:ascii="Times New Roman" w:hAnsi="Times New Roman" w:cs="Times New Roman"/>
    </w:rPr>
  </w:style>
  <w:style w:type="character" w:customStyle="1" w:styleId="Bodytext2">
    <w:name w:val="Body text (2)_"/>
    <w:link w:val="Bodytext21"/>
    <w:rsid w:val="00C5150F"/>
    <w:rPr>
      <w:b/>
      <w:bCs/>
      <w:sz w:val="27"/>
      <w:szCs w:val="27"/>
      <w:shd w:val="clear" w:color="auto" w:fill="FFFFFF"/>
    </w:rPr>
  </w:style>
  <w:style w:type="paragraph" w:customStyle="1" w:styleId="Bodytext21">
    <w:name w:val="Body text (2)1"/>
    <w:basedOn w:val="Normal"/>
    <w:link w:val="Bodytext2"/>
    <w:rsid w:val="00C5150F"/>
    <w:pPr>
      <w:widowControl w:val="0"/>
      <w:shd w:val="clear" w:color="auto" w:fill="FFFFFF"/>
      <w:spacing w:after="300" w:line="302" w:lineRule="exact"/>
      <w:ind w:hanging="320"/>
    </w:pPr>
    <w:rPr>
      <w:b/>
      <w:bCs/>
      <w:sz w:val="27"/>
      <w:szCs w:val="27"/>
      <w:lang w:val="x-none" w:eastAsia="x-none"/>
    </w:rPr>
  </w:style>
  <w:style w:type="character" w:customStyle="1" w:styleId="Vnbnnidung2">
    <w:name w:val="Văn bản nội dung (2)_"/>
    <w:link w:val="Vnbnnidung21"/>
    <w:rsid w:val="00391CA4"/>
    <w:rPr>
      <w:sz w:val="26"/>
      <w:szCs w:val="26"/>
      <w:shd w:val="clear" w:color="auto" w:fill="FFFFFF"/>
    </w:rPr>
  </w:style>
  <w:style w:type="paragraph" w:customStyle="1" w:styleId="Vnbnnidung21">
    <w:name w:val="Văn bản nội dung (2)1"/>
    <w:basedOn w:val="Normal"/>
    <w:link w:val="Vnbnnidung2"/>
    <w:rsid w:val="00391CA4"/>
    <w:pPr>
      <w:widowControl w:val="0"/>
      <w:shd w:val="clear" w:color="auto" w:fill="FFFFFF"/>
      <w:spacing w:before="240" w:line="302" w:lineRule="exact"/>
      <w:jc w:val="both"/>
    </w:pPr>
    <w:rPr>
      <w:sz w:val="26"/>
      <w:szCs w:val="26"/>
      <w:lang w:val="x-none" w:eastAsia="x-none"/>
    </w:rPr>
  </w:style>
  <w:style w:type="paragraph" w:styleId="BodyTextIndent3">
    <w:name w:val="Body Text Indent 3"/>
    <w:basedOn w:val="Normal"/>
    <w:link w:val="BodyTextIndent3Char"/>
    <w:rsid w:val="004F451A"/>
    <w:pPr>
      <w:spacing w:after="120"/>
      <w:ind w:left="360"/>
    </w:pPr>
    <w:rPr>
      <w:sz w:val="16"/>
      <w:szCs w:val="16"/>
      <w:lang w:val="x-none" w:eastAsia="x-none"/>
    </w:rPr>
  </w:style>
  <w:style w:type="character" w:customStyle="1" w:styleId="BodyTextIndent3Char">
    <w:name w:val="Body Text Indent 3 Char"/>
    <w:link w:val="BodyTextIndent3"/>
    <w:rsid w:val="004F451A"/>
    <w:rPr>
      <w:sz w:val="16"/>
      <w:szCs w:val="16"/>
    </w:rPr>
  </w:style>
  <w:style w:type="paragraph" w:customStyle="1" w:styleId="Normal2">
    <w:name w:val="Normal2"/>
    <w:rsid w:val="002A6138"/>
    <w:pPr>
      <w:spacing w:after="160" w:line="259" w:lineRule="auto"/>
    </w:pPr>
    <w:rPr>
      <w:rFonts w:ascii="Calibri" w:eastAsia="Calibri" w:hAnsi="Calibri" w:cs="Calibri"/>
      <w:sz w:val="22"/>
      <w:szCs w:val="22"/>
    </w:rPr>
  </w:style>
  <w:style w:type="character" w:customStyle="1" w:styleId="HeaderChar">
    <w:name w:val="Header Char"/>
    <w:link w:val="Header"/>
    <w:uiPriority w:val="99"/>
    <w:rsid w:val="00D14186"/>
    <w:rPr>
      <w:sz w:val="24"/>
      <w:szCs w:val="24"/>
    </w:rPr>
  </w:style>
  <w:style w:type="character" w:customStyle="1" w:styleId="WW8Num5z0">
    <w:name w:val="WW8Num5z0"/>
    <w:rsid w:val="00213BF8"/>
    <w:rPr>
      <w:rFonts w:ascii="Symbol" w:hAnsi="Symbol" w:cs="Symbol"/>
    </w:rPr>
  </w:style>
  <w:style w:type="character" w:customStyle="1" w:styleId="fontstyle01">
    <w:name w:val="fontstyle01"/>
    <w:qFormat/>
    <w:rsid w:val="004A71F4"/>
    <w:rPr>
      <w:rFonts w:ascii="TimesNewRomanPSMT" w:hAnsi="TimesNewRomanPSMT" w:hint="default"/>
      <w:b w:val="0"/>
      <w:bCs w:val="0"/>
      <w:i w:val="0"/>
      <w:iCs w:val="0"/>
      <w:color w:val="141318"/>
      <w:sz w:val="24"/>
      <w:szCs w:val="24"/>
    </w:rPr>
  </w:style>
  <w:style w:type="character" w:customStyle="1" w:styleId="Heading3">
    <w:name w:val="Heading #3_"/>
    <w:link w:val="Heading30"/>
    <w:rsid w:val="00480F00"/>
    <w:rPr>
      <w:b/>
      <w:bCs/>
      <w:sz w:val="27"/>
      <w:szCs w:val="27"/>
      <w:shd w:val="clear" w:color="auto" w:fill="FFFFFF"/>
    </w:rPr>
  </w:style>
  <w:style w:type="paragraph" w:customStyle="1" w:styleId="Heading30">
    <w:name w:val="Heading #3"/>
    <w:basedOn w:val="Normal"/>
    <w:link w:val="Heading3"/>
    <w:rsid w:val="00480F00"/>
    <w:pPr>
      <w:widowControl w:val="0"/>
      <w:shd w:val="clear" w:color="auto" w:fill="FFFFFF"/>
      <w:spacing w:before="180" w:after="60" w:line="0" w:lineRule="atLeast"/>
      <w:jc w:val="both"/>
      <w:outlineLvl w:val="2"/>
    </w:pPr>
    <w:rPr>
      <w:b/>
      <w:bCs/>
      <w:sz w:val="27"/>
      <w:szCs w:val="27"/>
    </w:rPr>
  </w:style>
  <w:style w:type="character" w:customStyle="1" w:styleId="Bodytext2NotBold">
    <w:name w:val="Body text (2) + Not Bold"/>
    <w:rsid w:val="00480F0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Bold">
    <w:name w:val="Body text + Bold"/>
    <w:rsid w:val="00480F0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BodyText1">
    <w:name w:val="Body Text1"/>
    <w:rsid w:val="00480F0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paragraph" w:customStyle="1" w:styleId="Bodytext20">
    <w:name w:val="Body text (2)"/>
    <w:basedOn w:val="Normal"/>
    <w:rsid w:val="00480F00"/>
    <w:pPr>
      <w:widowControl w:val="0"/>
      <w:shd w:val="clear" w:color="auto" w:fill="FFFFFF"/>
      <w:spacing w:after="180" w:line="307" w:lineRule="exact"/>
      <w:jc w:val="both"/>
    </w:pPr>
    <w:rPr>
      <w:b/>
      <w:bCs/>
      <w:sz w:val="27"/>
      <w:szCs w:val="27"/>
    </w:rPr>
  </w:style>
  <w:style w:type="paragraph" w:customStyle="1" w:styleId="Default">
    <w:name w:val="Default"/>
    <w:rsid w:val="00E1108D"/>
    <w:pPr>
      <w:autoSpaceDE w:val="0"/>
      <w:autoSpaceDN w:val="0"/>
      <w:adjustRightInd w:val="0"/>
    </w:pPr>
    <w:rPr>
      <w:rFonts w:eastAsia="Calibri"/>
      <w:color w:val="000000"/>
      <w:sz w:val="24"/>
      <w:szCs w:val="24"/>
    </w:rPr>
  </w:style>
  <w:style w:type="character" w:customStyle="1" w:styleId="fontstyle21">
    <w:name w:val="fontstyle21"/>
    <w:rsid w:val="00967B0A"/>
    <w:rPr>
      <w:rFonts w:ascii="TimesNewRomanPS-ItalicMT" w:hAnsi="TimesNewRomanPS-ItalicMT" w:hint="default"/>
      <w:b w:val="0"/>
      <w:bCs w:val="0"/>
      <w:i/>
      <w:iCs/>
      <w:color w:val="282933"/>
      <w:sz w:val="28"/>
      <w:szCs w:val="28"/>
    </w:rPr>
  </w:style>
  <w:style w:type="character" w:customStyle="1" w:styleId="Bodytext0">
    <w:name w:val="Body text_"/>
    <w:rsid w:val="0076684C"/>
    <w:rPr>
      <w:rFonts w:ascii="Times New Roman" w:eastAsia="Times New Roman" w:hAnsi="Times New Roman"/>
      <w:sz w:val="27"/>
      <w:szCs w:val="27"/>
      <w:shd w:val="clear" w:color="auto" w:fill="FFFFFF"/>
    </w:rPr>
  </w:style>
  <w:style w:type="character" w:customStyle="1" w:styleId="BodytextItalic">
    <w:name w:val="Body text + Italic"/>
    <w:rsid w:val="0076684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NormalWebChar">
    <w:name w:val="Normal (Web) Char"/>
    <w:link w:val="NormalWeb"/>
    <w:uiPriority w:val="99"/>
    <w:rsid w:val="000D541D"/>
    <w:rPr>
      <w:sz w:val="24"/>
      <w:szCs w:val="24"/>
    </w:rPr>
  </w:style>
  <w:style w:type="character" w:customStyle="1" w:styleId="text">
    <w:name w:val="text"/>
    <w:basedOn w:val="DefaultParagraphFont"/>
    <w:rsid w:val="0002576C"/>
  </w:style>
  <w:style w:type="character" w:customStyle="1" w:styleId="ListParagraphChar">
    <w:name w:val="List Paragraph Char"/>
    <w:link w:val="ListParagraph"/>
    <w:uiPriority w:val="34"/>
    <w:qFormat/>
    <w:locked/>
    <w:rsid w:val="00386B78"/>
    <w:rPr>
      <w:rFonts w:ascii="VNI-Times" w:hAnsi="VNI-Times"/>
      <w:sz w:val="28"/>
    </w:rPr>
  </w:style>
  <w:style w:type="character" w:customStyle="1" w:styleId="lrzxr">
    <w:name w:val="lrzxr"/>
    <w:rsid w:val="00AC2AEF"/>
  </w:style>
  <w:style w:type="character" w:styleId="CommentReference">
    <w:name w:val="annotation reference"/>
    <w:rsid w:val="00CD224A"/>
    <w:rPr>
      <w:sz w:val="16"/>
      <w:szCs w:val="16"/>
    </w:rPr>
  </w:style>
  <w:style w:type="paragraph" w:styleId="CommentText">
    <w:name w:val="annotation text"/>
    <w:basedOn w:val="Normal"/>
    <w:link w:val="CommentTextChar"/>
    <w:rsid w:val="00CD224A"/>
    <w:rPr>
      <w:sz w:val="20"/>
      <w:szCs w:val="20"/>
    </w:rPr>
  </w:style>
  <w:style w:type="character" w:customStyle="1" w:styleId="CommentTextChar">
    <w:name w:val="Comment Text Char"/>
    <w:basedOn w:val="DefaultParagraphFont"/>
    <w:link w:val="CommentText"/>
    <w:rsid w:val="00CD224A"/>
  </w:style>
  <w:style w:type="paragraph" w:styleId="CommentSubject">
    <w:name w:val="annotation subject"/>
    <w:basedOn w:val="CommentText"/>
    <w:next w:val="CommentText"/>
    <w:link w:val="CommentSubjectChar"/>
    <w:rsid w:val="00CD224A"/>
    <w:rPr>
      <w:b/>
      <w:bCs/>
    </w:rPr>
  </w:style>
  <w:style w:type="character" w:customStyle="1" w:styleId="CommentSubjectChar">
    <w:name w:val="Comment Subject Char"/>
    <w:link w:val="CommentSubject"/>
    <w:rsid w:val="00CD224A"/>
    <w:rPr>
      <w:b/>
      <w:bCs/>
    </w:rPr>
  </w:style>
  <w:style w:type="character" w:customStyle="1" w:styleId="dieuCharChar">
    <w:name w:val="dieu Char Char"/>
    <w:rsid w:val="0009673B"/>
    <w:rPr>
      <w:b/>
      <w:color w:val="0000FF"/>
      <w:sz w:val="26"/>
      <w:szCs w:val="24"/>
      <w:lang w:val="en-US" w:eastAsia="en-US" w:bidi="ar-SA"/>
    </w:rPr>
  </w:style>
  <w:style w:type="character" w:customStyle="1" w:styleId="Bodytext3">
    <w:name w:val="Body text (3)_"/>
    <w:link w:val="Bodytext30"/>
    <w:rsid w:val="00815E1B"/>
    <w:rPr>
      <w:sz w:val="26"/>
      <w:szCs w:val="26"/>
      <w:shd w:val="clear" w:color="auto" w:fill="FFFFFF"/>
    </w:rPr>
  </w:style>
  <w:style w:type="paragraph" w:customStyle="1" w:styleId="Bodytext30">
    <w:name w:val="Body text (3)"/>
    <w:basedOn w:val="Normal"/>
    <w:link w:val="Bodytext3"/>
    <w:rsid w:val="00815E1B"/>
    <w:pPr>
      <w:widowControl w:val="0"/>
      <w:shd w:val="clear" w:color="auto" w:fill="FFFFFF"/>
      <w:spacing w:line="322"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821"/>
    <w:rPr>
      <w:sz w:val="24"/>
      <w:szCs w:val="24"/>
    </w:rPr>
  </w:style>
  <w:style w:type="paragraph" w:styleId="Heading1">
    <w:name w:val="heading 1"/>
    <w:basedOn w:val="Normal"/>
    <w:next w:val="Normal"/>
    <w:link w:val="Heading1Char"/>
    <w:qFormat/>
    <w:rsid w:val="00AF6B72"/>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37E22"/>
    <w:rPr>
      <w:b/>
      <w:bCs/>
    </w:rPr>
  </w:style>
  <w:style w:type="character" w:styleId="Emphasis">
    <w:name w:val="Emphasis"/>
    <w:qFormat/>
    <w:rsid w:val="00737E22"/>
    <w:rPr>
      <w:i/>
      <w:iCs/>
    </w:rPr>
  </w:style>
  <w:style w:type="table" w:styleId="TableGrid">
    <w:name w:val="Table Grid"/>
    <w:basedOn w:val="TableNormal"/>
    <w:rsid w:val="00737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7E22"/>
    <w:pPr>
      <w:tabs>
        <w:tab w:val="center" w:pos="4320"/>
        <w:tab w:val="right" w:pos="8640"/>
      </w:tabs>
    </w:pPr>
  </w:style>
  <w:style w:type="character" w:styleId="PageNumber">
    <w:name w:val="page number"/>
    <w:basedOn w:val="DefaultParagraphFont"/>
    <w:rsid w:val="00737E22"/>
  </w:style>
  <w:style w:type="paragraph" w:styleId="NormalWeb">
    <w:name w:val="Normal (Web)"/>
    <w:basedOn w:val="Normal"/>
    <w:link w:val="NormalWebChar"/>
    <w:uiPriority w:val="99"/>
    <w:qFormat/>
    <w:rsid w:val="00737E22"/>
    <w:pPr>
      <w:spacing w:before="100" w:beforeAutospacing="1" w:after="100" w:afterAutospacing="1"/>
    </w:pPr>
  </w:style>
  <w:style w:type="paragraph" w:styleId="BalloonText">
    <w:name w:val="Balloon Text"/>
    <w:basedOn w:val="Normal"/>
    <w:semiHidden/>
    <w:rsid w:val="00BF07BA"/>
    <w:rPr>
      <w:rFonts w:ascii="Tahoma" w:hAnsi="Tahoma" w:cs="Tahoma"/>
      <w:sz w:val="16"/>
      <w:szCs w:val="16"/>
    </w:rPr>
  </w:style>
  <w:style w:type="paragraph" w:customStyle="1" w:styleId="CharCharCharCharCharCharCharCharCharCharCharCharCharCharCharCharCharChar">
    <w:name w:val="Char Char Char Char Char Char Char Char Char Char Char Char Char Char Char Char Char Char"/>
    <w:basedOn w:val="Normal"/>
    <w:semiHidden/>
    <w:rsid w:val="002B7E3F"/>
    <w:pPr>
      <w:spacing w:after="160" w:line="240" w:lineRule="exact"/>
    </w:pPr>
    <w:rPr>
      <w:rFonts w:ascii=".VnArial" w:eastAsia=".VnTime" w:hAnsi=".VnArial" w:cs=".VnArial"/>
      <w:sz w:val="22"/>
      <w:szCs w:val="22"/>
    </w:rPr>
  </w:style>
  <w:style w:type="paragraph" w:customStyle="1" w:styleId="Char">
    <w:name w:val="Char"/>
    <w:basedOn w:val="Normal"/>
    <w:rsid w:val="00CF4F8E"/>
    <w:pPr>
      <w:pageBreakBefore/>
      <w:spacing w:before="100" w:beforeAutospacing="1" w:after="100" w:afterAutospacing="1"/>
      <w:jc w:val="both"/>
    </w:pPr>
    <w:rPr>
      <w:rFonts w:ascii="Tahoma" w:hAnsi="Tahoma"/>
      <w:sz w:val="20"/>
      <w:szCs w:val="20"/>
    </w:rPr>
  </w:style>
  <w:style w:type="character" w:customStyle="1" w:styleId="FontStyle20">
    <w:name w:val="Font Style20"/>
    <w:rsid w:val="00BC64D4"/>
    <w:rPr>
      <w:rFonts w:ascii="Times New Roman" w:hAnsi="Times New Roman" w:cs="Times New Roman"/>
      <w:color w:val="000000"/>
      <w:sz w:val="26"/>
      <w:szCs w:val="26"/>
    </w:rPr>
  </w:style>
  <w:style w:type="paragraph" w:customStyle="1" w:styleId="CharCharCharCharCharCharChar">
    <w:name w:val="Char Char Char Char Char Char Char"/>
    <w:basedOn w:val="Normal"/>
    <w:rsid w:val="007A0933"/>
    <w:pPr>
      <w:spacing w:after="160" w:line="240" w:lineRule="exact"/>
    </w:pPr>
    <w:rPr>
      <w:rFonts w:ascii="Arial" w:hAnsi="Arial" w:cs="Arial"/>
      <w:sz w:val="20"/>
      <w:szCs w:val="20"/>
      <w:lang w:val="en-GB"/>
    </w:rPr>
  </w:style>
  <w:style w:type="paragraph" w:customStyle="1" w:styleId="CharChar">
    <w:name w:val="Char Char"/>
    <w:basedOn w:val="Normal"/>
    <w:semiHidden/>
    <w:rsid w:val="009948D8"/>
    <w:pPr>
      <w:spacing w:after="160" w:line="240" w:lineRule="exact"/>
    </w:pPr>
    <w:rPr>
      <w:rFonts w:ascii=".VnArial" w:eastAsia=".VnTime" w:hAnsi=".VnArial" w:cs=".VnArial"/>
      <w:sz w:val="22"/>
      <w:szCs w:val="22"/>
    </w:rPr>
  </w:style>
  <w:style w:type="paragraph" w:styleId="Header">
    <w:name w:val="header"/>
    <w:basedOn w:val="Normal"/>
    <w:link w:val="HeaderChar"/>
    <w:uiPriority w:val="99"/>
    <w:rsid w:val="0092361D"/>
    <w:pPr>
      <w:tabs>
        <w:tab w:val="center" w:pos="4320"/>
        <w:tab w:val="right" w:pos="8640"/>
      </w:tabs>
    </w:pPr>
    <w:rPr>
      <w:lang w:val="x-none" w:eastAsia="x-none"/>
    </w:rPr>
  </w:style>
  <w:style w:type="paragraph" w:customStyle="1" w:styleId="Char0">
    <w:name w:val="Char"/>
    <w:autoRedefine/>
    <w:rsid w:val="006C1F7D"/>
    <w:pPr>
      <w:tabs>
        <w:tab w:val="num" w:pos="360"/>
      </w:tabs>
      <w:spacing w:after="120"/>
      <w:ind w:left="357"/>
    </w:pPr>
  </w:style>
  <w:style w:type="character" w:customStyle="1" w:styleId="apple-converted-space">
    <w:name w:val="apple-converted-space"/>
    <w:rsid w:val="00BB588D"/>
  </w:style>
  <w:style w:type="paragraph" w:styleId="BodyTextIndent">
    <w:name w:val="Body Text Indent"/>
    <w:basedOn w:val="Normal"/>
    <w:link w:val="BodyTextIndentChar"/>
    <w:rsid w:val="00DE2ADF"/>
    <w:pPr>
      <w:suppressAutoHyphens/>
      <w:spacing w:before="120"/>
      <w:ind w:left="1440"/>
      <w:jc w:val="both"/>
    </w:pPr>
    <w:rPr>
      <w:bCs/>
      <w:iCs/>
      <w:sz w:val="27"/>
      <w:lang w:eastAsia="zh-CN"/>
    </w:rPr>
  </w:style>
  <w:style w:type="character" w:customStyle="1" w:styleId="BodyTextIndentChar">
    <w:name w:val="Body Text Indent Char"/>
    <w:link w:val="BodyTextIndent"/>
    <w:rsid w:val="00DE2ADF"/>
    <w:rPr>
      <w:bCs/>
      <w:iCs/>
      <w:sz w:val="27"/>
      <w:szCs w:val="24"/>
      <w:lang w:val="en-US" w:eastAsia="zh-CN"/>
    </w:rPr>
  </w:style>
  <w:style w:type="paragraph" w:styleId="BodyText">
    <w:name w:val="Body Text"/>
    <w:basedOn w:val="Normal"/>
    <w:link w:val="BodyTextChar"/>
    <w:rsid w:val="00EE79AB"/>
    <w:pPr>
      <w:spacing w:after="120"/>
    </w:pPr>
  </w:style>
  <w:style w:type="character" w:customStyle="1" w:styleId="BodyTextChar">
    <w:name w:val="Body Text Char"/>
    <w:link w:val="BodyText"/>
    <w:rsid w:val="00EE79AB"/>
    <w:rPr>
      <w:sz w:val="24"/>
      <w:szCs w:val="24"/>
      <w:lang w:val="en-US" w:eastAsia="en-US"/>
    </w:rPr>
  </w:style>
  <w:style w:type="paragraph" w:customStyle="1" w:styleId="CharCharCharCharCharCharCharCharCharCharCharCharCharCharCharChar">
    <w:name w:val="Char Char Char Char Char Char Char Char Char Char Char Char Char Char Char Char"/>
    <w:basedOn w:val="Normal"/>
    <w:rsid w:val="00712910"/>
    <w:pPr>
      <w:spacing w:after="160" w:line="240" w:lineRule="exact"/>
    </w:pPr>
    <w:rPr>
      <w:sz w:val="20"/>
      <w:szCs w:val="20"/>
      <w:lang w:val="en-GB"/>
    </w:rPr>
  </w:style>
  <w:style w:type="character" w:customStyle="1" w:styleId="apple-style-span">
    <w:name w:val="apple-style-span"/>
    <w:rsid w:val="00A20269"/>
  </w:style>
  <w:style w:type="paragraph" w:customStyle="1" w:styleId="CharCharCharChar1CharCharCharChar">
    <w:name w:val="Char Char Char Char1 Char Char Char Char"/>
    <w:basedOn w:val="Normal"/>
    <w:semiHidden/>
    <w:rsid w:val="002B4AA9"/>
    <w:pPr>
      <w:spacing w:after="160" w:line="240" w:lineRule="exact"/>
    </w:pPr>
    <w:rPr>
      <w:rFonts w:ascii=".VnArial" w:eastAsia=".VnTime" w:hAnsi=".VnArial" w:cs=".VnArial"/>
      <w:sz w:val="22"/>
      <w:szCs w:val="22"/>
    </w:rPr>
  </w:style>
  <w:style w:type="character" w:customStyle="1" w:styleId="Heading1Char">
    <w:name w:val="Heading 1 Char"/>
    <w:link w:val="Heading1"/>
    <w:rsid w:val="00AF6B72"/>
    <w:rPr>
      <w:rFonts w:ascii="Times New Roman" w:eastAsia="Times New Roman" w:hAnsi="Times New Roman" w:cs="Times New Roman"/>
      <w:b/>
      <w:bCs/>
      <w:kern w:val="32"/>
      <w:sz w:val="32"/>
      <w:szCs w:val="32"/>
      <w:lang w:val="en-US" w:eastAsia="en-US"/>
    </w:rPr>
  </w:style>
  <w:style w:type="paragraph" w:customStyle="1" w:styleId="CharCharCharChar1CharCharCharCharCharChar">
    <w:name w:val="Char Char Char Char1 Char Char Char Char Char Char"/>
    <w:basedOn w:val="Normal"/>
    <w:semiHidden/>
    <w:rsid w:val="00D619A5"/>
    <w:pPr>
      <w:spacing w:after="160" w:line="240" w:lineRule="exact"/>
    </w:pPr>
    <w:rPr>
      <w:rFonts w:ascii=".VnArial" w:eastAsia=".VnTime" w:hAnsi=".VnArial" w:cs=".VnArial"/>
      <w:sz w:val="22"/>
      <w:szCs w:val="22"/>
    </w:rPr>
  </w:style>
  <w:style w:type="paragraph" w:styleId="ListParagraph">
    <w:name w:val="List Paragraph"/>
    <w:basedOn w:val="Normal"/>
    <w:link w:val="ListParagraphChar"/>
    <w:uiPriority w:val="34"/>
    <w:qFormat/>
    <w:rsid w:val="00235935"/>
    <w:pPr>
      <w:ind w:left="720"/>
      <w:contextualSpacing/>
    </w:pPr>
    <w:rPr>
      <w:rFonts w:ascii="VNI-Times" w:hAnsi="VNI-Times"/>
      <w:sz w:val="28"/>
      <w:szCs w:val="20"/>
    </w:rPr>
  </w:style>
  <w:style w:type="paragraph" w:customStyle="1" w:styleId="Nidung">
    <w:name w:val="Nội dung"/>
    <w:rsid w:val="00454E7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WW8Num12z0">
    <w:name w:val="WW8Num12z0"/>
    <w:rsid w:val="00CE70EA"/>
    <w:rPr>
      <w:rFonts w:ascii="Times New Roman" w:hAnsi="Times New Roman" w:cs="Times New Roman"/>
    </w:rPr>
  </w:style>
  <w:style w:type="character" w:customStyle="1" w:styleId="Bodytext2">
    <w:name w:val="Body text (2)_"/>
    <w:link w:val="Bodytext21"/>
    <w:rsid w:val="00C5150F"/>
    <w:rPr>
      <w:b/>
      <w:bCs/>
      <w:sz w:val="27"/>
      <w:szCs w:val="27"/>
      <w:shd w:val="clear" w:color="auto" w:fill="FFFFFF"/>
    </w:rPr>
  </w:style>
  <w:style w:type="paragraph" w:customStyle="1" w:styleId="Bodytext21">
    <w:name w:val="Body text (2)1"/>
    <w:basedOn w:val="Normal"/>
    <w:link w:val="Bodytext2"/>
    <w:rsid w:val="00C5150F"/>
    <w:pPr>
      <w:widowControl w:val="0"/>
      <w:shd w:val="clear" w:color="auto" w:fill="FFFFFF"/>
      <w:spacing w:after="300" w:line="302" w:lineRule="exact"/>
      <w:ind w:hanging="320"/>
    </w:pPr>
    <w:rPr>
      <w:b/>
      <w:bCs/>
      <w:sz w:val="27"/>
      <w:szCs w:val="27"/>
      <w:lang w:val="x-none" w:eastAsia="x-none"/>
    </w:rPr>
  </w:style>
  <w:style w:type="character" w:customStyle="1" w:styleId="Vnbnnidung2">
    <w:name w:val="Văn bản nội dung (2)_"/>
    <w:link w:val="Vnbnnidung21"/>
    <w:rsid w:val="00391CA4"/>
    <w:rPr>
      <w:sz w:val="26"/>
      <w:szCs w:val="26"/>
      <w:shd w:val="clear" w:color="auto" w:fill="FFFFFF"/>
    </w:rPr>
  </w:style>
  <w:style w:type="paragraph" w:customStyle="1" w:styleId="Vnbnnidung21">
    <w:name w:val="Văn bản nội dung (2)1"/>
    <w:basedOn w:val="Normal"/>
    <w:link w:val="Vnbnnidung2"/>
    <w:rsid w:val="00391CA4"/>
    <w:pPr>
      <w:widowControl w:val="0"/>
      <w:shd w:val="clear" w:color="auto" w:fill="FFFFFF"/>
      <w:spacing w:before="240" w:line="302" w:lineRule="exact"/>
      <w:jc w:val="both"/>
    </w:pPr>
    <w:rPr>
      <w:sz w:val="26"/>
      <w:szCs w:val="26"/>
      <w:lang w:val="x-none" w:eastAsia="x-none"/>
    </w:rPr>
  </w:style>
  <w:style w:type="paragraph" w:styleId="BodyTextIndent3">
    <w:name w:val="Body Text Indent 3"/>
    <w:basedOn w:val="Normal"/>
    <w:link w:val="BodyTextIndent3Char"/>
    <w:rsid w:val="004F451A"/>
    <w:pPr>
      <w:spacing w:after="120"/>
      <w:ind w:left="360"/>
    </w:pPr>
    <w:rPr>
      <w:sz w:val="16"/>
      <w:szCs w:val="16"/>
      <w:lang w:val="x-none" w:eastAsia="x-none"/>
    </w:rPr>
  </w:style>
  <w:style w:type="character" w:customStyle="1" w:styleId="BodyTextIndent3Char">
    <w:name w:val="Body Text Indent 3 Char"/>
    <w:link w:val="BodyTextIndent3"/>
    <w:rsid w:val="004F451A"/>
    <w:rPr>
      <w:sz w:val="16"/>
      <w:szCs w:val="16"/>
    </w:rPr>
  </w:style>
  <w:style w:type="paragraph" w:customStyle="1" w:styleId="Normal2">
    <w:name w:val="Normal2"/>
    <w:rsid w:val="002A6138"/>
    <w:pPr>
      <w:spacing w:after="160" w:line="259" w:lineRule="auto"/>
    </w:pPr>
    <w:rPr>
      <w:rFonts w:ascii="Calibri" w:eastAsia="Calibri" w:hAnsi="Calibri" w:cs="Calibri"/>
      <w:sz w:val="22"/>
      <w:szCs w:val="22"/>
    </w:rPr>
  </w:style>
  <w:style w:type="character" w:customStyle="1" w:styleId="HeaderChar">
    <w:name w:val="Header Char"/>
    <w:link w:val="Header"/>
    <w:uiPriority w:val="99"/>
    <w:rsid w:val="00D14186"/>
    <w:rPr>
      <w:sz w:val="24"/>
      <w:szCs w:val="24"/>
    </w:rPr>
  </w:style>
  <w:style w:type="character" w:customStyle="1" w:styleId="WW8Num5z0">
    <w:name w:val="WW8Num5z0"/>
    <w:rsid w:val="00213BF8"/>
    <w:rPr>
      <w:rFonts w:ascii="Symbol" w:hAnsi="Symbol" w:cs="Symbol"/>
    </w:rPr>
  </w:style>
  <w:style w:type="character" w:customStyle="1" w:styleId="fontstyle01">
    <w:name w:val="fontstyle01"/>
    <w:qFormat/>
    <w:rsid w:val="004A71F4"/>
    <w:rPr>
      <w:rFonts w:ascii="TimesNewRomanPSMT" w:hAnsi="TimesNewRomanPSMT" w:hint="default"/>
      <w:b w:val="0"/>
      <w:bCs w:val="0"/>
      <w:i w:val="0"/>
      <w:iCs w:val="0"/>
      <w:color w:val="141318"/>
      <w:sz w:val="24"/>
      <w:szCs w:val="24"/>
    </w:rPr>
  </w:style>
  <w:style w:type="character" w:customStyle="1" w:styleId="Heading3">
    <w:name w:val="Heading #3_"/>
    <w:link w:val="Heading30"/>
    <w:rsid w:val="00480F00"/>
    <w:rPr>
      <w:b/>
      <w:bCs/>
      <w:sz w:val="27"/>
      <w:szCs w:val="27"/>
      <w:shd w:val="clear" w:color="auto" w:fill="FFFFFF"/>
    </w:rPr>
  </w:style>
  <w:style w:type="paragraph" w:customStyle="1" w:styleId="Heading30">
    <w:name w:val="Heading #3"/>
    <w:basedOn w:val="Normal"/>
    <w:link w:val="Heading3"/>
    <w:rsid w:val="00480F00"/>
    <w:pPr>
      <w:widowControl w:val="0"/>
      <w:shd w:val="clear" w:color="auto" w:fill="FFFFFF"/>
      <w:spacing w:before="180" w:after="60" w:line="0" w:lineRule="atLeast"/>
      <w:jc w:val="both"/>
      <w:outlineLvl w:val="2"/>
    </w:pPr>
    <w:rPr>
      <w:b/>
      <w:bCs/>
      <w:sz w:val="27"/>
      <w:szCs w:val="27"/>
    </w:rPr>
  </w:style>
  <w:style w:type="character" w:customStyle="1" w:styleId="Bodytext2NotBold">
    <w:name w:val="Body text (2) + Not Bold"/>
    <w:rsid w:val="00480F0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Bold">
    <w:name w:val="Body text + Bold"/>
    <w:rsid w:val="00480F0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BodyText1">
    <w:name w:val="Body Text1"/>
    <w:rsid w:val="00480F0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paragraph" w:customStyle="1" w:styleId="Bodytext20">
    <w:name w:val="Body text (2)"/>
    <w:basedOn w:val="Normal"/>
    <w:rsid w:val="00480F00"/>
    <w:pPr>
      <w:widowControl w:val="0"/>
      <w:shd w:val="clear" w:color="auto" w:fill="FFFFFF"/>
      <w:spacing w:after="180" w:line="307" w:lineRule="exact"/>
      <w:jc w:val="both"/>
    </w:pPr>
    <w:rPr>
      <w:b/>
      <w:bCs/>
      <w:sz w:val="27"/>
      <w:szCs w:val="27"/>
    </w:rPr>
  </w:style>
  <w:style w:type="paragraph" w:customStyle="1" w:styleId="Default">
    <w:name w:val="Default"/>
    <w:rsid w:val="00E1108D"/>
    <w:pPr>
      <w:autoSpaceDE w:val="0"/>
      <w:autoSpaceDN w:val="0"/>
      <w:adjustRightInd w:val="0"/>
    </w:pPr>
    <w:rPr>
      <w:rFonts w:eastAsia="Calibri"/>
      <w:color w:val="000000"/>
      <w:sz w:val="24"/>
      <w:szCs w:val="24"/>
    </w:rPr>
  </w:style>
  <w:style w:type="character" w:customStyle="1" w:styleId="fontstyle21">
    <w:name w:val="fontstyle21"/>
    <w:rsid w:val="00967B0A"/>
    <w:rPr>
      <w:rFonts w:ascii="TimesNewRomanPS-ItalicMT" w:hAnsi="TimesNewRomanPS-ItalicMT" w:hint="default"/>
      <w:b w:val="0"/>
      <w:bCs w:val="0"/>
      <w:i/>
      <w:iCs/>
      <w:color w:val="282933"/>
      <w:sz w:val="28"/>
      <w:szCs w:val="28"/>
    </w:rPr>
  </w:style>
  <w:style w:type="character" w:customStyle="1" w:styleId="Bodytext0">
    <w:name w:val="Body text_"/>
    <w:rsid w:val="0076684C"/>
    <w:rPr>
      <w:rFonts w:ascii="Times New Roman" w:eastAsia="Times New Roman" w:hAnsi="Times New Roman"/>
      <w:sz w:val="27"/>
      <w:szCs w:val="27"/>
      <w:shd w:val="clear" w:color="auto" w:fill="FFFFFF"/>
    </w:rPr>
  </w:style>
  <w:style w:type="character" w:customStyle="1" w:styleId="BodytextItalic">
    <w:name w:val="Body text + Italic"/>
    <w:rsid w:val="0076684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NormalWebChar">
    <w:name w:val="Normal (Web) Char"/>
    <w:link w:val="NormalWeb"/>
    <w:uiPriority w:val="99"/>
    <w:rsid w:val="000D541D"/>
    <w:rPr>
      <w:sz w:val="24"/>
      <w:szCs w:val="24"/>
    </w:rPr>
  </w:style>
  <w:style w:type="character" w:customStyle="1" w:styleId="text">
    <w:name w:val="text"/>
    <w:basedOn w:val="DefaultParagraphFont"/>
    <w:rsid w:val="0002576C"/>
  </w:style>
  <w:style w:type="character" w:customStyle="1" w:styleId="ListParagraphChar">
    <w:name w:val="List Paragraph Char"/>
    <w:link w:val="ListParagraph"/>
    <w:uiPriority w:val="34"/>
    <w:qFormat/>
    <w:locked/>
    <w:rsid w:val="00386B78"/>
    <w:rPr>
      <w:rFonts w:ascii="VNI-Times" w:hAnsi="VNI-Times"/>
      <w:sz w:val="28"/>
    </w:rPr>
  </w:style>
  <w:style w:type="character" w:customStyle="1" w:styleId="lrzxr">
    <w:name w:val="lrzxr"/>
    <w:rsid w:val="00AC2AEF"/>
  </w:style>
  <w:style w:type="character" w:styleId="CommentReference">
    <w:name w:val="annotation reference"/>
    <w:rsid w:val="00CD224A"/>
    <w:rPr>
      <w:sz w:val="16"/>
      <w:szCs w:val="16"/>
    </w:rPr>
  </w:style>
  <w:style w:type="paragraph" w:styleId="CommentText">
    <w:name w:val="annotation text"/>
    <w:basedOn w:val="Normal"/>
    <w:link w:val="CommentTextChar"/>
    <w:rsid w:val="00CD224A"/>
    <w:rPr>
      <w:sz w:val="20"/>
      <w:szCs w:val="20"/>
    </w:rPr>
  </w:style>
  <w:style w:type="character" w:customStyle="1" w:styleId="CommentTextChar">
    <w:name w:val="Comment Text Char"/>
    <w:basedOn w:val="DefaultParagraphFont"/>
    <w:link w:val="CommentText"/>
    <w:rsid w:val="00CD224A"/>
  </w:style>
  <w:style w:type="paragraph" w:styleId="CommentSubject">
    <w:name w:val="annotation subject"/>
    <w:basedOn w:val="CommentText"/>
    <w:next w:val="CommentText"/>
    <w:link w:val="CommentSubjectChar"/>
    <w:rsid w:val="00CD224A"/>
    <w:rPr>
      <w:b/>
      <w:bCs/>
    </w:rPr>
  </w:style>
  <w:style w:type="character" w:customStyle="1" w:styleId="CommentSubjectChar">
    <w:name w:val="Comment Subject Char"/>
    <w:link w:val="CommentSubject"/>
    <w:rsid w:val="00CD224A"/>
    <w:rPr>
      <w:b/>
      <w:bCs/>
    </w:rPr>
  </w:style>
  <w:style w:type="character" w:customStyle="1" w:styleId="dieuCharChar">
    <w:name w:val="dieu Char Char"/>
    <w:rsid w:val="0009673B"/>
    <w:rPr>
      <w:b/>
      <w:color w:val="0000FF"/>
      <w:sz w:val="26"/>
      <w:szCs w:val="24"/>
      <w:lang w:val="en-US" w:eastAsia="en-US" w:bidi="ar-SA"/>
    </w:rPr>
  </w:style>
  <w:style w:type="character" w:customStyle="1" w:styleId="Bodytext3">
    <w:name w:val="Body text (3)_"/>
    <w:link w:val="Bodytext30"/>
    <w:rsid w:val="00815E1B"/>
    <w:rPr>
      <w:sz w:val="26"/>
      <w:szCs w:val="26"/>
      <w:shd w:val="clear" w:color="auto" w:fill="FFFFFF"/>
    </w:rPr>
  </w:style>
  <w:style w:type="paragraph" w:customStyle="1" w:styleId="Bodytext30">
    <w:name w:val="Body text (3)"/>
    <w:basedOn w:val="Normal"/>
    <w:link w:val="Bodytext3"/>
    <w:rsid w:val="00815E1B"/>
    <w:pPr>
      <w:widowControl w:val="0"/>
      <w:shd w:val="clear" w:color="auto" w:fill="FFFFFF"/>
      <w:spacing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7266">
      <w:bodyDiv w:val="1"/>
      <w:marLeft w:val="0"/>
      <w:marRight w:val="0"/>
      <w:marTop w:val="0"/>
      <w:marBottom w:val="0"/>
      <w:divBdr>
        <w:top w:val="none" w:sz="0" w:space="0" w:color="auto"/>
        <w:left w:val="none" w:sz="0" w:space="0" w:color="auto"/>
        <w:bottom w:val="none" w:sz="0" w:space="0" w:color="auto"/>
        <w:right w:val="none" w:sz="0" w:space="0" w:color="auto"/>
      </w:divBdr>
      <w:divsChild>
        <w:div w:id="227375835">
          <w:marLeft w:val="0"/>
          <w:marRight w:val="0"/>
          <w:marTop w:val="0"/>
          <w:marBottom w:val="0"/>
          <w:divBdr>
            <w:top w:val="none" w:sz="0" w:space="0" w:color="auto"/>
            <w:left w:val="none" w:sz="0" w:space="0" w:color="auto"/>
            <w:bottom w:val="none" w:sz="0" w:space="0" w:color="auto"/>
            <w:right w:val="none" w:sz="0" w:space="0" w:color="auto"/>
          </w:divBdr>
        </w:div>
        <w:div w:id="327171064">
          <w:marLeft w:val="0"/>
          <w:marRight w:val="0"/>
          <w:marTop w:val="0"/>
          <w:marBottom w:val="0"/>
          <w:divBdr>
            <w:top w:val="none" w:sz="0" w:space="0" w:color="auto"/>
            <w:left w:val="none" w:sz="0" w:space="0" w:color="auto"/>
            <w:bottom w:val="none" w:sz="0" w:space="0" w:color="auto"/>
            <w:right w:val="none" w:sz="0" w:space="0" w:color="auto"/>
          </w:divBdr>
        </w:div>
        <w:div w:id="533494597">
          <w:marLeft w:val="0"/>
          <w:marRight w:val="0"/>
          <w:marTop w:val="0"/>
          <w:marBottom w:val="0"/>
          <w:divBdr>
            <w:top w:val="none" w:sz="0" w:space="0" w:color="auto"/>
            <w:left w:val="none" w:sz="0" w:space="0" w:color="auto"/>
            <w:bottom w:val="none" w:sz="0" w:space="0" w:color="auto"/>
            <w:right w:val="none" w:sz="0" w:space="0" w:color="auto"/>
          </w:divBdr>
        </w:div>
        <w:div w:id="760953805">
          <w:marLeft w:val="0"/>
          <w:marRight w:val="0"/>
          <w:marTop w:val="0"/>
          <w:marBottom w:val="0"/>
          <w:divBdr>
            <w:top w:val="none" w:sz="0" w:space="0" w:color="auto"/>
            <w:left w:val="none" w:sz="0" w:space="0" w:color="auto"/>
            <w:bottom w:val="none" w:sz="0" w:space="0" w:color="auto"/>
            <w:right w:val="none" w:sz="0" w:space="0" w:color="auto"/>
          </w:divBdr>
        </w:div>
        <w:div w:id="829248441">
          <w:marLeft w:val="0"/>
          <w:marRight w:val="0"/>
          <w:marTop w:val="0"/>
          <w:marBottom w:val="0"/>
          <w:divBdr>
            <w:top w:val="none" w:sz="0" w:space="0" w:color="auto"/>
            <w:left w:val="none" w:sz="0" w:space="0" w:color="auto"/>
            <w:bottom w:val="none" w:sz="0" w:space="0" w:color="auto"/>
            <w:right w:val="none" w:sz="0" w:space="0" w:color="auto"/>
          </w:divBdr>
        </w:div>
        <w:div w:id="921329241">
          <w:marLeft w:val="0"/>
          <w:marRight w:val="0"/>
          <w:marTop w:val="0"/>
          <w:marBottom w:val="0"/>
          <w:divBdr>
            <w:top w:val="none" w:sz="0" w:space="0" w:color="auto"/>
            <w:left w:val="none" w:sz="0" w:space="0" w:color="auto"/>
            <w:bottom w:val="none" w:sz="0" w:space="0" w:color="auto"/>
            <w:right w:val="none" w:sz="0" w:space="0" w:color="auto"/>
          </w:divBdr>
        </w:div>
        <w:div w:id="1224833068">
          <w:marLeft w:val="0"/>
          <w:marRight w:val="0"/>
          <w:marTop w:val="0"/>
          <w:marBottom w:val="0"/>
          <w:divBdr>
            <w:top w:val="none" w:sz="0" w:space="0" w:color="auto"/>
            <w:left w:val="none" w:sz="0" w:space="0" w:color="auto"/>
            <w:bottom w:val="none" w:sz="0" w:space="0" w:color="auto"/>
            <w:right w:val="none" w:sz="0" w:space="0" w:color="auto"/>
          </w:divBdr>
        </w:div>
        <w:div w:id="1464351559">
          <w:marLeft w:val="0"/>
          <w:marRight w:val="0"/>
          <w:marTop w:val="0"/>
          <w:marBottom w:val="0"/>
          <w:divBdr>
            <w:top w:val="none" w:sz="0" w:space="0" w:color="auto"/>
            <w:left w:val="none" w:sz="0" w:space="0" w:color="auto"/>
            <w:bottom w:val="none" w:sz="0" w:space="0" w:color="auto"/>
            <w:right w:val="none" w:sz="0" w:space="0" w:color="auto"/>
          </w:divBdr>
        </w:div>
        <w:div w:id="1499228150">
          <w:marLeft w:val="0"/>
          <w:marRight w:val="0"/>
          <w:marTop w:val="0"/>
          <w:marBottom w:val="0"/>
          <w:divBdr>
            <w:top w:val="none" w:sz="0" w:space="0" w:color="auto"/>
            <w:left w:val="none" w:sz="0" w:space="0" w:color="auto"/>
            <w:bottom w:val="none" w:sz="0" w:space="0" w:color="auto"/>
            <w:right w:val="none" w:sz="0" w:space="0" w:color="auto"/>
          </w:divBdr>
        </w:div>
        <w:div w:id="1788429007">
          <w:marLeft w:val="0"/>
          <w:marRight w:val="0"/>
          <w:marTop w:val="0"/>
          <w:marBottom w:val="0"/>
          <w:divBdr>
            <w:top w:val="none" w:sz="0" w:space="0" w:color="auto"/>
            <w:left w:val="none" w:sz="0" w:space="0" w:color="auto"/>
            <w:bottom w:val="none" w:sz="0" w:space="0" w:color="auto"/>
            <w:right w:val="none" w:sz="0" w:space="0" w:color="auto"/>
          </w:divBdr>
        </w:div>
        <w:div w:id="1849177781">
          <w:marLeft w:val="0"/>
          <w:marRight w:val="0"/>
          <w:marTop w:val="0"/>
          <w:marBottom w:val="0"/>
          <w:divBdr>
            <w:top w:val="none" w:sz="0" w:space="0" w:color="auto"/>
            <w:left w:val="none" w:sz="0" w:space="0" w:color="auto"/>
            <w:bottom w:val="none" w:sz="0" w:space="0" w:color="auto"/>
            <w:right w:val="none" w:sz="0" w:space="0" w:color="auto"/>
          </w:divBdr>
        </w:div>
      </w:divsChild>
    </w:div>
    <w:div w:id="27991178">
      <w:bodyDiv w:val="1"/>
      <w:marLeft w:val="0"/>
      <w:marRight w:val="0"/>
      <w:marTop w:val="0"/>
      <w:marBottom w:val="0"/>
      <w:divBdr>
        <w:top w:val="none" w:sz="0" w:space="0" w:color="auto"/>
        <w:left w:val="none" w:sz="0" w:space="0" w:color="auto"/>
        <w:bottom w:val="none" w:sz="0" w:space="0" w:color="auto"/>
        <w:right w:val="none" w:sz="0" w:space="0" w:color="auto"/>
      </w:divBdr>
      <w:divsChild>
        <w:div w:id="1158813631">
          <w:marLeft w:val="0"/>
          <w:marRight w:val="0"/>
          <w:marTop w:val="0"/>
          <w:marBottom w:val="0"/>
          <w:divBdr>
            <w:top w:val="none" w:sz="0" w:space="0" w:color="auto"/>
            <w:left w:val="none" w:sz="0" w:space="0" w:color="auto"/>
            <w:bottom w:val="none" w:sz="0" w:space="0" w:color="auto"/>
            <w:right w:val="none" w:sz="0" w:space="0" w:color="auto"/>
          </w:divBdr>
        </w:div>
        <w:div w:id="1548684934">
          <w:marLeft w:val="0"/>
          <w:marRight w:val="0"/>
          <w:marTop w:val="0"/>
          <w:marBottom w:val="0"/>
          <w:divBdr>
            <w:top w:val="none" w:sz="0" w:space="0" w:color="auto"/>
            <w:left w:val="none" w:sz="0" w:space="0" w:color="auto"/>
            <w:bottom w:val="none" w:sz="0" w:space="0" w:color="auto"/>
            <w:right w:val="none" w:sz="0" w:space="0" w:color="auto"/>
          </w:divBdr>
        </w:div>
      </w:divsChild>
    </w:div>
    <w:div w:id="158926980">
      <w:bodyDiv w:val="1"/>
      <w:marLeft w:val="0"/>
      <w:marRight w:val="0"/>
      <w:marTop w:val="0"/>
      <w:marBottom w:val="0"/>
      <w:divBdr>
        <w:top w:val="none" w:sz="0" w:space="0" w:color="auto"/>
        <w:left w:val="none" w:sz="0" w:space="0" w:color="auto"/>
        <w:bottom w:val="none" w:sz="0" w:space="0" w:color="auto"/>
        <w:right w:val="none" w:sz="0" w:space="0" w:color="auto"/>
      </w:divBdr>
    </w:div>
    <w:div w:id="195047927">
      <w:bodyDiv w:val="1"/>
      <w:marLeft w:val="0"/>
      <w:marRight w:val="0"/>
      <w:marTop w:val="0"/>
      <w:marBottom w:val="0"/>
      <w:divBdr>
        <w:top w:val="none" w:sz="0" w:space="0" w:color="auto"/>
        <w:left w:val="none" w:sz="0" w:space="0" w:color="auto"/>
        <w:bottom w:val="none" w:sz="0" w:space="0" w:color="auto"/>
        <w:right w:val="none" w:sz="0" w:space="0" w:color="auto"/>
      </w:divBdr>
    </w:div>
    <w:div w:id="254477539">
      <w:bodyDiv w:val="1"/>
      <w:marLeft w:val="0"/>
      <w:marRight w:val="0"/>
      <w:marTop w:val="0"/>
      <w:marBottom w:val="0"/>
      <w:divBdr>
        <w:top w:val="none" w:sz="0" w:space="0" w:color="auto"/>
        <w:left w:val="none" w:sz="0" w:space="0" w:color="auto"/>
        <w:bottom w:val="none" w:sz="0" w:space="0" w:color="auto"/>
        <w:right w:val="none" w:sz="0" w:space="0" w:color="auto"/>
      </w:divBdr>
      <w:divsChild>
        <w:div w:id="94634499">
          <w:marLeft w:val="0"/>
          <w:marRight w:val="0"/>
          <w:marTop w:val="0"/>
          <w:marBottom w:val="0"/>
          <w:divBdr>
            <w:top w:val="none" w:sz="0" w:space="0" w:color="auto"/>
            <w:left w:val="none" w:sz="0" w:space="0" w:color="auto"/>
            <w:bottom w:val="none" w:sz="0" w:space="0" w:color="auto"/>
            <w:right w:val="none" w:sz="0" w:space="0" w:color="auto"/>
          </w:divBdr>
        </w:div>
        <w:div w:id="220748276">
          <w:marLeft w:val="0"/>
          <w:marRight w:val="0"/>
          <w:marTop w:val="0"/>
          <w:marBottom w:val="0"/>
          <w:divBdr>
            <w:top w:val="none" w:sz="0" w:space="0" w:color="auto"/>
            <w:left w:val="none" w:sz="0" w:space="0" w:color="auto"/>
            <w:bottom w:val="none" w:sz="0" w:space="0" w:color="auto"/>
            <w:right w:val="none" w:sz="0" w:space="0" w:color="auto"/>
          </w:divBdr>
        </w:div>
        <w:div w:id="662201730">
          <w:marLeft w:val="0"/>
          <w:marRight w:val="0"/>
          <w:marTop w:val="0"/>
          <w:marBottom w:val="0"/>
          <w:divBdr>
            <w:top w:val="none" w:sz="0" w:space="0" w:color="auto"/>
            <w:left w:val="none" w:sz="0" w:space="0" w:color="auto"/>
            <w:bottom w:val="none" w:sz="0" w:space="0" w:color="auto"/>
            <w:right w:val="none" w:sz="0" w:space="0" w:color="auto"/>
          </w:divBdr>
        </w:div>
        <w:div w:id="836773086">
          <w:marLeft w:val="0"/>
          <w:marRight w:val="0"/>
          <w:marTop w:val="0"/>
          <w:marBottom w:val="0"/>
          <w:divBdr>
            <w:top w:val="none" w:sz="0" w:space="0" w:color="auto"/>
            <w:left w:val="none" w:sz="0" w:space="0" w:color="auto"/>
            <w:bottom w:val="none" w:sz="0" w:space="0" w:color="auto"/>
            <w:right w:val="none" w:sz="0" w:space="0" w:color="auto"/>
          </w:divBdr>
        </w:div>
        <w:div w:id="1159153015">
          <w:marLeft w:val="0"/>
          <w:marRight w:val="0"/>
          <w:marTop w:val="0"/>
          <w:marBottom w:val="0"/>
          <w:divBdr>
            <w:top w:val="none" w:sz="0" w:space="0" w:color="auto"/>
            <w:left w:val="none" w:sz="0" w:space="0" w:color="auto"/>
            <w:bottom w:val="none" w:sz="0" w:space="0" w:color="auto"/>
            <w:right w:val="none" w:sz="0" w:space="0" w:color="auto"/>
          </w:divBdr>
        </w:div>
        <w:div w:id="1261331244">
          <w:marLeft w:val="0"/>
          <w:marRight w:val="0"/>
          <w:marTop w:val="0"/>
          <w:marBottom w:val="0"/>
          <w:divBdr>
            <w:top w:val="none" w:sz="0" w:space="0" w:color="auto"/>
            <w:left w:val="none" w:sz="0" w:space="0" w:color="auto"/>
            <w:bottom w:val="none" w:sz="0" w:space="0" w:color="auto"/>
            <w:right w:val="none" w:sz="0" w:space="0" w:color="auto"/>
          </w:divBdr>
        </w:div>
        <w:div w:id="1511022695">
          <w:marLeft w:val="0"/>
          <w:marRight w:val="0"/>
          <w:marTop w:val="0"/>
          <w:marBottom w:val="0"/>
          <w:divBdr>
            <w:top w:val="none" w:sz="0" w:space="0" w:color="auto"/>
            <w:left w:val="none" w:sz="0" w:space="0" w:color="auto"/>
            <w:bottom w:val="none" w:sz="0" w:space="0" w:color="auto"/>
            <w:right w:val="none" w:sz="0" w:space="0" w:color="auto"/>
          </w:divBdr>
        </w:div>
        <w:div w:id="1880319344">
          <w:marLeft w:val="0"/>
          <w:marRight w:val="0"/>
          <w:marTop w:val="0"/>
          <w:marBottom w:val="0"/>
          <w:divBdr>
            <w:top w:val="none" w:sz="0" w:space="0" w:color="auto"/>
            <w:left w:val="none" w:sz="0" w:space="0" w:color="auto"/>
            <w:bottom w:val="none" w:sz="0" w:space="0" w:color="auto"/>
            <w:right w:val="none" w:sz="0" w:space="0" w:color="auto"/>
          </w:divBdr>
        </w:div>
      </w:divsChild>
    </w:div>
    <w:div w:id="257099394">
      <w:bodyDiv w:val="1"/>
      <w:marLeft w:val="0"/>
      <w:marRight w:val="0"/>
      <w:marTop w:val="0"/>
      <w:marBottom w:val="0"/>
      <w:divBdr>
        <w:top w:val="none" w:sz="0" w:space="0" w:color="auto"/>
        <w:left w:val="none" w:sz="0" w:space="0" w:color="auto"/>
        <w:bottom w:val="none" w:sz="0" w:space="0" w:color="auto"/>
        <w:right w:val="none" w:sz="0" w:space="0" w:color="auto"/>
      </w:divBdr>
      <w:divsChild>
        <w:div w:id="85618092">
          <w:marLeft w:val="0"/>
          <w:marRight w:val="0"/>
          <w:marTop w:val="0"/>
          <w:marBottom w:val="0"/>
          <w:divBdr>
            <w:top w:val="none" w:sz="0" w:space="0" w:color="auto"/>
            <w:left w:val="none" w:sz="0" w:space="0" w:color="auto"/>
            <w:bottom w:val="none" w:sz="0" w:space="0" w:color="auto"/>
            <w:right w:val="none" w:sz="0" w:space="0" w:color="auto"/>
          </w:divBdr>
        </w:div>
        <w:div w:id="225145753">
          <w:marLeft w:val="0"/>
          <w:marRight w:val="0"/>
          <w:marTop w:val="0"/>
          <w:marBottom w:val="0"/>
          <w:divBdr>
            <w:top w:val="none" w:sz="0" w:space="0" w:color="auto"/>
            <w:left w:val="none" w:sz="0" w:space="0" w:color="auto"/>
            <w:bottom w:val="none" w:sz="0" w:space="0" w:color="auto"/>
            <w:right w:val="none" w:sz="0" w:space="0" w:color="auto"/>
          </w:divBdr>
        </w:div>
        <w:div w:id="244808501">
          <w:marLeft w:val="0"/>
          <w:marRight w:val="0"/>
          <w:marTop w:val="0"/>
          <w:marBottom w:val="0"/>
          <w:divBdr>
            <w:top w:val="none" w:sz="0" w:space="0" w:color="auto"/>
            <w:left w:val="none" w:sz="0" w:space="0" w:color="auto"/>
            <w:bottom w:val="none" w:sz="0" w:space="0" w:color="auto"/>
            <w:right w:val="none" w:sz="0" w:space="0" w:color="auto"/>
          </w:divBdr>
        </w:div>
        <w:div w:id="267272700">
          <w:marLeft w:val="0"/>
          <w:marRight w:val="0"/>
          <w:marTop w:val="0"/>
          <w:marBottom w:val="0"/>
          <w:divBdr>
            <w:top w:val="none" w:sz="0" w:space="0" w:color="auto"/>
            <w:left w:val="none" w:sz="0" w:space="0" w:color="auto"/>
            <w:bottom w:val="none" w:sz="0" w:space="0" w:color="auto"/>
            <w:right w:val="none" w:sz="0" w:space="0" w:color="auto"/>
          </w:divBdr>
        </w:div>
        <w:div w:id="315766022">
          <w:marLeft w:val="0"/>
          <w:marRight w:val="0"/>
          <w:marTop w:val="0"/>
          <w:marBottom w:val="0"/>
          <w:divBdr>
            <w:top w:val="none" w:sz="0" w:space="0" w:color="auto"/>
            <w:left w:val="none" w:sz="0" w:space="0" w:color="auto"/>
            <w:bottom w:val="none" w:sz="0" w:space="0" w:color="auto"/>
            <w:right w:val="none" w:sz="0" w:space="0" w:color="auto"/>
          </w:divBdr>
        </w:div>
        <w:div w:id="334236297">
          <w:marLeft w:val="0"/>
          <w:marRight w:val="0"/>
          <w:marTop w:val="0"/>
          <w:marBottom w:val="0"/>
          <w:divBdr>
            <w:top w:val="none" w:sz="0" w:space="0" w:color="auto"/>
            <w:left w:val="none" w:sz="0" w:space="0" w:color="auto"/>
            <w:bottom w:val="none" w:sz="0" w:space="0" w:color="auto"/>
            <w:right w:val="none" w:sz="0" w:space="0" w:color="auto"/>
          </w:divBdr>
        </w:div>
        <w:div w:id="340862556">
          <w:marLeft w:val="0"/>
          <w:marRight w:val="0"/>
          <w:marTop w:val="0"/>
          <w:marBottom w:val="0"/>
          <w:divBdr>
            <w:top w:val="none" w:sz="0" w:space="0" w:color="auto"/>
            <w:left w:val="none" w:sz="0" w:space="0" w:color="auto"/>
            <w:bottom w:val="none" w:sz="0" w:space="0" w:color="auto"/>
            <w:right w:val="none" w:sz="0" w:space="0" w:color="auto"/>
          </w:divBdr>
        </w:div>
        <w:div w:id="429013954">
          <w:marLeft w:val="0"/>
          <w:marRight w:val="0"/>
          <w:marTop w:val="0"/>
          <w:marBottom w:val="0"/>
          <w:divBdr>
            <w:top w:val="none" w:sz="0" w:space="0" w:color="auto"/>
            <w:left w:val="none" w:sz="0" w:space="0" w:color="auto"/>
            <w:bottom w:val="none" w:sz="0" w:space="0" w:color="auto"/>
            <w:right w:val="none" w:sz="0" w:space="0" w:color="auto"/>
          </w:divBdr>
        </w:div>
        <w:div w:id="477109723">
          <w:marLeft w:val="0"/>
          <w:marRight w:val="0"/>
          <w:marTop w:val="0"/>
          <w:marBottom w:val="0"/>
          <w:divBdr>
            <w:top w:val="none" w:sz="0" w:space="0" w:color="auto"/>
            <w:left w:val="none" w:sz="0" w:space="0" w:color="auto"/>
            <w:bottom w:val="none" w:sz="0" w:space="0" w:color="auto"/>
            <w:right w:val="none" w:sz="0" w:space="0" w:color="auto"/>
          </w:divBdr>
        </w:div>
        <w:div w:id="518130261">
          <w:marLeft w:val="0"/>
          <w:marRight w:val="0"/>
          <w:marTop w:val="0"/>
          <w:marBottom w:val="0"/>
          <w:divBdr>
            <w:top w:val="none" w:sz="0" w:space="0" w:color="auto"/>
            <w:left w:val="none" w:sz="0" w:space="0" w:color="auto"/>
            <w:bottom w:val="none" w:sz="0" w:space="0" w:color="auto"/>
            <w:right w:val="none" w:sz="0" w:space="0" w:color="auto"/>
          </w:divBdr>
        </w:div>
        <w:div w:id="568536451">
          <w:marLeft w:val="0"/>
          <w:marRight w:val="0"/>
          <w:marTop w:val="0"/>
          <w:marBottom w:val="0"/>
          <w:divBdr>
            <w:top w:val="none" w:sz="0" w:space="0" w:color="auto"/>
            <w:left w:val="none" w:sz="0" w:space="0" w:color="auto"/>
            <w:bottom w:val="none" w:sz="0" w:space="0" w:color="auto"/>
            <w:right w:val="none" w:sz="0" w:space="0" w:color="auto"/>
          </w:divBdr>
        </w:div>
        <w:div w:id="624625545">
          <w:marLeft w:val="0"/>
          <w:marRight w:val="0"/>
          <w:marTop w:val="0"/>
          <w:marBottom w:val="0"/>
          <w:divBdr>
            <w:top w:val="none" w:sz="0" w:space="0" w:color="auto"/>
            <w:left w:val="none" w:sz="0" w:space="0" w:color="auto"/>
            <w:bottom w:val="none" w:sz="0" w:space="0" w:color="auto"/>
            <w:right w:val="none" w:sz="0" w:space="0" w:color="auto"/>
          </w:divBdr>
        </w:div>
        <w:div w:id="631597649">
          <w:marLeft w:val="0"/>
          <w:marRight w:val="0"/>
          <w:marTop w:val="0"/>
          <w:marBottom w:val="0"/>
          <w:divBdr>
            <w:top w:val="none" w:sz="0" w:space="0" w:color="auto"/>
            <w:left w:val="none" w:sz="0" w:space="0" w:color="auto"/>
            <w:bottom w:val="none" w:sz="0" w:space="0" w:color="auto"/>
            <w:right w:val="none" w:sz="0" w:space="0" w:color="auto"/>
          </w:divBdr>
        </w:div>
        <w:div w:id="638191779">
          <w:marLeft w:val="0"/>
          <w:marRight w:val="0"/>
          <w:marTop w:val="0"/>
          <w:marBottom w:val="0"/>
          <w:divBdr>
            <w:top w:val="none" w:sz="0" w:space="0" w:color="auto"/>
            <w:left w:val="none" w:sz="0" w:space="0" w:color="auto"/>
            <w:bottom w:val="none" w:sz="0" w:space="0" w:color="auto"/>
            <w:right w:val="none" w:sz="0" w:space="0" w:color="auto"/>
          </w:divBdr>
        </w:div>
        <w:div w:id="671682142">
          <w:marLeft w:val="0"/>
          <w:marRight w:val="0"/>
          <w:marTop w:val="0"/>
          <w:marBottom w:val="0"/>
          <w:divBdr>
            <w:top w:val="none" w:sz="0" w:space="0" w:color="auto"/>
            <w:left w:val="none" w:sz="0" w:space="0" w:color="auto"/>
            <w:bottom w:val="none" w:sz="0" w:space="0" w:color="auto"/>
            <w:right w:val="none" w:sz="0" w:space="0" w:color="auto"/>
          </w:divBdr>
        </w:div>
        <w:div w:id="731081538">
          <w:marLeft w:val="0"/>
          <w:marRight w:val="0"/>
          <w:marTop w:val="0"/>
          <w:marBottom w:val="0"/>
          <w:divBdr>
            <w:top w:val="none" w:sz="0" w:space="0" w:color="auto"/>
            <w:left w:val="none" w:sz="0" w:space="0" w:color="auto"/>
            <w:bottom w:val="none" w:sz="0" w:space="0" w:color="auto"/>
            <w:right w:val="none" w:sz="0" w:space="0" w:color="auto"/>
          </w:divBdr>
        </w:div>
        <w:div w:id="775835347">
          <w:marLeft w:val="0"/>
          <w:marRight w:val="0"/>
          <w:marTop w:val="0"/>
          <w:marBottom w:val="0"/>
          <w:divBdr>
            <w:top w:val="none" w:sz="0" w:space="0" w:color="auto"/>
            <w:left w:val="none" w:sz="0" w:space="0" w:color="auto"/>
            <w:bottom w:val="none" w:sz="0" w:space="0" w:color="auto"/>
            <w:right w:val="none" w:sz="0" w:space="0" w:color="auto"/>
          </w:divBdr>
        </w:div>
        <w:div w:id="869495282">
          <w:marLeft w:val="0"/>
          <w:marRight w:val="0"/>
          <w:marTop w:val="0"/>
          <w:marBottom w:val="0"/>
          <w:divBdr>
            <w:top w:val="none" w:sz="0" w:space="0" w:color="auto"/>
            <w:left w:val="none" w:sz="0" w:space="0" w:color="auto"/>
            <w:bottom w:val="none" w:sz="0" w:space="0" w:color="auto"/>
            <w:right w:val="none" w:sz="0" w:space="0" w:color="auto"/>
          </w:divBdr>
        </w:div>
        <w:div w:id="946350934">
          <w:marLeft w:val="0"/>
          <w:marRight w:val="0"/>
          <w:marTop w:val="0"/>
          <w:marBottom w:val="0"/>
          <w:divBdr>
            <w:top w:val="none" w:sz="0" w:space="0" w:color="auto"/>
            <w:left w:val="none" w:sz="0" w:space="0" w:color="auto"/>
            <w:bottom w:val="none" w:sz="0" w:space="0" w:color="auto"/>
            <w:right w:val="none" w:sz="0" w:space="0" w:color="auto"/>
          </w:divBdr>
        </w:div>
        <w:div w:id="960528233">
          <w:marLeft w:val="0"/>
          <w:marRight w:val="0"/>
          <w:marTop w:val="0"/>
          <w:marBottom w:val="0"/>
          <w:divBdr>
            <w:top w:val="none" w:sz="0" w:space="0" w:color="auto"/>
            <w:left w:val="none" w:sz="0" w:space="0" w:color="auto"/>
            <w:bottom w:val="none" w:sz="0" w:space="0" w:color="auto"/>
            <w:right w:val="none" w:sz="0" w:space="0" w:color="auto"/>
          </w:divBdr>
        </w:div>
        <w:div w:id="972757356">
          <w:marLeft w:val="0"/>
          <w:marRight w:val="0"/>
          <w:marTop w:val="0"/>
          <w:marBottom w:val="0"/>
          <w:divBdr>
            <w:top w:val="none" w:sz="0" w:space="0" w:color="auto"/>
            <w:left w:val="none" w:sz="0" w:space="0" w:color="auto"/>
            <w:bottom w:val="none" w:sz="0" w:space="0" w:color="auto"/>
            <w:right w:val="none" w:sz="0" w:space="0" w:color="auto"/>
          </w:divBdr>
        </w:div>
        <w:div w:id="1147893779">
          <w:marLeft w:val="0"/>
          <w:marRight w:val="0"/>
          <w:marTop w:val="0"/>
          <w:marBottom w:val="0"/>
          <w:divBdr>
            <w:top w:val="none" w:sz="0" w:space="0" w:color="auto"/>
            <w:left w:val="none" w:sz="0" w:space="0" w:color="auto"/>
            <w:bottom w:val="none" w:sz="0" w:space="0" w:color="auto"/>
            <w:right w:val="none" w:sz="0" w:space="0" w:color="auto"/>
          </w:divBdr>
        </w:div>
        <w:div w:id="1179614139">
          <w:marLeft w:val="0"/>
          <w:marRight w:val="0"/>
          <w:marTop w:val="0"/>
          <w:marBottom w:val="0"/>
          <w:divBdr>
            <w:top w:val="none" w:sz="0" w:space="0" w:color="auto"/>
            <w:left w:val="none" w:sz="0" w:space="0" w:color="auto"/>
            <w:bottom w:val="none" w:sz="0" w:space="0" w:color="auto"/>
            <w:right w:val="none" w:sz="0" w:space="0" w:color="auto"/>
          </w:divBdr>
        </w:div>
        <w:div w:id="1185440442">
          <w:marLeft w:val="0"/>
          <w:marRight w:val="0"/>
          <w:marTop w:val="0"/>
          <w:marBottom w:val="0"/>
          <w:divBdr>
            <w:top w:val="none" w:sz="0" w:space="0" w:color="auto"/>
            <w:left w:val="none" w:sz="0" w:space="0" w:color="auto"/>
            <w:bottom w:val="none" w:sz="0" w:space="0" w:color="auto"/>
            <w:right w:val="none" w:sz="0" w:space="0" w:color="auto"/>
          </w:divBdr>
        </w:div>
        <w:div w:id="1220558638">
          <w:marLeft w:val="0"/>
          <w:marRight w:val="0"/>
          <w:marTop w:val="0"/>
          <w:marBottom w:val="0"/>
          <w:divBdr>
            <w:top w:val="none" w:sz="0" w:space="0" w:color="auto"/>
            <w:left w:val="none" w:sz="0" w:space="0" w:color="auto"/>
            <w:bottom w:val="none" w:sz="0" w:space="0" w:color="auto"/>
            <w:right w:val="none" w:sz="0" w:space="0" w:color="auto"/>
          </w:divBdr>
        </w:div>
        <w:div w:id="1253121074">
          <w:marLeft w:val="0"/>
          <w:marRight w:val="0"/>
          <w:marTop w:val="0"/>
          <w:marBottom w:val="0"/>
          <w:divBdr>
            <w:top w:val="none" w:sz="0" w:space="0" w:color="auto"/>
            <w:left w:val="none" w:sz="0" w:space="0" w:color="auto"/>
            <w:bottom w:val="none" w:sz="0" w:space="0" w:color="auto"/>
            <w:right w:val="none" w:sz="0" w:space="0" w:color="auto"/>
          </w:divBdr>
        </w:div>
        <w:div w:id="1286812903">
          <w:marLeft w:val="0"/>
          <w:marRight w:val="0"/>
          <w:marTop w:val="0"/>
          <w:marBottom w:val="0"/>
          <w:divBdr>
            <w:top w:val="none" w:sz="0" w:space="0" w:color="auto"/>
            <w:left w:val="none" w:sz="0" w:space="0" w:color="auto"/>
            <w:bottom w:val="none" w:sz="0" w:space="0" w:color="auto"/>
            <w:right w:val="none" w:sz="0" w:space="0" w:color="auto"/>
          </w:divBdr>
        </w:div>
        <w:div w:id="1331565811">
          <w:marLeft w:val="0"/>
          <w:marRight w:val="0"/>
          <w:marTop w:val="0"/>
          <w:marBottom w:val="0"/>
          <w:divBdr>
            <w:top w:val="none" w:sz="0" w:space="0" w:color="auto"/>
            <w:left w:val="none" w:sz="0" w:space="0" w:color="auto"/>
            <w:bottom w:val="none" w:sz="0" w:space="0" w:color="auto"/>
            <w:right w:val="none" w:sz="0" w:space="0" w:color="auto"/>
          </w:divBdr>
        </w:div>
        <w:div w:id="1357000755">
          <w:marLeft w:val="0"/>
          <w:marRight w:val="0"/>
          <w:marTop w:val="0"/>
          <w:marBottom w:val="0"/>
          <w:divBdr>
            <w:top w:val="none" w:sz="0" w:space="0" w:color="auto"/>
            <w:left w:val="none" w:sz="0" w:space="0" w:color="auto"/>
            <w:bottom w:val="none" w:sz="0" w:space="0" w:color="auto"/>
            <w:right w:val="none" w:sz="0" w:space="0" w:color="auto"/>
          </w:divBdr>
        </w:div>
        <w:div w:id="1370059957">
          <w:marLeft w:val="0"/>
          <w:marRight w:val="0"/>
          <w:marTop w:val="0"/>
          <w:marBottom w:val="0"/>
          <w:divBdr>
            <w:top w:val="none" w:sz="0" w:space="0" w:color="auto"/>
            <w:left w:val="none" w:sz="0" w:space="0" w:color="auto"/>
            <w:bottom w:val="none" w:sz="0" w:space="0" w:color="auto"/>
            <w:right w:val="none" w:sz="0" w:space="0" w:color="auto"/>
          </w:divBdr>
        </w:div>
        <w:div w:id="1408651237">
          <w:marLeft w:val="0"/>
          <w:marRight w:val="0"/>
          <w:marTop w:val="0"/>
          <w:marBottom w:val="0"/>
          <w:divBdr>
            <w:top w:val="none" w:sz="0" w:space="0" w:color="auto"/>
            <w:left w:val="none" w:sz="0" w:space="0" w:color="auto"/>
            <w:bottom w:val="none" w:sz="0" w:space="0" w:color="auto"/>
            <w:right w:val="none" w:sz="0" w:space="0" w:color="auto"/>
          </w:divBdr>
        </w:div>
        <w:div w:id="1417748795">
          <w:marLeft w:val="0"/>
          <w:marRight w:val="0"/>
          <w:marTop w:val="0"/>
          <w:marBottom w:val="0"/>
          <w:divBdr>
            <w:top w:val="none" w:sz="0" w:space="0" w:color="auto"/>
            <w:left w:val="none" w:sz="0" w:space="0" w:color="auto"/>
            <w:bottom w:val="none" w:sz="0" w:space="0" w:color="auto"/>
            <w:right w:val="none" w:sz="0" w:space="0" w:color="auto"/>
          </w:divBdr>
        </w:div>
        <w:div w:id="1458837156">
          <w:marLeft w:val="0"/>
          <w:marRight w:val="0"/>
          <w:marTop w:val="0"/>
          <w:marBottom w:val="0"/>
          <w:divBdr>
            <w:top w:val="none" w:sz="0" w:space="0" w:color="auto"/>
            <w:left w:val="none" w:sz="0" w:space="0" w:color="auto"/>
            <w:bottom w:val="none" w:sz="0" w:space="0" w:color="auto"/>
            <w:right w:val="none" w:sz="0" w:space="0" w:color="auto"/>
          </w:divBdr>
        </w:div>
        <w:div w:id="1483889904">
          <w:marLeft w:val="0"/>
          <w:marRight w:val="0"/>
          <w:marTop w:val="0"/>
          <w:marBottom w:val="0"/>
          <w:divBdr>
            <w:top w:val="none" w:sz="0" w:space="0" w:color="auto"/>
            <w:left w:val="none" w:sz="0" w:space="0" w:color="auto"/>
            <w:bottom w:val="none" w:sz="0" w:space="0" w:color="auto"/>
            <w:right w:val="none" w:sz="0" w:space="0" w:color="auto"/>
          </w:divBdr>
        </w:div>
        <w:div w:id="1539657081">
          <w:marLeft w:val="0"/>
          <w:marRight w:val="0"/>
          <w:marTop w:val="0"/>
          <w:marBottom w:val="0"/>
          <w:divBdr>
            <w:top w:val="none" w:sz="0" w:space="0" w:color="auto"/>
            <w:left w:val="none" w:sz="0" w:space="0" w:color="auto"/>
            <w:bottom w:val="none" w:sz="0" w:space="0" w:color="auto"/>
            <w:right w:val="none" w:sz="0" w:space="0" w:color="auto"/>
          </w:divBdr>
        </w:div>
        <w:div w:id="1562135708">
          <w:marLeft w:val="0"/>
          <w:marRight w:val="0"/>
          <w:marTop w:val="0"/>
          <w:marBottom w:val="0"/>
          <w:divBdr>
            <w:top w:val="none" w:sz="0" w:space="0" w:color="auto"/>
            <w:left w:val="none" w:sz="0" w:space="0" w:color="auto"/>
            <w:bottom w:val="none" w:sz="0" w:space="0" w:color="auto"/>
            <w:right w:val="none" w:sz="0" w:space="0" w:color="auto"/>
          </w:divBdr>
        </w:div>
        <w:div w:id="1657613006">
          <w:marLeft w:val="0"/>
          <w:marRight w:val="0"/>
          <w:marTop w:val="0"/>
          <w:marBottom w:val="0"/>
          <w:divBdr>
            <w:top w:val="none" w:sz="0" w:space="0" w:color="auto"/>
            <w:left w:val="none" w:sz="0" w:space="0" w:color="auto"/>
            <w:bottom w:val="none" w:sz="0" w:space="0" w:color="auto"/>
            <w:right w:val="none" w:sz="0" w:space="0" w:color="auto"/>
          </w:divBdr>
        </w:div>
        <w:div w:id="1695692284">
          <w:marLeft w:val="0"/>
          <w:marRight w:val="0"/>
          <w:marTop w:val="0"/>
          <w:marBottom w:val="0"/>
          <w:divBdr>
            <w:top w:val="none" w:sz="0" w:space="0" w:color="auto"/>
            <w:left w:val="none" w:sz="0" w:space="0" w:color="auto"/>
            <w:bottom w:val="none" w:sz="0" w:space="0" w:color="auto"/>
            <w:right w:val="none" w:sz="0" w:space="0" w:color="auto"/>
          </w:divBdr>
        </w:div>
        <w:div w:id="1714957604">
          <w:marLeft w:val="0"/>
          <w:marRight w:val="0"/>
          <w:marTop w:val="0"/>
          <w:marBottom w:val="0"/>
          <w:divBdr>
            <w:top w:val="none" w:sz="0" w:space="0" w:color="auto"/>
            <w:left w:val="none" w:sz="0" w:space="0" w:color="auto"/>
            <w:bottom w:val="none" w:sz="0" w:space="0" w:color="auto"/>
            <w:right w:val="none" w:sz="0" w:space="0" w:color="auto"/>
          </w:divBdr>
        </w:div>
        <w:div w:id="1738942384">
          <w:marLeft w:val="0"/>
          <w:marRight w:val="0"/>
          <w:marTop w:val="0"/>
          <w:marBottom w:val="0"/>
          <w:divBdr>
            <w:top w:val="none" w:sz="0" w:space="0" w:color="auto"/>
            <w:left w:val="none" w:sz="0" w:space="0" w:color="auto"/>
            <w:bottom w:val="none" w:sz="0" w:space="0" w:color="auto"/>
            <w:right w:val="none" w:sz="0" w:space="0" w:color="auto"/>
          </w:divBdr>
        </w:div>
        <w:div w:id="1747796335">
          <w:marLeft w:val="0"/>
          <w:marRight w:val="0"/>
          <w:marTop w:val="0"/>
          <w:marBottom w:val="0"/>
          <w:divBdr>
            <w:top w:val="none" w:sz="0" w:space="0" w:color="auto"/>
            <w:left w:val="none" w:sz="0" w:space="0" w:color="auto"/>
            <w:bottom w:val="none" w:sz="0" w:space="0" w:color="auto"/>
            <w:right w:val="none" w:sz="0" w:space="0" w:color="auto"/>
          </w:divBdr>
        </w:div>
        <w:div w:id="1819690442">
          <w:marLeft w:val="0"/>
          <w:marRight w:val="0"/>
          <w:marTop w:val="0"/>
          <w:marBottom w:val="0"/>
          <w:divBdr>
            <w:top w:val="none" w:sz="0" w:space="0" w:color="auto"/>
            <w:left w:val="none" w:sz="0" w:space="0" w:color="auto"/>
            <w:bottom w:val="none" w:sz="0" w:space="0" w:color="auto"/>
            <w:right w:val="none" w:sz="0" w:space="0" w:color="auto"/>
          </w:divBdr>
        </w:div>
        <w:div w:id="1834099435">
          <w:marLeft w:val="0"/>
          <w:marRight w:val="0"/>
          <w:marTop w:val="0"/>
          <w:marBottom w:val="0"/>
          <w:divBdr>
            <w:top w:val="none" w:sz="0" w:space="0" w:color="auto"/>
            <w:left w:val="none" w:sz="0" w:space="0" w:color="auto"/>
            <w:bottom w:val="none" w:sz="0" w:space="0" w:color="auto"/>
            <w:right w:val="none" w:sz="0" w:space="0" w:color="auto"/>
          </w:divBdr>
        </w:div>
        <w:div w:id="1855266490">
          <w:marLeft w:val="0"/>
          <w:marRight w:val="0"/>
          <w:marTop w:val="0"/>
          <w:marBottom w:val="0"/>
          <w:divBdr>
            <w:top w:val="none" w:sz="0" w:space="0" w:color="auto"/>
            <w:left w:val="none" w:sz="0" w:space="0" w:color="auto"/>
            <w:bottom w:val="none" w:sz="0" w:space="0" w:color="auto"/>
            <w:right w:val="none" w:sz="0" w:space="0" w:color="auto"/>
          </w:divBdr>
        </w:div>
        <w:div w:id="1973243765">
          <w:marLeft w:val="0"/>
          <w:marRight w:val="0"/>
          <w:marTop w:val="0"/>
          <w:marBottom w:val="0"/>
          <w:divBdr>
            <w:top w:val="none" w:sz="0" w:space="0" w:color="auto"/>
            <w:left w:val="none" w:sz="0" w:space="0" w:color="auto"/>
            <w:bottom w:val="none" w:sz="0" w:space="0" w:color="auto"/>
            <w:right w:val="none" w:sz="0" w:space="0" w:color="auto"/>
          </w:divBdr>
        </w:div>
        <w:div w:id="2032995462">
          <w:marLeft w:val="0"/>
          <w:marRight w:val="0"/>
          <w:marTop w:val="0"/>
          <w:marBottom w:val="0"/>
          <w:divBdr>
            <w:top w:val="none" w:sz="0" w:space="0" w:color="auto"/>
            <w:left w:val="none" w:sz="0" w:space="0" w:color="auto"/>
            <w:bottom w:val="none" w:sz="0" w:space="0" w:color="auto"/>
            <w:right w:val="none" w:sz="0" w:space="0" w:color="auto"/>
          </w:divBdr>
        </w:div>
        <w:div w:id="2107118305">
          <w:marLeft w:val="0"/>
          <w:marRight w:val="0"/>
          <w:marTop w:val="0"/>
          <w:marBottom w:val="0"/>
          <w:divBdr>
            <w:top w:val="none" w:sz="0" w:space="0" w:color="auto"/>
            <w:left w:val="none" w:sz="0" w:space="0" w:color="auto"/>
            <w:bottom w:val="none" w:sz="0" w:space="0" w:color="auto"/>
            <w:right w:val="none" w:sz="0" w:space="0" w:color="auto"/>
          </w:divBdr>
        </w:div>
        <w:div w:id="2111925457">
          <w:marLeft w:val="0"/>
          <w:marRight w:val="0"/>
          <w:marTop w:val="0"/>
          <w:marBottom w:val="0"/>
          <w:divBdr>
            <w:top w:val="none" w:sz="0" w:space="0" w:color="auto"/>
            <w:left w:val="none" w:sz="0" w:space="0" w:color="auto"/>
            <w:bottom w:val="none" w:sz="0" w:space="0" w:color="auto"/>
            <w:right w:val="none" w:sz="0" w:space="0" w:color="auto"/>
          </w:divBdr>
        </w:div>
        <w:div w:id="2116485822">
          <w:marLeft w:val="0"/>
          <w:marRight w:val="0"/>
          <w:marTop w:val="0"/>
          <w:marBottom w:val="0"/>
          <w:divBdr>
            <w:top w:val="none" w:sz="0" w:space="0" w:color="auto"/>
            <w:left w:val="none" w:sz="0" w:space="0" w:color="auto"/>
            <w:bottom w:val="none" w:sz="0" w:space="0" w:color="auto"/>
            <w:right w:val="none" w:sz="0" w:space="0" w:color="auto"/>
          </w:divBdr>
        </w:div>
        <w:div w:id="2124492446">
          <w:marLeft w:val="0"/>
          <w:marRight w:val="0"/>
          <w:marTop w:val="0"/>
          <w:marBottom w:val="0"/>
          <w:divBdr>
            <w:top w:val="none" w:sz="0" w:space="0" w:color="auto"/>
            <w:left w:val="none" w:sz="0" w:space="0" w:color="auto"/>
            <w:bottom w:val="none" w:sz="0" w:space="0" w:color="auto"/>
            <w:right w:val="none" w:sz="0" w:space="0" w:color="auto"/>
          </w:divBdr>
        </w:div>
      </w:divsChild>
    </w:div>
    <w:div w:id="273906250">
      <w:bodyDiv w:val="1"/>
      <w:marLeft w:val="0"/>
      <w:marRight w:val="0"/>
      <w:marTop w:val="0"/>
      <w:marBottom w:val="0"/>
      <w:divBdr>
        <w:top w:val="none" w:sz="0" w:space="0" w:color="auto"/>
        <w:left w:val="none" w:sz="0" w:space="0" w:color="auto"/>
        <w:bottom w:val="none" w:sz="0" w:space="0" w:color="auto"/>
        <w:right w:val="none" w:sz="0" w:space="0" w:color="auto"/>
      </w:divBdr>
      <w:divsChild>
        <w:div w:id="453640920">
          <w:marLeft w:val="0"/>
          <w:marRight w:val="0"/>
          <w:marTop w:val="0"/>
          <w:marBottom w:val="0"/>
          <w:divBdr>
            <w:top w:val="none" w:sz="0" w:space="0" w:color="auto"/>
            <w:left w:val="none" w:sz="0" w:space="0" w:color="auto"/>
            <w:bottom w:val="none" w:sz="0" w:space="0" w:color="auto"/>
            <w:right w:val="none" w:sz="0" w:space="0" w:color="auto"/>
          </w:divBdr>
        </w:div>
        <w:div w:id="1145775678">
          <w:marLeft w:val="0"/>
          <w:marRight w:val="0"/>
          <w:marTop w:val="0"/>
          <w:marBottom w:val="0"/>
          <w:divBdr>
            <w:top w:val="none" w:sz="0" w:space="0" w:color="auto"/>
            <w:left w:val="none" w:sz="0" w:space="0" w:color="auto"/>
            <w:bottom w:val="none" w:sz="0" w:space="0" w:color="auto"/>
            <w:right w:val="none" w:sz="0" w:space="0" w:color="auto"/>
          </w:divBdr>
        </w:div>
        <w:div w:id="1400251143">
          <w:marLeft w:val="0"/>
          <w:marRight w:val="0"/>
          <w:marTop w:val="0"/>
          <w:marBottom w:val="0"/>
          <w:divBdr>
            <w:top w:val="none" w:sz="0" w:space="0" w:color="auto"/>
            <w:left w:val="none" w:sz="0" w:space="0" w:color="auto"/>
            <w:bottom w:val="none" w:sz="0" w:space="0" w:color="auto"/>
            <w:right w:val="none" w:sz="0" w:space="0" w:color="auto"/>
          </w:divBdr>
        </w:div>
        <w:div w:id="1635477973">
          <w:marLeft w:val="0"/>
          <w:marRight w:val="0"/>
          <w:marTop w:val="0"/>
          <w:marBottom w:val="0"/>
          <w:divBdr>
            <w:top w:val="none" w:sz="0" w:space="0" w:color="auto"/>
            <w:left w:val="none" w:sz="0" w:space="0" w:color="auto"/>
            <w:bottom w:val="none" w:sz="0" w:space="0" w:color="auto"/>
            <w:right w:val="none" w:sz="0" w:space="0" w:color="auto"/>
          </w:divBdr>
        </w:div>
      </w:divsChild>
    </w:div>
    <w:div w:id="294221007">
      <w:bodyDiv w:val="1"/>
      <w:marLeft w:val="0"/>
      <w:marRight w:val="0"/>
      <w:marTop w:val="0"/>
      <w:marBottom w:val="0"/>
      <w:divBdr>
        <w:top w:val="none" w:sz="0" w:space="0" w:color="auto"/>
        <w:left w:val="none" w:sz="0" w:space="0" w:color="auto"/>
        <w:bottom w:val="none" w:sz="0" w:space="0" w:color="auto"/>
        <w:right w:val="none" w:sz="0" w:space="0" w:color="auto"/>
      </w:divBdr>
    </w:div>
    <w:div w:id="316956825">
      <w:bodyDiv w:val="1"/>
      <w:marLeft w:val="0"/>
      <w:marRight w:val="0"/>
      <w:marTop w:val="0"/>
      <w:marBottom w:val="0"/>
      <w:divBdr>
        <w:top w:val="none" w:sz="0" w:space="0" w:color="auto"/>
        <w:left w:val="none" w:sz="0" w:space="0" w:color="auto"/>
        <w:bottom w:val="none" w:sz="0" w:space="0" w:color="auto"/>
        <w:right w:val="none" w:sz="0" w:space="0" w:color="auto"/>
      </w:divBdr>
      <w:divsChild>
        <w:div w:id="1456875723">
          <w:marLeft w:val="0"/>
          <w:marRight w:val="0"/>
          <w:marTop w:val="0"/>
          <w:marBottom w:val="0"/>
          <w:divBdr>
            <w:top w:val="none" w:sz="0" w:space="0" w:color="auto"/>
            <w:left w:val="none" w:sz="0" w:space="0" w:color="auto"/>
            <w:bottom w:val="none" w:sz="0" w:space="0" w:color="auto"/>
            <w:right w:val="none" w:sz="0" w:space="0" w:color="auto"/>
          </w:divBdr>
        </w:div>
        <w:div w:id="1719016173">
          <w:marLeft w:val="0"/>
          <w:marRight w:val="0"/>
          <w:marTop w:val="0"/>
          <w:marBottom w:val="0"/>
          <w:divBdr>
            <w:top w:val="none" w:sz="0" w:space="0" w:color="auto"/>
            <w:left w:val="none" w:sz="0" w:space="0" w:color="auto"/>
            <w:bottom w:val="none" w:sz="0" w:space="0" w:color="auto"/>
            <w:right w:val="none" w:sz="0" w:space="0" w:color="auto"/>
          </w:divBdr>
        </w:div>
        <w:div w:id="1948466759">
          <w:marLeft w:val="0"/>
          <w:marRight w:val="0"/>
          <w:marTop w:val="0"/>
          <w:marBottom w:val="0"/>
          <w:divBdr>
            <w:top w:val="none" w:sz="0" w:space="0" w:color="auto"/>
            <w:left w:val="none" w:sz="0" w:space="0" w:color="auto"/>
            <w:bottom w:val="none" w:sz="0" w:space="0" w:color="auto"/>
            <w:right w:val="none" w:sz="0" w:space="0" w:color="auto"/>
          </w:divBdr>
        </w:div>
        <w:div w:id="2002468340">
          <w:marLeft w:val="0"/>
          <w:marRight w:val="0"/>
          <w:marTop w:val="0"/>
          <w:marBottom w:val="0"/>
          <w:divBdr>
            <w:top w:val="none" w:sz="0" w:space="0" w:color="auto"/>
            <w:left w:val="none" w:sz="0" w:space="0" w:color="auto"/>
            <w:bottom w:val="none" w:sz="0" w:space="0" w:color="auto"/>
            <w:right w:val="none" w:sz="0" w:space="0" w:color="auto"/>
          </w:divBdr>
        </w:div>
      </w:divsChild>
    </w:div>
    <w:div w:id="409621060">
      <w:bodyDiv w:val="1"/>
      <w:marLeft w:val="0"/>
      <w:marRight w:val="0"/>
      <w:marTop w:val="0"/>
      <w:marBottom w:val="0"/>
      <w:divBdr>
        <w:top w:val="none" w:sz="0" w:space="0" w:color="auto"/>
        <w:left w:val="none" w:sz="0" w:space="0" w:color="auto"/>
        <w:bottom w:val="none" w:sz="0" w:space="0" w:color="auto"/>
        <w:right w:val="none" w:sz="0" w:space="0" w:color="auto"/>
      </w:divBdr>
      <w:divsChild>
        <w:div w:id="44915827">
          <w:marLeft w:val="0"/>
          <w:marRight w:val="0"/>
          <w:marTop w:val="0"/>
          <w:marBottom w:val="0"/>
          <w:divBdr>
            <w:top w:val="none" w:sz="0" w:space="0" w:color="auto"/>
            <w:left w:val="none" w:sz="0" w:space="0" w:color="auto"/>
            <w:bottom w:val="none" w:sz="0" w:space="0" w:color="auto"/>
            <w:right w:val="none" w:sz="0" w:space="0" w:color="auto"/>
          </w:divBdr>
        </w:div>
        <w:div w:id="197936392">
          <w:marLeft w:val="0"/>
          <w:marRight w:val="0"/>
          <w:marTop w:val="0"/>
          <w:marBottom w:val="0"/>
          <w:divBdr>
            <w:top w:val="none" w:sz="0" w:space="0" w:color="auto"/>
            <w:left w:val="none" w:sz="0" w:space="0" w:color="auto"/>
            <w:bottom w:val="none" w:sz="0" w:space="0" w:color="auto"/>
            <w:right w:val="none" w:sz="0" w:space="0" w:color="auto"/>
          </w:divBdr>
        </w:div>
        <w:div w:id="626162327">
          <w:marLeft w:val="0"/>
          <w:marRight w:val="0"/>
          <w:marTop w:val="0"/>
          <w:marBottom w:val="0"/>
          <w:divBdr>
            <w:top w:val="none" w:sz="0" w:space="0" w:color="auto"/>
            <w:left w:val="none" w:sz="0" w:space="0" w:color="auto"/>
            <w:bottom w:val="none" w:sz="0" w:space="0" w:color="auto"/>
            <w:right w:val="none" w:sz="0" w:space="0" w:color="auto"/>
          </w:divBdr>
        </w:div>
        <w:div w:id="798916405">
          <w:marLeft w:val="0"/>
          <w:marRight w:val="0"/>
          <w:marTop w:val="0"/>
          <w:marBottom w:val="0"/>
          <w:divBdr>
            <w:top w:val="none" w:sz="0" w:space="0" w:color="auto"/>
            <w:left w:val="none" w:sz="0" w:space="0" w:color="auto"/>
            <w:bottom w:val="none" w:sz="0" w:space="0" w:color="auto"/>
            <w:right w:val="none" w:sz="0" w:space="0" w:color="auto"/>
          </w:divBdr>
        </w:div>
        <w:div w:id="980306346">
          <w:marLeft w:val="0"/>
          <w:marRight w:val="0"/>
          <w:marTop w:val="0"/>
          <w:marBottom w:val="0"/>
          <w:divBdr>
            <w:top w:val="none" w:sz="0" w:space="0" w:color="auto"/>
            <w:left w:val="none" w:sz="0" w:space="0" w:color="auto"/>
            <w:bottom w:val="none" w:sz="0" w:space="0" w:color="auto"/>
            <w:right w:val="none" w:sz="0" w:space="0" w:color="auto"/>
          </w:divBdr>
        </w:div>
        <w:div w:id="981034979">
          <w:marLeft w:val="0"/>
          <w:marRight w:val="0"/>
          <w:marTop w:val="0"/>
          <w:marBottom w:val="0"/>
          <w:divBdr>
            <w:top w:val="none" w:sz="0" w:space="0" w:color="auto"/>
            <w:left w:val="none" w:sz="0" w:space="0" w:color="auto"/>
            <w:bottom w:val="none" w:sz="0" w:space="0" w:color="auto"/>
            <w:right w:val="none" w:sz="0" w:space="0" w:color="auto"/>
          </w:divBdr>
        </w:div>
        <w:div w:id="1762991880">
          <w:marLeft w:val="0"/>
          <w:marRight w:val="0"/>
          <w:marTop w:val="0"/>
          <w:marBottom w:val="0"/>
          <w:divBdr>
            <w:top w:val="none" w:sz="0" w:space="0" w:color="auto"/>
            <w:left w:val="none" w:sz="0" w:space="0" w:color="auto"/>
            <w:bottom w:val="none" w:sz="0" w:space="0" w:color="auto"/>
            <w:right w:val="none" w:sz="0" w:space="0" w:color="auto"/>
          </w:divBdr>
        </w:div>
      </w:divsChild>
    </w:div>
    <w:div w:id="431559027">
      <w:bodyDiv w:val="1"/>
      <w:marLeft w:val="0"/>
      <w:marRight w:val="0"/>
      <w:marTop w:val="0"/>
      <w:marBottom w:val="0"/>
      <w:divBdr>
        <w:top w:val="none" w:sz="0" w:space="0" w:color="auto"/>
        <w:left w:val="none" w:sz="0" w:space="0" w:color="auto"/>
        <w:bottom w:val="none" w:sz="0" w:space="0" w:color="auto"/>
        <w:right w:val="none" w:sz="0" w:space="0" w:color="auto"/>
      </w:divBdr>
    </w:div>
    <w:div w:id="481583205">
      <w:bodyDiv w:val="1"/>
      <w:marLeft w:val="0"/>
      <w:marRight w:val="0"/>
      <w:marTop w:val="0"/>
      <w:marBottom w:val="0"/>
      <w:divBdr>
        <w:top w:val="none" w:sz="0" w:space="0" w:color="auto"/>
        <w:left w:val="none" w:sz="0" w:space="0" w:color="auto"/>
        <w:bottom w:val="none" w:sz="0" w:space="0" w:color="auto"/>
        <w:right w:val="none" w:sz="0" w:space="0" w:color="auto"/>
      </w:divBdr>
      <w:divsChild>
        <w:div w:id="51465634">
          <w:marLeft w:val="0"/>
          <w:marRight w:val="0"/>
          <w:marTop w:val="0"/>
          <w:marBottom w:val="0"/>
          <w:divBdr>
            <w:top w:val="none" w:sz="0" w:space="0" w:color="auto"/>
            <w:left w:val="none" w:sz="0" w:space="0" w:color="auto"/>
            <w:bottom w:val="none" w:sz="0" w:space="0" w:color="auto"/>
            <w:right w:val="none" w:sz="0" w:space="0" w:color="auto"/>
          </w:divBdr>
        </w:div>
        <w:div w:id="299455298">
          <w:marLeft w:val="0"/>
          <w:marRight w:val="0"/>
          <w:marTop w:val="0"/>
          <w:marBottom w:val="0"/>
          <w:divBdr>
            <w:top w:val="none" w:sz="0" w:space="0" w:color="auto"/>
            <w:left w:val="none" w:sz="0" w:space="0" w:color="auto"/>
            <w:bottom w:val="none" w:sz="0" w:space="0" w:color="auto"/>
            <w:right w:val="none" w:sz="0" w:space="0" w:color="auto"/>
          </w:divBdr>
        </w:div>
        <w:div w:id="716048775">
          <w:marLeft w:val="0"/>
          <w:marRight w:val="0"/>
          <w:marTop w:val="0"/>
          <w:marBottom w:val="0"/>
          <w:divBdr>
            <w:top w:val="none" w:sz="0" w:space="0" w:color="auto"/>
            <w:left w:val="none" w:sz="0" w:space="0" w:color="auto"/>
            <w:bottom w:val="none" w:sz="0" w:space="0" w:color="auto"/>
            <w:right w:val="none" w:sz="0" w:space="0" w:color="auto"/>
          </w:divBdr>
        </w:div>
        <w:div w:id="1688679178">
          <w:marLeft w:val="0"/>
          <w:marRight w:val="0"/>
          <w:marTop w:val="0"/>
          <w:marBottom w:val="0"/>
          <w:divBdr>
            <w:top w:val="none" w:sz="0" w:space="0" w:color="auto"/>
            <w:left w:val="none" w:sz="0" w:space="0" w:color="auto"/>
            <w:bottom w:val="none" w:sz="0" w:space="0" w:color="auto"/>
            <w:right w:val="none" w:sz="0" w:space="0" w:color="auto"/>
          </w:divBdr>
        </w:div>
      </w:divsChild>
    </w:div>
    <w:div w:id="501117433">
      <w:bodyDiv w:val="1"/>
      <w:marLeft w:val="0"/>
      <w:marRight w:val="0"/>
      <w:marTop w:val="0"/>
      <w:marBottom w:val="0"/>
      <w:divBdr>
        <w:top w:val="none" w:sz="0" w:space="0" w:color="auto"/>
        <w:left w:val="none" w:sz="0" w:space="0" w:color="auto"/>
        <w:bottom w:val="none" w:sz="0" w:space="0" w:color="auto"/>
        <w:right w:val="none" w:sz="0" w:space="0" w:color="auto"/>
      </w:divBdr>
      <w:divsChild>
        <w:div w:id="23873009">
          <w:marLeft w:val="0"/>
          <w:marRight w:val="0"/>
          <w:marTop w:val="0"/>
          <w:marBottom w:val="0"/>
          <w:divBdr>
            <w:top w:val="none" w:sz="0" w:space="0" w:color="auto"/>
            <w:left w:val="none" w:sz="0" w:space="0" w:color="auto"/>
            <w:bottom w:val="none" w:sz="0" w:space="0" w:color="auto"/>
            <w:right w:val="none" w:sz="0" w:space="0" w:color="auto"/>
          </w:divBdr>
        </w:div>
        <w:div w:id="90857647">
          <w:marLeft w:val="0"/>
          <w:marRight w:val="0"/>
          <w:marTop w:val="0"/>
          <w:marBottom w:val="0"/>
          <w:divBdr>
            <w:top w:val="none" w:sz="0" w:space="0" w:color="auto"/>
            <w:left w:val="none" w:sz="0" w:space="0" w:color="auto"/>
            <w:bottom w:val="none" w:sz="0" w:space="0" w:color="auto"/>
            <w:right w:val="none" w:sz="0" w:space="0" w:color="auto"/>
          </w:divBdr>
        </w:div>
        <w:div w:id="182860898">
          <w:marLeft w:val="0"/>
          <w:marRight w:val="0"/>
          <w:marTop w:val="0"/>
          <w:marBottom w:val="0"/>
          <w:divBdr>
            <w:top w:val="none" w:sz="0" w:space="0" w:color="auto"/>
            <w:left w:val="none" w:sz="0" w:space="0" w:color="auto"/>
            <w:bottom w:val="none" w:sz="0" w:space="0" w:color="auto"/>
            <w:right w:val="none" w:sz="0" w:space="0" w:color="auto"/>
          </w:divBdr>
        </w:div>
        <w:div w:id="477962743">
          <w:marLeft w:val="0"/>
          <w:marRight w:val="0"/>
          <w:marTop w:val="0"/>
          <w:marBottom w:val="0"/>
          <w:divBdr>
            <w:top w:val="none" w:sz="0" w:space="0" w:color="auto"/>
            <w:left w:val="none" w:sz="0" w:space="0" w:color="auto"/>
            <w:bottom w:val="none" w:sz="0" w:space="0" w:color="auto"/>
            <w:right w:val="none" w:sz="0" w:space="0" w:color="auto"/>
          </w:divBdr>
        </w:div>
        <w:div w:id="486752561">
          <w:marLeft w:val="0"/>
          <w:marRight w:val="0"/>
          <w:marTop w:val="0"/>
          <w:marBottom w:val="0"/>
          <w:divBdr>
            <w:top w:val="none" w:sz="0" w:space="0" w:color="auto"/>
            <w:left w:val="none" w:sz="0" w:space="0" w:color="auto"/>
            <w:bottom w:val="none" w:sz="0" w:space="0" w:color="auto"/>
            <w:right w:val="none" w:sz="0" w:space="0" w:color="auto"/>
          </w:divBdr>
        </w:div>
        <w:div w:id="517232709">
          <w:marLeft w:val="0"/>
          <w:marRight w:val="0"/>
          <w:marTop w:val="0"/>
          <w:marBottom w:val="0"/>
          <w:divBdr>
            <w:top w:val="none" w:sz="0" w:space="0" w:color="auto"/>
            <w:left w:val="none" w:sz="0" w:space="0" w:color="auto"/>
            <w:bottom w:val="none" w:sz="0" w:space="0" w:color="auto"/>
            <w:right w:val="none" w:sz="0" w:space="0" w:color="auto"/>
          </w:divBdr>
        </w:div>
        <w:div w:id="573900878">
          <w:marLeft w:val="0"/>
          <w:marRight w:val="0"/>
          <w:marTop w:val="0"/>
          <w:marBottom w:val="0"/>
          <w:divBdr>
            <w:top w:val="none" w:sz="0" w:space="0" w:color="auto"/>
            <w:left w:val="none" w:sz="0" w:space="0" w:color="auto"/>
            <w:bottom w:val="none" w:sz="0" w:space="0" w:color="auto"/>
            <w:right w:val="none" w:sz="0" w:space="0" w:color="auto"/>
          </w:divBdr>
        </w:div>
        <w:div w:id="595672245">
          <w:marLeft w:val="0"/>
          <w:marRight w:val="0"/>
          <w:marTop w:val="0"/>
          <w:marBottom w:val="0"/>
          <w:divBdr>
            <w:top w:val="none" w:sz="0" w:space="0" w:color="auto"/>
            <w:left w:val="none" w:sz="0" w:space="0" w:color="auto"/>
            <w:bottom w:val="none" w:sz="0" w:space="0" w:color="auto"/>
            <w:right w:val="none" w:sz="0" w:space="0" w:color="auto"/>
          </w:divBdr>
        </w:div>
        <w:div w:id="652373258">
          <w:marLeft w:val="0"/>
          <w:marRight w:val="0"/>
          <w:marTop w:val="0"/>
          <w:marBottom w:val="0"/>
          <w:divBdr>
            <w:top w:val="none" w:sz="0" w:space="0" w:color="auto"/>
            <w:left w:val="none" w:sz="0" w:space="0" w:color="auto"/>
            <w:bottom w:val="none" w:sz="0" w:space="0" w:color="auto"/>
            <w:right w:val="none" w:sz="0" w:space="0" w:color="auto"/>
          </w:divBdr>
        </w:div>
        <w:div w:id="772942861">
          <w:marLeft w:val="0"/>
          <w:marRight w:val="0"/>
          <w:marTop w:val="0"/>
          <w:marBottom w:val="0"/>
          <w:divBdr>
            <w:top w:val="none" w:sz="0" w:space="0" w:color="auto"/>
            <w:left w:val="none" w:sz="0" w:space="0" w:color="auto"/>
            <w:bottom w:val="none" w:sz="0" w:space="0" w:color="auto"/>
            <w:right w:val="none" w:sz="0" w:space="0" w:color="auto"/>
          </w:divBdr>
        </w:div>
        <w:div w:id="816066984">
          <w:marLeft w:val="0"/>
          <w:marRight w:val="0"/>
          <w:marTop w:val="0"/>
          <w:marBottom w:val="0"/>
          <w:divBdr>
            <w:top w:val="none" w:sz="0" w:space="0" w:color="auto"/>
            <w:left w:val="none" w:sz="0" w:space="0" w:color="auto"/>
            <w:bottom w:val="none" w:sz="0" w:space="0" w:color="auto"/>
            <w:right w:val="none" w:sz="0" w:space="0" w:color="auto"/>
          </w:divBdr>
        </w:div>
        <w:div w:id="891119813">
          <w:marLeft w:val="0"/>
          <w:marRight w:val="0"/>
          <w:marTop w:val="0"/>
          <w:marBottom w:val="0"/>
          <w:divBdr>
            <w:top w:val="none" w:sz="0" w:space="0" w:color="auto"/>
            <w:left w:val="none" w:sz="0" w:space="0" w:color="auto"/>
            <w:bottom w:val="none" w:sz="0" w:space="0" w:color="auto"/>
            <w:right w:val="none" w:sz="0" w:space="0" w:color="auto"/>
          </w:divBdr>
        </w:div>
        <w:div w:id="927617047">
          <w:marLeft w:val="0"/>
          <w:marRight w:val="0"/>
          <w:marTop w:val="0"/>
          <w:marBottom w:val="0"/>
          <w:divBdr>
            <w:top w:val="none" w:sz="0" w:space="0" w:color="auto"/>
            <w:left w:val="none" w:sz="0" w:space="0" w:color="auto"/>
            <w:bottom w:val="none" w:sz="0" w:space="0" w:color="auto"/>
            <w:right w:val="none" w:sz="0" w:space="0" w:color="auto"/>
          </w:divBdr>
        </w:div>
        <w:div w:id="1127775280">
          <w:marLeft w:val="0"/>
          <w:marRight w:val="0"/>
          <w:marTop w:val="0"/>
          <w:marBottom w:val="0"/>
          <w:divBdr>
            <w:top w:val="none" w:sz="0" w:space="0" w:color="auto"/>
            <w:left w:val="none" w:sz="0" w:space="0" w:color="auto"/>
            <w:bottom w:val="none" w:sz="0" w:space="0" w:color="auto"/>
            <w:right w:val="none" w:sz="0" w:space="0" w:color="auto"/>
          </w:divBdr>
        </w:div>
        <w:div w:id="1182016878">
          <w:marLeft w:val="0"/>
          <w:marRight w:val="0"/>
          <w:marTop w:val="0"/>
          <w:marBottom w:val="0"/>
          <w:divBdr>
            <w:top w:val="none" w:sz="0" w:space="0" w:color="auto"/>
            <w:left w:val="none" w:sz="0" w:space="0" w:color="auto"/>
            <w:bottom w:val="none" w:sz="0" w:space="0" w:color="auto"/>
            <w:right w:val="none" w:sz="0" w:space="0" w:color="auto"/>
          </w:divBdr>
        </w:div>
        <w:div w:id="1205752116">
          <w:marLeft w:val="0"/>
          <w:marRight w:val="0"/>
          <w:marTop w:val="0"/>
          <w:marBottom w:val="0"/>
          <w:divBdr>
            <w:top w:val="none" w:sz="0" w:space="0" w:color="auto"/>
            <w:left w:val="none" w:sz="0" w:space="0" w:color="auto"/>
            <w:bottom w:val="none" w:sz="0" w:space="0" w:color="auto"/>
            <w:right w:val="none" w:sz="0" w:space="0" w:color="auto"/>
          </w:divBdr>
        </w:div>
        <w:div w:id="1460683318">
          <w:marLeft w:val="0"/>
          <w:marRight w:val="0"/>
          <w:marTop w:val="0"/>
          <w:marBottom w:val="0"/>
          <w:divBdr>
            <w:top w:val="none" w:sz="0" w:space="0" w:color="auto"/>
            <w:left w:val="none" w:sz="0" w:space="0" w:color="auto"/>
            <w:bottom w:val="none" w:sz="0" w:space="0" w:color="auto"/>
            <w:right w:val="none" w:sz="0" w:space="0" w:color="auto"/>
          </w:divBdr>
        </w:div>
        <w:div w:id="1655447009">
          <w:marLeft w:val="0"/>
          <w:marRight w:val="0"/>
          <w:marTop w:val="0"/>
          <w:marBottom w:val="0"/>
          <w:divBdr>
            <w:top w:val="none" w:sz="0" w:space="0" w:color="auto"/>
            <w:left w:val="none" w:sz="0" w:space="0" w:color="auto"/>
            <w:bottom w:val="none" w:sz="0" w:space="0" w:color="auto"/>
            <w:right w:val="none" w:sz="0" w:space="0" w:color="auto"/>
          </w:divBdr>
        </w:div>
        <w:div w:id="1795363899">
          <w:marLeft w:val="0"/>
          <w:marRight w:val="0"/>
          <w:marTop w:val="0"/>
          <w:marBottom w:val="0"/>
          <w:divBdr>
            <w:top w:val="none" w:sz="0" w:space="0" w:color="auto"/>
            <w:left w:val="none" w:sz="0" w:space="0" w:color="auto"/>
            <w:bottom w:val="none" w:sz="0" w:space="0" w:color="auto"/>
            <w:right w:val="none" w:sz="0" w:space="0" w:color="auto"/>
          </w:divBdr>
        </w:div>
        <w:div w:id="1969045337">
          <w:marLeft w:val="0"/>
          <w:marRight w:val="0"/>
          <w:marTop w:val="0"/>
          <w:marBottom w:val="0"/>
          <w:divBdr>
            <w:top w:val="none" w:sz="0" w:space="0" w:color="auto"/>
            <w:left w:val="none" w:sz="0" w:space="0" w:color="auto"/>
            <w:bottom w:val="none" w:sz="0" w:space="0" w:color="auto"/>
            <w:right w:val="none" w:sz="0" w:space="0" w:color="auto"/>
          </w:divBdr>
        </w:div>
        <w:div w:id="1970237559">
          <w:marLeft w:val="0"/>
          <w:marRight w:val="0"/>
          <w:marTop w:val="0"/>
          <w:marBottom w:val="0"/>
          <w:divBdr>
            <w:top w:val="none" w:sz="0" w:space="0" w:color="auto"/>
            <w:left w:val="none" w:sz="0" w:space="0" w:color="auto"/>
            <w:bottom w:val="none" w:sz="0" w:space="0" w:color="auto"/>
            <w:right w:val="none" w:sz="0" w:space="0" w:color="auto"/>
          </w:divBdr>
        </w:div>
        <w:div w:id="1994066422">
          <w:marLeft w:val="0"/>
          <w:marRight w:val="0"/>
          <w:marTop w:val="0"/>
          <w:marBottom w:val="0"/>
          <w:divBdr>
            <w:top w:val="none" w:sz="0" w:space="0" w:color="auto"/>
            <w:left w:val="none" w:sz="0" w:space="0" w:color="auto"/>
            <w:bottom w:val="none" w:sz="0" w:space="0" w:color="auto"/>
            <w:right w:val="none" w:sz="0" w:space="0" w:color="auto"/>
          </w:divBdr>
        </w:div>
        <w:div w:id="2082169888">
          <w:marLeft w:val="0"/>
          <w:marRight w:val="0"/>
          <w:marTop w:val="0"/>
          <w:marBottom w:val="0"/>
          <w:divBdr>
            <w:top w:val="none" w:sz="0" w:space="0" w:color="auto"/>
            <w:left w:val="none" w:sz="0" w:space="0" w:color="auto"/>
            <w:bottom w:val="none" w:sz="0" w:space="0" w:color="auto"/>
            <w:right w:val="none" w:sz="0" w:space="0" w:color="auto"/>
          </w:divBdr>
        </w:div>
        <w:div w:id="2098136676">
          <w:marLeft w:val="0"/>
          <w:marRight w:val="0"/>
          <w:marTop w:val="0"/>
          <w:marBottom w:val="0"/>
          <w:divBdr>
            <w:top w:val="none" w:sz="0" w:space="0" w:color="auto"/>
            <w:left w:val="none" w:sz="0" w:space="0" w:color="auto"/>
            <w:bottom w:val="none" w:sz="0" w:space="0" w:color="auto"/>
            <w:right w:val="none" w:sz="0" w:space="0" w:color="auto"/>
          </w:divBdr>
        </w:div>
      </w:divsChild>
    </w:div>
    <w:div w:id="521818147">
      <w:bodyDiv w:val="1"/>
      <w:marLeft w:val="0"/>
      <w:marRight w:val="0"/>
      <w:marTop w:val="0"/>
      <w:marBottom w:val="0"/>
      <w:divBdr>
        <w:top w:val="none" w:sz="0" w:space="0" w:color="auto"/>
        <w:left w:val="none" w:sz="0" w:space="0" w:color="auto"/>
        <w:bottom w:val="none" w:sz="0" w:space="0" w:color="auto"/>
        <w:right w:val="none" w:sz="0" w:space="0" w:color="auto"/>
      </w:divBdr>
    </w:div>
    <w:div w:id="561523206">
      <w:bodyDiv w:val="1"/>
      <w:marLeft w:val="0"/>
      <w:marRight w:val="0"/>
      <w:marTop w:val="0"/>
      <w:marBottom w:val="0"/>
      <w:divBdr>
        <w:top w:val="none" w:sz="0" w:space="0" w:color="auto"/>
        <w:left w:val="none" w:sz="0" w:space="0" w:color="auto"/>
        <w:bottom w:val="none" w:sz="0" w:space="0" w:color="auto"/>
        <w:right w:val="none" w:sz="0" w:space="0" w:color="auto"/>
      </w:divBdr>
    </w:div>
    <w:div w:id="571888210">
      <w:bodyDiv w:val="1"/>
      <w:marLeft w:val="0"/>
      <w:marRight w:val="0"/>
      <w:marTop w:val="0"/>
      <w:marBottom w:val="0"/>
      <w:divBdr>
        <w:top w:val="none" w:sz="0" w:space="0" w:color="auto"/>
        <w:left w:val="none" w:sz="0" w:space="0" w:color="auto"/>
        <w:bottom w:val="none" w:sz="0" w:space="0" w:color="auto"/>
        <w:right w:val="none" w:sz="0" w:space="0" w:color="auto"/>
      </w:divBdr>
    </w:div>
    <w:div w:id="630020884">
      <w:bodyDiv w:val="1"/>
      <w:marLeft w:val="0"/>
      <w:marRight w:val="0"/>
      <w:marTop w:val="0"/>
      <w:marBottom w:val="0"/>
      <w:divBdr>
        <w:top w:val="none" w:sz="0" w:space="0" w:color="auto"/>
        <w:left w:val="none" w:sz="0" w:space="0" w:color="auto"/>
        <w:bottom w:val="none" w:sz="0" w:space="0" w:color="auto"/>
        <w:right w:val="none" w:sz="0" w:space="0" w:color="auto"/>
      </w:divBdr>
      <w:divsChild>
        <w:div w:id="5327352">
          <w:marLeft w:val="0"/>
          <w:marRight w:val="0"/>
          <w:marTop w:val="0"/>
          <w:marBottom w:val="0"/>
          <w:divBdr>
            <w:top w:val="none" w:sz="0" w:space="0" w:color="auto"/>
            <w:left w:val="none" w:sz="0" w:space="0" w:color="auto"/>
            <w:bottom w:val="none" w:sz="0" w:space="0" w:color="auto"/>
            <w:right w:val="none" w:sz="0" w:space="0" w:color="auto"/>
          </w:divBdr>
        </w:div>
        <w:div w:id="81728523">
          <w:marLeft w:val="0"/>
          <w:marRight w:val="0"/>
          <w:marTop w:val="0"/>
          <w:marBottom w:val="0"/>
          <w:divBdr>
            <w:top w:val="none" w:sz="0" w:space="0" w:color="auto"/>
            <w:left w:val="none" w:sz="0" w:space="0" w:color="auto"/>
            <w:bottom w:val="none" w:sz="0" w:space="0" w:color="auto"/>
            <w:right w:val="none" w:sz="0" w:space="0" w:color="auto"/>
          </w:divBdr>
        </w:div>
        <w:div w:id="123350934">
          <w:marLeft w:val="0"/>
          <w:marRight w:val="0"/>
          <w:marTop w:val="0"/>
          <w:marBottom w:val="0"/>
          <w:divBdr>
            <w:top w:val="none" w:sz="0" w:space="0" w:color="auto"/>
            <w:left w:val="none" w:sz="0" w:space="0" w:color="auto"/>
            <w:bottom w:val="none" w:sz="0" w:space="0" w:color="auto"/>
            <w:right w:val="none" w:sz="0" w:space="0" w:color="auto"/>
          </w:divBdr>
        </w:div>
        <w:div w:id="135534139">
          <w:marLeft w:val="0"/>
          <w:marRight w:val="0"/>
          <w:marTop w:val="0"/>
          <w:marBottom w:val="0"/>
          <w:divBdr>
            <w:top w:val="none" w:sz="0" w:space="0" w:color="auto"/>
            <w:left w:val="none" w:sz="0" w:space="0" w:color="auto"/>
            <w:bottom w:val="none" w:sz="0" w:space="0" w:color="auto"/>
            <w:right w:val="none" w:sz="0" w:space="0" w:color="auto"/>
          </w:divBdr>
        </w:div>
        <w:div w:id="241573897">
          <w:marLeft w:val="0"/>
          <w:marRight w:val="0"/>
          <w:marTop w:val="0"/>
          <w:marBottom w:val="0"/>
          <w:divBdr>
            <w:top w:val="none" w:sz="0" w:space="0" w:color="auto"/>
            <w:left w:val="none" w:sz="0" w:space="0" w:color="auto"/>
            <w:bottom w:val="none" w:sz="0" w:space="0" w:color="auto"/>
            <w:right w:val="none" w:sz="0" w:space="0" w:color="auto"/>
          </w:divBdr>
        </w:div>
        <w:div w:id="290480246">
          <w:marLeft w:val="0"/>
          <w:marRight w:val="0"/>
          <w:marTop w:val="0"/>
          <w:marBottom w:val="0"/>
          <w:divBdr>
            <w:top w:val="none" w:sz="0" w:space="0" w:color="auto"/>
            <w:left w:val="none" w:sz="0" w:space="0" w:color="auto"/>
            <w:bottom w:val="none" w:sz="0" w:space="0" w:color="auto"/>
            <w:right w:val="none" w:sz="0" w:space="0" w:color="auto"/>
          </w:divBdr>
        </w:div>
        <w:div w:id="306931937">
          <w:marLeft w:val="0"/>
          <w:marRight w:val="0"/>
          <w:marTop w:val="0"/>
          <w:marBottom w:val="0"/>
          <w:divBdr>
            <w:top w:val="none" w:sz="0" w:space="0" w:color="auto"/>
            <w:left w:val="none" w:sz="0" w:space="0" w:color="auto"/>
            <w:bottom w:val="none" w:sz="0" w:space="0" w:color="auto"/>
            <w:right w:val="none" w:sz="0" w:space="0" w:color="auto"/>
          </w:divBdr>
        </w:div>
        <w:div w:id="328364015">
          <w:marLeft w:val="0"/>
          <w:marRight w:val="0"/>
          <w:marTop w:val="0"/>
          <w:marBottom w:val="0"/>
          <w:divBdr>
            <w:top w:val="none" w:sz="0" w:space="0" w:color="auto"/>
            <w:left w:val="none" w:sz="0" w:space="0" w:color="auto"/>
            <w:bottom w:val="none" w:sz="0" w:space="0" w:color="auto"/>
            <w:right w:val="none" w:sz="0" w:space="0" w:color="auto"/>
          </w:divBdr>
        </w:div>
        <w:div w:id="337539744">
          <w:marLeft w:val="0"/>
          <w:marRight w:val="0"/>
          <w:marTop w:val="0"/>
          <w:marBottom w:val="0"/>
          <w:divBdr>
            <w:top w:val="none" w:sz="0" w:space="0" w:color="auto"/>
            <w:left w:val="none" w:sz="0" w:space="0" w:color="auto"/>
            <w:bottom w:val="none" w:sz="0" w:space="0" w:color="auto"/>
            <w:right w:val="none" w:sz="0" w:space="0" w:color="auto"/>
          </w:divBdr>
        </w:div>
        <w:div w:id="396170030">
          <w:marLeft w:val="0"/>
          <w:marRight w:val="0"/>
          <w:marTop w:val="0"/>
          <w:marBottom w:val="0"/>
          <w:divBdr>
            <w:top w:val="none" w:sz="0" w:space="0" w:color="auto"/>
            <w:left w:val="none" w:sz="0" w:space="0" w:color="auto"/>
            <w:bottom w:val="none" w:sz="0" w:space="0" w:color="auto"/>
            <w:right w:val="none" w:sz="0" w:space="0" w:color="auto"/>
          </w:divBdr>
        </w:div>
        <w:div w:id="404306851">
          <w:marLeft w:val="0"/>
          <w:marRight w:val="0"/>
          <w:marTop w:val="0"/>
          <w:marBottom w:val="0"/>
          <w:divBdr>
            <w:top w:val="none" w:sz="0" w:space="0" w:color="auto"/>
            <w:left w:val="none" w:sz="0" w:space="0" w:color="auto"/>
            <w:bottom w:val="none" w:sz="0" w:space="0" w:color="auto"/>
            <w:right w:val="none" w:sz="0" w:space="0" w:color="auto"/>
          </w:divBdr>
        </w:div>
        <w:div w:id="416946731">
          <w:marLeft w:val="0"/>
          <w:marRight w:val="0"/>
          <w:marTop w:val="0"/>
          <w:marBottom w:val="0"/>
          <w:divBdr>
            <w:top w:val="none" w:sz="0" w:space="0" w:color="auto"/>
            <w:left w:val="none" w:sz="0" w:space="0" w:color="auto"/>
            <w:bottom w:val="none" w:sz="0" w:space="0" w:color="auto"/>
            <w:right w:val="none" w:sz="0" w:space="0" w:color="auto"/>
          </w:divBdr>
        </w:div>
        <w:div w:id="494999584">
          <w:marLeft w:val="0"/>
          <w:marRight w:val="0"/>
          <w:marTop w:val="0"/>
          <w:marBottom w:val="0"/>
          <w:divBdr>
            <w:top w:val="none" w:sz="0" w:space="0" w:color="auto"/>
            <w:left w:val="none" w:sz="0" w:space="0" w:color="auto"/>
            <w:bottom w:val="none" w:sz="0" w:space="0" w:color="auto"/>
            <w:right w:val="none" w:sz="0" w:space="0" w:color="auto"/>
          </w:divBdr>
        </w:div>
        <w:div w:id="498739051">
          <w:marLeft w:val="0"/>
          <w:marRight w:val="0"/>
          <w:marTop w:val="0"/>
          <w:marBottom w:val="0"/>
          <w:divBdr>
            <w:top w:val="none" w:sz="0" w:space="0" w:color="auto"/>
            <w:left w:val="none" w:sz="0" w:space="0" w:color="auto"/>
            <w:bottom w:val="none" w:sz="0" w:space="0" w:color="auto"/>
            <w:right w:val="none" w:sz="0" w:space="0" w:color="auto"/>
          </w:divBdr>
        </w:div>
        <w:div w:id="544568204">
          <w:marLeft w:val="0"/>
          <w:marRight w:val="0"/>
          <w:marTop w:val="0"/>
          <w:marBottom w:val="0"/>
          <w:divBdr>
            <w:top w:val="none" w:sz="0" w:space="0" w:color="auto"/>
            <w:left w:val="none" w:sz="0" w:space="0" w:color="auto"/>
            <w:bottom w:val="none" w:sz="0" w:space="0" w:color="auto"/>
            <w:right w:val="none" w:sz="0" w:space="0" w:color="auto"/>
          </w:divBdr>
        </w:div>
        <w:div w:id="578027930">
          <w:marLeft w:val="0"/>
          <w:marRight w:val="0"/>
          <w:marTop w:val="0"/>
          <w:marBottom w:val="0"/>
          <w:divBdr>
            <w:top w:val="none" w:sz="0" w:space="0" w:color="auto"/>
            <w:left w:val="none" w:sz="0" w:space="0" w:color="auto"/>
            <w:bottom w:val="none" w:sz="0" w:space="0" w:color="auto"/>
            <w:right w:val="none" w:sz="0" w:space="0" w:color="auto"/>
          </w:divBdr>
        </w:div>
        <w:div w:id="623388750">
          <w:marLeft w:val="0"/>
          <w:marRight w:val="0"/>
          <w:marTop w:val="0"/>
          <w:marBottom w:val="0"/>
          <w:divBdr>
            <w:top w:val="none" w:sz="0" w:space="0" w:color="auto"/>
            <w:left w:val="none" w:sz="0" w:space="0" w:color="auto"/>
            <w:bottom w:val="none" w:sz="0" w:space="0" w:color="auto"/>
            <w:right w:val="none" w:sz="0" w:space="0" w:color="auto"/>
          </w:divBdr>
        </w:div>
        <w:div w:id="628784425">
          <w:marLeft w:val="0"/>
          <w:marRight w:val="0"/>
          <w:marTop w:val="0"/>
          <w:marBottom w:val="0"/>
          <w:divBdr>
            <w:top w:val="none" w:sz="0" w:space="0" w:color="auto"/>
            <w:left w:val="none" w:sz="0" w:space="0" w:color="auto"/>
            <w:bottom w:val="none" w:sz="0" w:space="0" w:color="auto"/>
            <w:right w:val="none" w:sz="0" w:space="0" w:color="auto"/>
          </w:divBdr>
        </w:div>
        <w:div w:id="663780307">
          <w:marLeft w:val="0"/>
          <w:marRight w:val="0"/>
          <w:marTop w:val="0"/>
          <w:marBottom w:val="0"/>
          <w:divBdr>
            <w:top w:val="none" w:sz="0" w:space="0" w:color="auto"/>
            <w:left w:val="none" w:sz="0" w:space="0" w:color="auto"/>
            <w:bottom w:val="none" w:sz="0" w:space="0" w:color="auto"/>
            <w:right w:val="none" w:sz="0" w:space="0" w:color="auto"/>
          </w:divBdr>
        </w:div>
        <w:div w:id="699428272">
          <w:marLeft w:val="0"/>
          <w:marRight w:val="0"/>
          <w:marTop w:val="0"/>
          <w:marBottom w:val="0"/>
          <w:divBdr>
            <w:top w:val="none" w:sz="0" w:space="0" w:color="auto"/>
            <w:left w:val="none" w:sz="0" w:space="0" w:color="auto"/>
            <w:bottom w:val="none" w:sz="0" w:space="0" w:color="auto"/>
            <w:right w:val="none" w:sz="0" w:space="0" w:color="auto"/>
          </w:divBdr>
        </w:div>
        <w:div w:id="746848575">
          <w:marLeft w:val="0"/>
          <w:marRight w:val="0"/>
          <w:marTop w:val="0"/>
          <w:marBottom w:val="0"/>
          <w:divBdr>
            <w:top w:val="none" w:sz="0" w:space="0" w:color="auto"/>
            <w:left w:val="none" w:sz="0" w:space="0" w:color="auto"/>
            <w:bottom w:val="none" w:sz="0" w:space="0" w:color="auto"/>
            <w:right w:val="none" w:sz="0" w:space="0" w:color="auto"/>
          </w:divBdr>
        </w:div>
        <w:div w:id="770780189">
          <w:marLeft w:val="0"/>
          <w:marRight w:val="0"/>
          <w:marTop w:val="0"/>
          <w:marBottom w:val="0"/>
          <w:divBdr>
            <w:top w:val="none" w:sz="0" w:space="0" w:color="auto"/>
            <w:left w:val="none" w:sz="0" w:space="0" w:color="auto"/>
            <w:bottom w:val="none" w:sz="0" w:space="0" w:color="auto"/>
            <w:right w:val="none" w:sz="0" w:space="0" w:color="auto"/>
          </w:divBdr>
        </w:div>
        <w:div w:id="805395972">
          <w:marLeft w:val="0"/>
          <w:marRight w:val="0"/>
          <w:marTop w:val="0"/>
          <w:marBottom w:val="0"/>
          <w:divBdr>
            <w:top w:val="none" w:sz="0" w:space="0" w:color="auto"/>
            <w:left w:val="none" w:sz="0" w:space="0" w:color="auto"/>
            <w:bottom w:val="none" w:sz="0" w:space="0" w:color="auto"/>
            <w:right w:val="none" w:sz="0" w:space="0" w:color="auto"/>
          </w:divBdr>
        </w:div>
        <w:div w:id="845635778">
          <w:marLeft w:val="0"/>
          <w:marRight w:val="0"/>
          <w:marTop w:val="0"/>
          <w:marBottom w:val="0"/>
          <w:divBdr>
            <w:top w:val="none" w:sz="0" w:space="0" w:color="auto"/>
            <w:left w:val="none" w:sz="0" w:space="0" w:color="auto"/>
            <w:bottom w:val="none" w:sz="0" w:space="0" w:color="auto"/>
            <w:right w:val="none" w:sz="0" w:space="0" w:color="auto"/>
          </w:divBdr>
        </w:div>
        <w:div w:id="874924438">
          <w:marLeft w:val="0"/>
          <w:marRight w:val="0"/>
          <w:marTop w:val="0"/>
          <w:marBottom w:val="0"/>
          <w:divBdr>
            <w:top w:val="none" w:sz="0" w:space="0" w:color="auto"/>
            <w:left w:val="none" w:sz="0" w:space="0" w:color="auto"/>
            <w:bottom w:val="none" w:sz="0" w:space="0" w:color="auto"/>
            <w:right w:val="none" w:sz="0" w:space="0" w:color="auto"/>
          </w:divBdr>
        </w:div>
        <w:div w:id="998922332">
          <w:marLeft w:val="0"/>
          <w:marRight w:val="0"/>
          <w:marTop w:val="0"/>
          <w:marBottom w:val="0"/>
          <w:divBdr>
            <w:top w:val="none" w:sz="0" w:space="0" w:color="auto"/>
            <w:left w:val="none" w:sz="0" w:space="0" w:color="auto"/>
            <w:bottom w:val="none" w:sz="0" w:space="0" w:color="auto"/>
            <w:right w:val="none" w:sz="0" w:space="0" w:color="auto"/>
          </w:divBdr>
        </w:div>
        <w:div w:id="1019772094">
          <w:marLeft w:val="0"/>
          <w:marRight w:val="0"/>
          <w:marTop w:val="0"/>
          <w:marBottom w:val="0"/>
          <w:divBdr>
            <w:top w:val="none" w:sz="0" w:space="0" w:color="auto"/>
            <w:left w:val="none" w:sz="0" w:space="0" w:color="auto"/>
            <w:bottom w:val="none" w:sz="0" w:space="0" w:color="auto"/>
            <w:right w:val="none" w:sz="0" w:space="0" w:color="auto"/>
          </w:divBdr>
        </w:div>
        <w:div w:id="1027684855">
          <w:marLeft w:val="0"/>
          <w:marRight w:val="0"/>
          <w:marTop w:val="0"/>
          <w:marBottom w:val="0"/>
          <w:divBdr>
            <w:top w:val="none" w:sz="0" w:space="0" w:color="auto"/>
            <w:left w:val="none" w:sz="0" w:space="0" w:color="auto"/>
            <w:bottom w:val="none" w:sz="0" w:space="0" w:color="auto"/>
            <w:right w:val="none" w:sz="0" w:space="0" w:color="auto"/>
          </w:divBdr>
        </w:div>
        <w:div w:id="1029793676">
          <w:marLeft w:val="0"/>
          <w:marRight w:val="0"/>
          <w:marTop w:val="0"/>
          <w:marBottom w:val="0"/>
          <w:divBdr>
            <w:top w:val="none" w:sz="0" w:space="0" w:color="auto"/>
            <w:left w:val="none" w:sz="0" w:space="0" w:color="auto"/>
            <w:bottom w:val="none" w:sz="0" w:space="0" w:color="auto"/>
            <w:right w:val="none" w:sz="0" w:space="0" w:color="auto"/>
          </w:divBdr>
        </w:div>
        <w:div w:id="1153836823">
          <w:marLeft w:val="0"/>
          <w:marRight w:val="0"/>
          <w:marTop w:val="0"/>
          <w:marBottom w:val="0"/>
          <w:divBdr>
            <w:top w:val="none" w:sz="0" w:space="0" w:color="auto"/>
            <w:left w:val="none" w:sz="0" w:space="0" w:color="auto"/>
            <w:bottom w:val="none" w:sz="0" w:space="0" w:color="auto"/>
            <w:right w:val="none" w:sz="0" w:space="0" w:color="auto"/>
          </w:divBdr>
        </w:div>
        <w:div w:id="1169294070">
          <w:marLeft w:val="0"/>
          <w:marRight w:val="0"/>
          <w:marTop w:val="0"/>
          <w:marBottom w:val="0"/>
          <w:divBdr>
            <w:top w:val="none" w:sz="0" w:space="0" w:color="auto"/>
            <w:left w:val="none" w:sz="0" w:space="0" w:color="auto"/>
            <w:bottom w:val="none" w:sz="0" w:space="0" w:color="auto"/>
            <w:right w:val="none" w:sz="0" w:space="0" w:color="auto"/>
          </w:divBdr>
        </w:div>
        <w:div w:id="1327634711">
          <w:marLeft w:val="0"/>
          <w:marRight w:val="0"/>
          <w:marTop w:val="0"/>
          <w:marBottom w:val="0"/>
          <w:divBdr>
            <w:top w:val="none" w:sz="0" w:space="0" w:color="auto"/>
            <w:left w:val="none" w:sz="0" w:space="0" w:color="auto"/>
            <w:bottom w:val="none" w:sz="0" w:space="0" w:color="auto"/>
            <w:right w:val="none" w:sz="0" w:space="0" w:color="auto"/>
          </w:divBdr>
        </w:div>
        <w:div w:id="1375429590">
          <w:marLeft w:val="0"/>
          <w:marRight w:val="0"/>
          <w:marTop w:val="0"/>
          <w:marBottom w:val="0"/>
          <w:divBdr>
            <w:top w:val="none" w:sz="0" w:space="0" w:color="auto"/>
            <w:left w:val="none" w:sz="0" w:space="0" w:color="auto"/>
            <w:bottom w:val="none" w:sz="0" w:space="0" w:color="auto"/>
            <w:right w:val="none" w:sz="0" w:space="0" w:color="auto"/>
          </w:divBdr>
        </w:div>
        <w:div w:id="1448235868">
          <w:marLeft w:val="0"/>
          <w:marRight w:val="0"/>
          <w:marTop w:val="0"/>
          <w:marBottom w:val="0"/>
          <w:divBdr>
            <w:top w:val="none" w:sz="0" w:space="0" w:color="auto"/>
            <w:left w:val="none" w:sz="0" w:space="0" w:color="auto"/>
            <w:bottom w:val="none" w:sz="0" w:space="0" w:color="auto"/>
            <w:right w:val="none" w:sz="0" w:space="0" w:color="auto"/>
          </w:divBdr>
        </w:div>
        <w:div w:id="1461533999">
          <w:marLeft w:val="0"/>
          <w:marRight w:val="0"/>
          <w:marTop w:val="0"/>
          <w:marBottom w:val="0"/>
          <w:divBdr>
            <w:top w:val="none" w:sz="0" w:space="0" w:color="auto"/>
            <w:left w:val="none" w:sz="0" w:space="0" w:color="auto"/>
            <w:bottom w:val="none" w:sz="0" w:space="0" w:color="auto"/>
            <w:right w:val="none" w:sz="0" w:space="0" w:color="auto"/>
          </w:divBdr>
        </w:div>
        <w:div w:id="1477380959">
          <w:marLeft w:val="0"/>
          <w:marRight w:val="0"/>
          <w:marTop w:val="0"/>
          <w:marBottom w:val="0"/>
          <w:divBdr>
            <w:top w:val="none" w:sz="0" w:space="0" w:color="auto"/>
            <w:left w:val="none" w:sz="0" w:space="0" w:color="auto"/>
            <w:bottom w:val="none" w:sz="0" w:space="0" w:color="auto"/>
            <w:right w:val="none" w:sz="0" w:space="0" w:color="auto"/>
          </w:divBdr>
        </w:div>
        <w:div w:id="1478960942">
          <w:marLeft w:val="0"/>
          <w:marRight w:val="0"/>
          <w:marTop w:val="0"/>
          <w:marBottom w:val="0"/>
          <w:divBdr>
            <w:top w:val="none" w:sz="0" w:space="0" w:color="auto"/>
            <w:left w:val="none" w:sz="0" w:space="0" w:color="auto"/>
            <w:bottom w:val="none" w:sz="0" w:space="0" w:color="auto"/>
            <w:right w:val="none" w:sz="0" w:space="0" w:color="auto"/>
          </w:divBdr>
        </w:div>
        <w:div w:id="1496677932">
          <w:marLeft w:val="0"/>
          <w:marRight w:val="0"/>
          <w:marTop w:val="0"/>
          <w:marBottom w:val="0"/>
          <w:divBdr>
            <w:top w:val="none" w:sz="0" w:space="0" w:color="auto"/>
            <w:left w:val="none" w:sz="0" w:space="0" w:color="auto"/>
            <w:bottom w:val="none" w:sz="0" w:space="0" w:color="auto"/>
            <w:right w:val="none" w:sz="0" w:space="0" w:color="auto"/>
          </w:divBdr>
        </w:div>
        <w:div w:id="1586113889">
          <w:marLeft w:val="0"/>
          <w:marRight w:val="0"/>
          <w:marTop w:val="0"/>
          <w:marBottom w:val="0"/>
          <w:divBdr>
            <w:top w:val="none" w:sz="0" w:space="0" w:color="auto"/>
            <w:left w:val="none" w:sz="0" w:space="0" w:color="auto"/>
            <w:bottom w:val="none" w:sz="0" w:space="0" w:color="auto"/>
            <w:right w:val="none" w:sz="0" w:space="0" w:color="auto"/>
          </w:divBdr>
        </w:div>
        <w:div w:id="1633093443">
          <w:marLeft w:val="0"/>
          <w:marRight w:val="0"/>
          <w:marTop w:val="0"/>
          <w:marBottom w:val="0"/>
          <w:divBdr>
            <w:top w:val="none" w:sz="0" w:space="0" w:color="auto"/>
            <w:left w:val="none" w:sz="0" w:space="0" w:color="auto"/>
            <w:bottom w:val="none" w:sz="0" w:space="0" w:color="auto"/>
            <w:right w:val="none" w:sz="0" w:space="0" w:color="auto"/>
          </w:divBdr>
        </w:div>
        <w:div w:id="1663507718">
          <w:marLeft w:val="0"/>
          <w:marRight w:val="0"/>
          <w:marTop w:val="0"/>
          <w:marBottom w:val="0"/>
          <w:divBdr>
            <w:top w:val="none" w:sz="0" w:space="0" w:color="auto"/>
            <w:left w:val="none" w:sz="0" w:space="0" w:color="auto"/>
            <w:bottom w:val="none" w:sz="0" w:space="0" w:color="auto"/>
            <w:right w:val="none" w:sz="0" w:space="0" w:color="auto"/>
          </w:divBdr>
        </w:div>
        <w:div w:id="1692992206">
          <w:marLeft w:val="0"/>
          <w:marRight w:val="0"/>
          <w:marTop w:val="0"/>
          <w:marBottom w:val="0"/>
          <w:divBdr>
            <w:top w:val="none" w:sz="0" w:space="0" w:color="auto"/>
            <w:left w:val="none" w:sz="0" w:space="0" w:color="auto"/>
            <w:bottom w:val="none" w:sz="0" w:space="0" w:color="auto"/>
            <w:right w:val="none" w:sz="0" w:space="0" w:color="auto"/>
          </w:divBdr>
        </w:div>
        <w:div w:id="1757898898">
          <w:marLeft w:val="0"/>
          <w:marRight w:val="0"/>
          <w:marTop w:val="0"/>
          <w:marBottom w:val="0"/>
          <w:divBdr>
            <w:top w:val="none" w:sz="0" w:space="0" w:color="auto"/>
            <w:left w:val="none" w:sz="0" w:space="0" w:color="auto"/>
            <w:bottom w:val="none" w:sz="0" w:space="0" w:color="auto"/>
            <w:right w:val="none" w:sz="0" w:space="0" w:color="auto"/>
          </w:divBdr>
        </w:div>
        <w:div w:id="1781413437">
          <w:marLeft w:val="0"/>
          <w:marRight w:val="0"/>
          <w:marTop w:val="0"/>
          <w:marBottom w:val="0"/>
          <w:divBdr>
            <w:top w:val="none" w:sz="0" w:space="0" w:color="auto"/>
            <w:left w:val="none" w:sz="0" w:space="0" w:color="auto"/>
            <w:bottom w:val="none" w:sz="0" w:space="0" w:color="auto"/>
            <w:right w:val="none" w:sz="0" w:space="0" w:color="auto"/>
          </w:divBdr>
        </w:div>
        <w:div w:id="1787848304">
          <w:marLeft w:val="0"/>
          <w:marRight w:val="0"/>
          <w:marTop w:val="0"/>
          <w:marBottom w:val="0"/>
          <w:divBdr>
            <w:top w:val="none" w:sz="0" w:space="0" w:color="auto"/>
            <w:left w:val="none" w:sz="0" w:space="0" w:color="auto"/>
            <w:bottom w:val="none" w:sz="0" w:space="0" w:color="auto"/>
            <w:right w:val="none" w:sz="0" w:space="0" w:color="auto"/>
          </w:divBdr>
        </w:div>
        <w:div w:id="1800801041">
          <w:marLeft w:val="0"/>
          <w:marRight w:val="0"/>
          <w:marTop w:val="0"/>
          <w:marBottom w:val="0"/>
          <w:divBdr>
            <w:top w:val="none" w:sz="0" w:space="0" w:color="auto"/>
            <w:left w:val="none" w:sz="0" w:space="0" w:color="auto"/>
            <w:bottom w:val="none" w:sz="0" w:space="0" w:color="auto"/>
            <w:right w:val="none" w:sz="0" w:space="0" w:color="auto"/>
          </w:divBdr>
        </w:div>
        <w:div w:id="1814832218">
          <w:marLeft w:val="0"/>
          <w:marRight w:val="0"/>
          <w:marTop w:val="0"/>
          <w:marBottom w:val="0"/>
          <w:divBdr>
            <w:top w:val="none" w:sz="0" w:space="0" w:color="auto"/>
            <w:left w:val="none" w:sz="0" w:space="0" w:color="auto"/>
            <w:bottom w:val="none" w:sz="0" w:space="0" w:color="auto"/>
            <w:right w:val="none" w:sz="0" w:space="0" w:color="auto"/>
          </w:divBdr>
        </w:div>
        <w:div w:id="1917669608">
          <w:marLeft w:val="0"/>
          <w:marRight w:val="0"/>
          <w:marTop w:val="0"/>
          <w:marBottom w:val="0"/>
          <w:divBdr>
            <w:top w:val="none" w:sz="0" w:space="0" w:color="auto"/>
            <w:left w:val="none" w:sz="0" w:space="0" w:color="auto"/>
            <w:bottom w:val="none" w:sz="0" w:space="0" w:color="auto"/>
            <w:right w:val="none" w:sz="0" w:space="0" w:color="auto"/>
          </w:divBdr>
        </w:div>
        <w:div w:id="1980838256">
          <w:marLeft w:val="0"/>
          <w:marRight w:val="0"/>
          <w:marTop w:val="0"/>
          <w:marBottom w:val="0"/>
          <w:divBdr>
            <w:top w:val="none" w:sz="0" w:space="0" w:color="auto"/>
            <w:left w:val="none" w:sz="0" w:space="0" w:color="auto"/>
            <w:bottom w:val="none" w:sz="0" w:space="0" w:color="auto"/>
            <w:right w:val="none" w:sz="0" w:space="0" w:color="auto"/>
          </w:divBdr>
        </w:div>
        <w:div w:id="2012947500">
          <w:marLeft w:val="0"/>
          <w:marRight w:val="0"/>
          <w:marTop w:val="0"/>
          <w:marBottom w:val="0"/>
          <w:divBdr>
            <w:top w:val="none" w:sz="0" w:space="0" w:color="auto"/>
            <w:left w:val="none" w:sz="0" w:space="0" w:color="auto"/>
            <w:bottom w:val="none" w:sz="0" w:space="0" w:color="auto"/>
            <w:right w:val="none" w:sz="0" w:space="0" w:color="auto"/>
          </w:divBdr>
        </w:div>
        <w:div w:id="2020887892">
          <w:marLeft w:val="0"/>
          <w:marRight w:val="0"/>
          <w:marTop w:val="0"/>
          <w:marBottom w:val="0"/>
          <w:divBdr>
            <w:top w:val="none" w:sz="0" w:space="0" w:color="auto"/>
            <w:left w:val="none" w:sz="0" w:space="0" w:color="auto"/>
            <w:bottom w:val="none" w:sz="0" w:space="0" w:color="auto"/>
            <w:right w:val="none" w:sz="0" w:space="0" w:color="auto"/>
          </w:divBdr>
        </w:div>
        <w:div w:id="2051564388">
          <w:marLeft w:val="0"/>
          <w:marRight w:val="0"/>
          <w:marTop w:val="0"/>
          <w:marBottom w:val="0"/>
          <w:divBdr>
            <w:top w:val="none" w:sz="0" w:space="0" w:color="auto"/>
            <w:left w:val="none" w:sz="0" w:space="0" w:color="auto"/>
            <w:bottom w:val="none" w:sz="0" w:space="0" w:color="auto"/>
            <w:right w:val="none" w:sz="0" w:space="0" w:color="auto"/>
          </w:divBdr>
        </w:div>
        <w:div w:id="2092196860">
          <w:marLeft w:val="0"/>
          <w:marRight w:val="0"/>
          <w:marTop w:val="0"/>
          <w:marBottom w:val="0"/>
          <w:divBdr>
            <w:top w:val="none" w:sz="0" w:space="0" w:color="auto"/>
            <w:left w:val="none" w:sz="0" w:space="0" w:color="auto"/>
            <w:bottom w:val="none" w:sz="0" w:space="0" w:color="auto"/>
            <w:right w:val="none" w:sz="0" w:space="0" w:color="auto"/>
          </w:divBdr>
        </w:div>
        <w:div w:id="2110420539">
          <w:marLeft w:val="0"/>
          <w:marRight w:val="0"/>
          <w:marTop w:val="0"/>
          <w:marBottom w:val="0"/>
          <w:divBdr>
            <w:top w:val="none" w:sz="0" w:space="0" w:color="auto"/>
            <w:left w:val="none" w:sz="0" w:space="0" w:color="auto"/>
            <w:bottom w:val="none" w:sz="0" w:space="0" w:color="auto"/>
            <w:right w:val="none" w:sz="0" w:space="0" w:color="auto"/>
          </w:divBdr>
        </w:div>
        <w:div w:id="2134518546">
          <w:marLeft w:val="0"/>
          <w:marRight w:val="0"/>
          <w:marTop w:val="0"/>
          <w:marBottom w:val="0"/>
          <w:divBdr>
            <w:top w:val="none" w:sz="0" w:space="0" w:color="auto"/>
            <w:left w:val="none" w:sz="0" w:space="0" w:color="auto"/>
            <w:bottom w:val="none" w:sz="0" w:space="0" w:color="auto"/>
            <w:right w:val="none" w:sz="0" w:space="0" w:color="auto"/>
          </w:divBdr>
        </w:div>
      </w:divsChild>
    </w:div>
    <w:div w:id="646975056">
      <w:bodyDiv w:val="1"/>
      <w:marLeft w:val="0"/>
      <w:marRight w:val="0"/>
      <w:marTop w:val="0"/>
      <w:marBottom w:val="0"/>
      <w:divBdr>
        <w:top w:val="none" w:sz="0" w:space="0" w:color="auto"/>
        <w:left w:val="none" w:sz="0" w:space="0" w:color="auto"/>
        <w:bottom w:val="none" w:sz="0" w:space="0" w:color="auto"/>
        <w:right w:val="none" w:sz="0" w:space="0" w:color="auto"/>
      </w:divBdr>
      <w:divsChild>
        <w:div w:id="1372530838">
          <w:marLeft w:val="0"/>
          <w:marRight w:val="0"/>
          <w:marTop w:val="0"/>
          <w:marBottom w:val="0"/>
          <w:divBdr>
            <w:top w:val="none" w:sz="0" w:space="0" w:color="auto"/>
            <w:left w:val="none" w:sz="0" w:space="0" w:color="auto"/>
            <w:bottom w:val="none" w:sz="0" w:space="0" w:color="auto"/>
            <w:right w:val="none" w:sz="0" w:space="0" w:color="auto"/>
          </w:divBdr>
        </w:div>
        <w:div w:id="1378550766">
          <w:marLeft w:val="0"/>
          <w:marRight w:val="0"/>
          <w:marTop w:val="0"/>
          <w:marBottom w:val="0"/>
          <w:divBdr>
            <w:top w:val="none" w:sz="0" w:space="0" w:color="auto"/>
            <w:left w:val="none" w:sz="0" w:space="0" w:color="auto"/>
            <w:bottom w:val="none" w:sz="0" w:space="0" w:color="auto"/>
            <w:right w:val="none" w:sz="0" w:space="0" w:color="auto"/>
          </w:divBdr>
        </w:div>
      </w:divsChild>
    </w:div>
    <w:div w:id="649208881">
      <w:bodyDiv w:val="1"/>
      <w:marLeft w:val="0"/>
      <w:marRight w:val="0"/>
      <w:marTop w:val="0"/>
      <w:marBottom w:val="0"/>
      <w:divBdr>
        <w:top w:val="none" w:sz="0" w:space="0" w:color="auto"/>
        <w:left w:val="none" w:sz="0" w:space="0" w:color="auto"/>
        <w:bottom w:val="none" w:sz="0" w:space="0" w:color="auto"/>
        <w:right w:val="none" w:sz="0" w:space="0" w:color="auto"/>
      </w:divBdr>
      <w:divsChild>
        <w:div w:id="1027676770">
          <w:marLeft w:val="0"/>
          <w:marRight w:val="0"/>
          <w:marTop w:val="0"/>
          <w:marBottom w:val="0"/>
          <w:divBdr>
            <w:top w:val="none" w:sz="0" w:space="0" w:color="auto"/>
            <w:left w:val="none" w:sz="0" w:space="0" w:color="auto"/>
            <w:bottom w:val="none" w:sz="0" w:space="0" w:color="auto"/>
            <w:right w:val="none" w:sz="0" w:space="0" w:color="auto"/>
          </w:divBdr>
        </w:div>
        <w:div w:id="1586915891">
          <w:marLeft w:val="0"/>
          <w:marRight w:val="0"/>
          <w:marTop w:val="0"/>
          <w:marBottom w:val="0"/>
          <w:divBdr>
            <w:top w:val="none" w:sz="0" w:space="0" w:color="auto"/>
            <w:left w:val="none" w:sz="0" w:space="0" w:color="auto"/>
            <w:bottom w:val="none" w:sz="0" w:space="0" w:color="auto"/>
            <w:right w:val="none" w:sz="0" w:space="0" w:color="auto"/>
          </w:divBdr>
        </w:div>
      </w:divsChild>
    </w:div>
    <w:div w:id="659121421">
      <w:bodyDiv w:val="1"/>
      <w:marLeft w:val="0"/>
      <w:marRight w:val="0"/>
      <w:marTop w:val="0"/>
      <w:marBottom w:val="0"/>
      <w:divBdr>
        <w:top w:val="none" w:sz="0" w:space="0" w:color="auto"/>
        <w:left w:val="none" w:sz="0" w:space="0" w:color="auto"/>
        <w:bottom w:val="none" w:sz="0" w:space="0" w:color="auto"/>
        <w:right w:val="none" w:sz="0" w:space="0" w:color="auto"/>
      </w:divBdr>
      <w:divsChild>
        <w:div w:id="21714041">
          <w:marLeft w:val="0"/>
          <w:marRight w:val="0"/>
          <w:marTop w:val="0"/>
          <w:marBottom w:val="0"/>
          <w:divBdr>
            <w:top w:val="none" w:sz="0" w:space="0" w:color="auto"/>
            <w:left w:val="none" w:sz="0" w:space="0" w:color="auto"/>
            <w:bottom w:val="none" w:sz="0" w:space="0" w:color="auto"/>
            <w:right w:val="none" w:sz="0" w:space="0" w:color="auto"/>
          </w:divBdr>
        </w:div>
        <w:div w:id="186650426">
          <w:marLeft w:val="0"/>
          <w:marRight w:val="0"/>
          <w:marTop w:val="0"/>
          <w:marBottom w:val="0"/>
          <w:divBdr>
            <w:top w:val="none" w:sz="0" w:space="0" w:color="auto"/>
            <w:left w:val="none" w:sz="0" w:space="0" w:color="auto"/>
            <w:bottom w:val="none" w:sz="0" w:space="0" w:color="auto"/>
            <w:right w:val="none" w:sz="0" w:space="0" w:color="auto"/>
          </w:divBdr>
        </w:div>
        <w:div w:id="205989766">
          <w:marLeft w:val="0"/>
          <w:marRight w:val="0"/>
          <w:marTop w:val="0"/>
          <w:marBottom w:val="0"/>
          <w:divBdr>
            <w:top w:val="none" w:sz="0" w:space="0" w:color="auto"/>
            <w:left w:val="none" w:sz="0" w:space="0" w:color="auto"/>
            <w:bottom w:val="none" w:sz="0" w:space="0" w:color="auto"/>
            <w:right w:val="none" w:sz="0" w:space="0" w:color="auto"/>
          </w:divBdr>
        </w:div>
        <w:div w:id="316617139">
          <w:marLeft w:val="0"/>
          <w:marRight w:val="0"/>
          <w:marTop w:val="0"/>
          <w:marBottom w:val="0"/>
          <w:divBdr>
            <w:top w:val="none" w:sz="0" w:space="0" w:color="auto"/>
            <w:left w:val="none" w:sz="0" w:space="0" w:color="auto"/>
            <w:bottom w:val="none" w:sz="0" w:space="0" w:color="auto"/>
            <w:right w:val="none" w:sz="0" w:space="0" w:color="auto"/>
          </w:divBdr>
        </w:div>
        <w:div w:id="328605992">
          <w:marLeft w:val="0"/>
          <w:marRight w:val="0"/>
          <w:marTop w:val="0"/>
          <w:marBottom w:val="0"/>
          <w:divBdr>
            <w:top w:val="none" w:sz="0" w:space="0" w:color="auto"/>
            <w:left w:val="none" w:sz="0" w:space="0" w:color="auto"/>
            <w:bottom w:val="none" w:sz="0" w:space="0" w:color="auto"/>
            <w:right w:val="none" w:sz="0" w:space="0" w:color="auto"/>
          </w:divBdr>
        </w:div>
        <w:div w:id="351078464">
          <w:marLeft w:val="0"/>
          <w:marRight w:val="0"/>
          <w:marTop w:val="0"/>
          <w:marBottom w:val="0"/>
          <w:divBdr>
            <w:top w:val="none" w:sz="0" w:space="0" w:color="auto"/>
            <w:left w:val="none" w:sz="0" w:space="0" w:color="auto"/>
            <w:bottom w:val="none" w:sz="0" w:space="0" w:color="auto"/>
            <w:right w:val="none" w:sz="0" w:space="0" w:color="auto"/>
          </w:divBdr>
        </w:div>
        <w:div w:id="411898321">
          <w:marLeft w:val="0"/>
          <w:marRight w:val="0"/>
          <w:marTop w:val="0"/>
          <w:marBottom w:val="0"/>
          <w:divBdr>
            <w:top w:val="none" w:sz="0" w:space="0" w:color="auto"/>
            <w:left w:val="none" w:sz="0" w:space="0" w:color="auto"/>
            <w:bottom w:val="none" w:sz="0" w:space="0" w:color="auto"/>
            <w:right w:val="none" w:sz="0" w:space="0" w:color="auto"/>
          </w:divBdr>
        </w:div>
        <w:div w:id="440342221">
          <w:marLeft w:val="0"/>
          <w:marRight w:val="0"/>
          <w:marTop w:val="0"/>
          <w:marBottom w:val="0"/>
          <w:divBdr>
            <w:top w:val="none" w:sz="0" w:space="0" w:color="auto"/>
            <w:left w:val="none" w:sz="0" w:space="0" w:color="auto"/>
            <w:bottom w:val="none" w:sz="0" w:space="0" w:color="auto"/>
            <w:right w:val="none" w:sz="0" w:space="0" w:color="auto"/>
          </w:divBdr>
        </w:div>
        <w:div w:id="446236648">
          <w:marLeft w:val="0"/>
          <w:marRight w:val="0"/>
          <w:marTop w:val="0"/>
          <w:marBottom w:val="0"/>
          <w:divBdr>
            <w:top w:val="none" w:sz="0" w:space="0" w:color="auto"/>
            <w:left w:val="none" w:sz="0" w:space="0" w:color="auto"/>
            <w:bottom w:val="none" w:sz="0" w:space="0" w:color="auto"/>
            <w:right w:val="none" w:sz="0" w:space="0" w:color="auto"/>
          </w:divBdr>
        </w:div>
        <w:div w:id="469858985">
          <w:marLeft w:val="0"/>
          <w:marRight w:val="0"/>
          <w:marTop w:val="0"/>
          <w:marBottom w:val="0"/>
          <w:divBdr>
            <w:top w:val="none" w:sz="0" w:space="0" w:color="auto"/>
            <w:left w:val="none" w:sz="0" w:space="0" w:color="auto"/>
            <w:bottom w:val="none" w:sz="0" w:space="0" w:color="auto"/>
            <w:right w:val="none" w:sz="0" w:space="0" w:color="auto"/>
          </w:divBdr>
        </w:div>
        <w:div w:id="528642348">
          <w:marLeft w:val="0"/>
          <w:marRight w:val="0"/>
          <w:marTop w:val="0"/>
          <w:marBottom w:val="0"/>
          <w:divBdr>
            <w:top w:val="none" w:sz="0" w:space="0" w:color="auto"/>
            <w:left w:val="none" w:sz="0" w:space="0" w:color="auto"/>
            <w:bottom w:val="none" w:sz="0" w:space="0" w:color="auto"/>
            <w:right w:val="none" w:sz="0" w:space="0" w:color="auto"/>
          </w:divBdr>
        </w:div>
        <w:div w:id="567031704">
          <w:marLeft w:val="0"/>
          <w:marRight w:val="0"/>
          <w:marTop w:val="0"/>
          <w:marBottom w:val="0"/>
          <w:divBdr>
            <w:top w:val="none" w:sz="0" w:space="0" w:color="auto"/>
            <w:left w:val="none" w:sz="0" w:space="0" w:color="auto"/>
            <w:bottom w:val="none" w:sz="0" w:space="0" w:color="auto"/>
            <w:right w:val="none" w:sz="0" w:space="0" w:color="auto"/>
          </w:divBdr>
        </w:div>
        <w:div w:id="719718286">
          <w:marLeft w:val="0"/>
          <w:marRight w:val="0"/>
          <w:marTop w:val="0"/>
          <w:marBottom w:val="0"/>
          <w:divBdr>
            <w:top w:val="none" w:sz="0" w:space="0" w:color="auto"/>
            <w:left w:val="none" w:sz="0" w:space="0" w:color="auto"/>
            <w:bottom w:val="none" w:sz="0" w:space="0" w:color="auto"/>
            <w:right w:val="none" w:sz="0" w:space="0" w:color="auto"/>
          </w:divBdr>
        </w:div>
        <w:div w:id="838427356">
          <w:marLeft w:val="0"/>
          <w:marRight w:val="0"/>
          <w:marTop w:val="0"/>
          <w:marBottom w:val="0"/>
          <w:divBdr>
            <w:top w:val="none" w:sz="0" w:space="0" w:color="auto"/>
            <w:left w:val="none" w:sz="0" w:space="0" w:color="auto"/>
            <w:bottom w:val="none" w:sz="0" w:space="0" w:color="auto"/>
            <w:right w:val="none" w:sz="0" w:space="0" w:color="auto"/>
          </w:divBdr>
        </w:div>
        <w:div w:id="888876296">
          <w:marLeft w:val="0"/>
          <w:marRight w:val="0"/>
          <w:marTop w:val="0"/>
          <w:marBottom w:val="0"/>
          <w:divBdr>
            <w:top w:val="none" w:sz="0" w:space="0" w:color="auto"/>
            <w:left w:val="none" w:sz="0" w:space="0" w:color="auto"/>
            <w:bottom w:val="none" w:sz="0" w:space="0" w:color="auto"/>
            <w:right w:val="none" w:sz="0" w:space="0" w:color="auto"/>
          </w:divBdr>
        </w:div>
        <w:div w:id="897127445">
          <w:marLeft w:val="0"/>
          <w:marRight w:val="0"/>
          <w:marTop w:val="0"/>
          <w:marBottom w:val="0"/>
          <w:divBdr>
            <w:top w:val="none" w:sz="0" w:space="0" w:color="auto"/>
            <w:left w:val="none" w:sz="0" w:space="0" w:color="auto"/>
            <w:bottom w:val="none" w:sz="0" w:space="0" w:color="auto"/>
            <w:right w:val="none" w:sz="0" w:space="0" w:color="auto"/>
          </w:divBdr>
        </w:div>
        <w:div w:id="899097925">
          <w:marLeft w:val="0"/>
          <w:marRight w:val="0"/>
          <w:marTop w:val="0"/>
          <w:marBottom w:val="0"/>
          <w:divBdr>
            <w:top w:val="none" w:sz="0" w:space="0" w:color="auto"/>
            <w:left w:val="none" w:sz="0" w:space="0" w:color="auto"/>
            <w:bottom w:val="none" w:sz="0" w:space="0" w:color="auto"/>
            <w:right w:val="none" w:sz="0" w:space="0" w:color="auto"/>
          </w:divBdr>
        </w:div>
        <w:div w:id="1138647157">
          <w:marLeft w:val="0"/>
          <w:marRight w:val="0"/>
          <w:marTop w:val="0"/>
          <w:marBottom w:val="0"/>
          <w:divBdr>
            <w:top w:val="none" w:sz="0" w:space="0" w:color="auto"/>
            <w:left w:val="none" w:sz="0" w:space="0" w:color="auto"/>
            <w:bottom w:val="none" w:sz="0" w:space="0" w:color="auto"/>
            <w:right w:val="none" w:sz="0" w:space="0" w:color="auto"/>
          </w:divBdr>
        </w:div>
        <w:div w:id="1152596585">
          <w:marLeft w:val="0"/>
          <w:marRight w:val="0"/>
          <w:marTop w:val="0"/>
          <w:marBottom w:val="0"/>
          <w:divBdr>
            <w:top w:val="none" w:sz="0" w:space="0" w:color="auto"/>
            <w:left w:val="none" w:sz="0" w:space="0" w:color="auto"/>
            <w:bottom w:val="none" w:sz="0" w:space="0" w:color="auto"/>
            <w:right w:val="none" w:sz="0" w:space="0" w:color="auto"/>
          </w:divBdr>
        </w:div>
        <w:div w:id="1157957261">
          <w:marLeft w:val="0"/>
          <w:marRight w:val="0"/>
          <w:marTop w:val="0"/>
          <w:marBottom w:val="0"/>
          <w:divBdr>
            <w:top w:val="none" w:sz="0" w:space="0" w:color="auto"/>
            <w:left w:val="none" w:sz="0" w:space="0" w:color="auto"/>
            <w:bottom w:val="none" w:sz="0" w:space="0" w:color="auto"/>
            <w:right w:val="none" w:sz="0" w:space="0" w:color="auto"/>
          </w:divBdr>
        </w:div>
        <w:div w:id="1213224842">
          <w:marLeft w:val="0"/>
          <w:marRight w:val="0"/>
          <w:marTop w:val="0"/>
          <w:marBottom w:val="0"/>
          <w:divBdr>
            <w:top w:val="none" w:sz="0" w:space="0" w:color="auto"/>
            <w:left w:val="none" w:sz="0" w:space="0" w:color="auto"/>
            <w:bottom w:val="none" w:sz="0" w:space="0" w:color="auto"/>
            <w:right w:val="none" w:sz="0" w:space="0" w:color="auto"/>
          </w:divBdr>
        </w:div>
        <w:div w:id="1223256262">
          <w:marLeft w:val="0"/>
          <w:marRight w:val="0"/>
          <w:marTop w:val="0"/>
          <w:marBottom w:val="0"/>
          <w:divBdr>
            <w:top w:val="none" w:sz="0" w:space="0" w:color="auto"/>
            <w:left w:val="none" w:sz="0" w:space="0" w:color="auto"/>
            <w:bottom w:val="none" w:sz="0" w:space="0" w:color="auto"/>
            <w:right w:val="none" w:sz="0" w:space="0" w:color="auto"/>
          </w:divBdr>
        </w:div>
        <w:div w:id="1232538600">
          <w:marLeft w:val="0"/>
          <w:marRight w:val="0"/>
          <w:marTop w:val="0"/>
          <w:marBottom w:val="0"/>
          <w:divBdr>
            <w:top w:val="none" w:sz="0" w:space="0" w:color="auto"/>
            <w:left w:val="none" w:sz="0" w:space="0" w:color="auto"/>
            <w:bottom w:val="none" w:sz="0" w:space="0" w:color="auto"/>
            <w:right w:val="none" w:sz="0" w:space="0" w:color="auto"/>
          </w:divBdr>
        </w:div>
        <w:div w:id="1243760805">
          <w:marLeft w:val="0"/>
          <w:marRight w:val="0"/>
          <w:marTop w:val="0"/>
          <w:marBottom w:val="0"/>
          <w:divBdr>
            <w:top w:val="none" w:sz="0" w:space="0" w:color="auto"/>
            <w:left w:val="none" w:sz="0" w:space="0" w:color="auto"/>
            <w:bottom w:val="none" w:sz="0" w:space="0" w:color="auto"/>
            <w:right w:val="none" w:sz="0" w:space="0" w:color="auto"/>
          </w:divBdr>
        </w:div>
        <w:div w:id="1357534778">
          <w:marLeft w:val="0"/>
          <w:marRight w:val="0"/>
          <w:marTop w:val="0"/>
          <w:marBottom w:val="0"/>
          <w:divBdr>
            <w:top w:val="none" w:sz="0" w:space="0" w:color="auto"/>
            <w:left w:val="none" w:sz="0" w:space="0" w:color="auto"/>
            <w:bottom w:val="none" w:sz="0" w:space="0" w:color="auto"/>
            <w:right w:val="none" w:sz="0" w:space="0" w:color="auto"/>
          </w:divBdr>
        </w:div>
        <w:div w:id="1410807786">
          <w:marLeft w:val="0"/>
          <w:marRight w:val="0"/>
          <w:marTop w:val="0"/>
          <w:marBottom w:val="0"/>
          <w:divBdr>
            <w:top w:val="none" w:sz="0" w:space="0" w:color="auto"/>
            <w:left w:val="none" w:sz="0" w:space="0" w:color="auto"/>
            <w:bottom w:val="none" w:sz="0" w:space="0" w:color="auto"/>
            <w:right w:val="none" w:sz="0" w:space="0" w:color="auto"/>
          </w:divBdr>
        </w:div>
        <w:div w:id="1421639032">
          <w:marLeft w:val="0"/>
          <w:marRight w:val="0"/>
          <w:marTop w:val="0"/>
          <w:marBottom w:val="0"/>
          <w:divBdr>
            <w:top w:val="none" w:sz="0" w:space="0" w:color="auto"/>
            <w:left w:val="none" w:sz="0" w:space="0" w:color="auto"/>
            <w:bottom w:val="none" w:sz="0" w:space="0" w:color="auto"/>
            <w:right w:val="none" w:sz="0" w:space="0" w:color="auto"/>
          </w:divBdr>
        </w:div>
        <w:div w:id="1481997499">
          <w:marLeft w:val="0"/>
          <w:marRight w:val="0"/>
          <w:marTop w:val="0"/>
          <w:marBottom w:val="0"/>
          <w:divBdr>
            <w:top w:val="none" w:sz="0" w:space="0" w:color="auto"/>
            <w:left w:val="none" w:sz="0" w:space="0" w:color="auto"/>
            <w:bottom w:val="none" w:sz="0" w:space="0" w:color="auto"/>
            <w:right w:val="none" w:sz="0" w:space="0" w:color="auto"/>
          </w:divBdr>
        </w:div>
        <w:div w:id="1488014530">
          <w:marLeft w:val="0"/>
          <w:marRight w:val="0"/>
          <w:marTop w:val="0"/>
          <w:marBottom w:val="0"/>
          <w:divBdr>
            <w:top w:val="none" w:sz="0" w:space="0" w:color="auto"/>
            <w:left w:val="none" w:sz="0" w:space="0" w:color="auto"/>
            <w:bottom w:val="none" w:sz="0" w:space="0" w:color="auto"/>
            <w:right w:val="none" w:sz="0" w:space="0" w:color="auto"/>
          </w:divBdr>
        </w:div>
        <w:div w:id="1529753999">
          <w:marLeft w:val="0"/>
          <w:marRight w:val="0"/>
          <w:marTop w:val="0"/>
          <w:marBottom w:val="0"/>
          <w:divBdr>
            <w:top w:val="none" w:sz="0" w:space="0" w:color="auto"/>
            <w:left w:val="none" w:sz="0" w:space="0" w:color="auto"/>
            <w:bottom w:val="none" w:sz="0" w:space="0" w:color="auto"/>
            <w:right w:val="none" w:sz="0" w:space="0" w:color="auto"/>
          </w:divBdr>
        </w:div>
        <w:div w:id="1541437224">
          <w:marLeft w:val="0"/>
          <w:marRight w:val="0"/>
          <w:marTop w:val="0"/>
          <w:marBottom w:val="0"/>
          <w:divBdr>
            <w:top w:val="none" w:sz="0" w:space="0" w:color="auto"/>
            <w:left w:val="none" w:sz="0" w:space="0" w:color="auto"/>
            <w:bottom w:val="none" w:sz="0" w:space="0" w:color="auto"/>
            <w:right w:val="none" w:sz="0" w:space="0" w:color="auto"/>
          </w:divBdr>
        </w:div>
        <w:div w:id="1600525335">
          <w:marLeft w:val="0"/>
          <w:marRight w:val="0"/>
          <w:marTop w:val="0"/>
          <w:marBottom w:val="0"/>
          <w:divBdr>
            <w:top w:val="none" w:sz="0" w:space="0" w:color="auto"/>
            <w:left w:val="none" w:sz="0" w:space="0" w:color="auto"/>
            <w:bottom w:val="none" w:sz="0" w:space="0" w:color="auto"/>
            <w:right w:val="none" w:sz="0" w:space="0" w:color="auto"/>
          </w:divBdr>
        </w:div>
        <w:div w:id="1626084017">
          <w:marLeft w:val="0"/>
          <w:marRight w:val="0"/>
          <w:marTop w:val="0"/>
          <w:marBottom w:val="0"/>
          <w:divBdr>
            <w:top w:val="none" w:sz="0" w:space="0" w:color="auto"/>
            <w:left w:val="none" w:sz="0" w:space="0" w:color="auto"/>
            <w:bottom w:val="none" w:sz="0" w:space="0" w:color="auto"/>
            <w:right w:val="none" w:sz="0" w:space="0" w:color="auto"/>
          </w:divBdr>
        </w:div>
        <w:div w:id="1640306647">
          <w:marLeft w:val="0"/>
          <w:marRight w:val="0"/>
          <w:marTop w:val="0"/>
          <w:marBottom w:val="0"/>
          <w:divBdr>
            <w:top w:val="none" w:sz="0" w:space="0" w:color="auto"/>
            <w:left w:val="none" w:sz="0" w:space="0" w:color="auto"/>
            <w:bottom w:val="none" w:sz="0" w:space="0" w:color="auto"/>
            <w:right w:val="none" w:sz="0" w:space="0" w:color="auto"/>
          </w:divBdr>
        </w:div>
        <w:div w:id="1652906553">
          <w:marLeft w:val="0"/>
          <w:marRight w:val="0"/>
          <w:marTop w:val="0"/>
          <w:marBottom w:val="0"/>
          <w:divBdr>
            <w:top w:val="none" w:sz="0" w:space="0" w:color="auto"/>
            <w:left w:val="none" w:sz="0" w:space="0" w:color="auto"/>
            <w:bottom w:val="none" w:sz="0" w:space="0" w:color="auto"/>
            <w:right w:val="none" w:sz="0" w:space="0" w:color="auto"/>
          </w:divBdr>
        </w:div>
        <w:div w:id="1678579224">
          <w:marLeft w:val="0"/>
          <w:marRight w:val="0"/>
          <w:marTop w:val="0"/>
          <w:marBottom w:val="0"/>
          <w:divBdr>
            <w:top w:val="none" w:sz="0" w:space="0" w:color="auto"/>
            <w:left w:val="none" w:sz="0" w:space="0" w:color="auto"/>
            <w:bottom w:val="none" w:sz="0" w:space="0" w:color="auto"/>
            <w:right w:val="none" w:sz="0" w:space="0" w:color="auto"/>
          </w:divBdr>
        </w:div>
        <w:div w:id="1681930439">
          <w:marLeft w:val="0"/>
          <w:marRight w:val="0"/>
          <w:marTop w:val="0"/>
          <w:marBottom w:val="0"/>
          <w:divBdr>
            <w:top w:val="none" w:sz="0" w:space="0" w:color="auto"/>
            <w:left w:val="none" w:sz="0" w:space="0" w:color="auto"/>
            <w:bottom w:val="none" w:sz="0" w:space="0" w:color="auto"/>
            <w:right w:val="none" w:sz="0" w:space="0" w:color="auto"/>
          </w:divBdr>
        </w:div>
        <w:div w:id="1695689020">
          <w:marLeft w:val="0"/>
          <w:marRight w:val="0"/>
          <w:marTop w:val="0"/>
          <w:marBottom w:val="0"/>
          <w:divBdr>
            <w:top w:val="none" w:sz="0" w:space="0" w:color="auto"/>
            <w:left w:val="none" w:sz="0" w:space="0" w:color="auto"/>
            <w:bottom w:val="none" w:sz="0" w:space="0" w:color="auto"/>
            <w:right w:val="none" w:sz="0" w:space="0" w:color="auto"/>
          </w:divBdr>
        </w:div>
        <w:div w:id="1710565707">
          <w:marLeft w:val="0"/>
          <w:marRight w:val="0"/>
          <w:marTop w:val="0"/>
          <w:marBottom w:val="0"/>
          <w:divBdr>
            <w:top w:val="none" w:sz="0" w:space="0" w:color="auto"/>
            <w:left w:val="none" w:sz="0" w:space="0" w:color="auto"/>
            <w:bottom w:val="none" w:sz="0" w:space="0" w:color="auto"/>
            <w:right w:val="none" w:sz="0" w:space="0" w:color="auto"/>
          </w:divBdr>
        </w:div>
        <w:div w:id="1711685629">
          <w:marLeft w:val="0"/>
          <w:marRight w:val="0"/>
          <w:marTop w:val="0"/>
          <w:marBottom w:val="0"/>
          <w:divBdr>
            <w:top w:val="none" w:sz="0" w:space="0" w:color="auto"/>
            <w:left w:val="none" w:sz="0" w:space="0" w:color="auto"/>
            <w:bottom w:val="none" w:sz="0" w:space="0" w:color="auto"/>
            <w:right w:val="none" w:sz="0" w:space="0" w:color="auto"/>
          </w:divBdr>
        </w:div>
        <w:div w:id="1759136980">
          <w:marLeft w:val="0"/>
          <w:marRight w:val="0"/>
          <w:marTop w:val="0"/>
          <w:marBottom w:val="0"/>
          <w:divBdr>
            <w:top w:val="none" w:sz="0" w:space="0" w:color="auto"/>
            <w:left w:val="none" w:sz="0" w:space="0" w:color="auto"/>
            <w:bottom w:val="none" w:sz="0" w:space="0" w:color="auto"/>
            <w:right w:val="none" w:sz="0" w:space="0" w:color="auto"/>
          </w:divBdr>
        </w:div>
        <w:div w:id="1775588860">
          <w:marLeft w:val="0"/>
          <w:marRight w:val="0"/>
          <w:marTop w:val="0"/>
          <w:marBottom w:val="0"/>
          <w:divBdr>
            <w:top w:val="none" w:sz="0" w:space="0" w:color="auto"/>
            <w:left w:val="none" w:sz="0" w:space="0" w:color="auto"/>
            <w:bottom w:val="none" w:sz="0" w:space="0" w:color="auto"/>
            <w:right w:val="none" w:sz="0" w:space="0" w:color="auto"/>
          </w:divBdr>
        </w:div>
        <w:div w:id="1866550667">
          <w:marLeft w:val="0"/>
          <w:marRight w:val="0"/>
          <w:marTop w:val="0"/>
          <w:marBottom w:val="0"/>
          <w:divBdr>
            <w:top w:val="none" w:sz="0" w:space="0" w:color="auto"/>
            <w:left w:val="none" w:sz="0" w:space="0" w:color="auto"/>
            <w:bottom w:val="none" w:sz="0" w:space="0" w:color="auto"/>
            <w:right w:val="none" w:sz="0" w:space="0" w:color="auto"/>
          </w:divBdr>
        </w:div>
        <w:div w:id="1920015790">
          <w:marLeft w:val="0"/>
          <w:marRight w:val="0"/>
          <w:marTop w:val="0"/>
          <w:marBottom w:val="0"/>
          <w:divBdr>
            <w:top w:val="none" w:sz="0" w:space="0" w:color="auto"/>
            <w:left w:val="none" w:sz="0" w:space="0" w:color="auto"/>
            <w:bottom w:val="none" w:sz="0" w:space="0" w:color="auto"/>
            <w:right w:val="none" w:sz="0" w:space="0" w:color="auto"/>
          </w:divBdr>
        </w:div>
        <w:div w:id="1989939420">
          <w:marLeft w:val="0"/>
          <w:marRight w:val="0"/>
          <w:marTop w:val="0"/>
          <w:marBottom w:val="0"/>
          <w:divBdr>
            <w:top w:val="none" w:sz="0" w:space="0" w:color="auto"/>
            <w:left w:val="none" w:sz="0" w:space="0" w:color="auto"/>
            <w:bottom w:val="none" w:sz="0" w:space="0" w:color="auto"/>
            <w:right w:val="none" w:sz="0" w:space="0" w:color="auto"/>
          </w:divBdr>
        </w:div>
        <w:div w:id="2126347732">
          <w:marLeft w:val="0"/>
          <w:marRight w:val="0"/>
          <w:marTop w:val="0"/>
          <w:marBottom w:val="0"/>
          <w:divBdr>
            <w:top w:val="none" w:sz="0" w:space="0" w:color="auto"/>
            <w:left w:val="none" w:sz="0" w:space="0" w:color="auto"/>
            <w:bottom w:val="none" w:sz="0" w:space="0" w:color="auto"/>
            <w:right w:val="none" w:sz="0" w:space="0" w:color="auto"/>
          </w:divBdr>
        </w:div>
      </w:divsChild>
    </w:div>
    <w:div w:id="662197686">
      <w:bodyDiv w:val="1"/>
      <w:marLeft w:val="0"/>
      <w:marRight w:val="0"/>
      <w:marTop w:val="0"/>
      <w:marBottom w:val="0"/>
      <w:divBdr>
        <w:top w:val="none" w:sz="0" w:space="0" w:color="auto"/>
        <w:left w:val="none" w:sz="0" w:space="0" w:color="auto"/>
        <w:bottom w:val="none" w:sz="0" w:space="0" w:color="auto"/>
        <w:right w:val="none" w:sz="0" w:space="0" w:color="auto"/>
      </w:divBdr>
      <w:divsChild>
        <w:div w:id="811022346">
          <w:marLeft w:val="0"/>
          <w:marRight w:val="0"/>
          <w:marTop w:val="0"/>
          <w:marBottom w:val="0"/>
          <w:divBdr>
            <w:top w:val="none" w:sz="0" w:space="0" w:color="auto"/>
            <w:left w:val="none" w:sz="0" w:space="0" w:color="auto"/>
            <w:bottom w:val="none" w:sz="0" w:space="0" w:color="auto"/>
            <w:right w:val="none" w:sz="0" w:space="0" w:color="auto"/>
          </w:divBdr>
        </w:div>
        <w:div w:id="879316003">
          <w:marLeft w:val="0"/>
          <w:marRight w:val="0"/>
          <w:marTop w:val="0"/>
          <w:marBottom w:val="0"/>
          <w:divBdr>
            <w:top w:val="none" w:sz="0" w:space="0" w:color="auto"/>
            <w:left w:val="none" w:sz="0" w:space="0" w:color="auto"/>
            <w:bottom w:val="none" w:sz="0" w:space="0" w:color="auto"/>
            <w:right w:val="none" w:sz="0" w:space="0" w:color="auto"/>
          </w:divBdr>
        </w:div>
        <w:div w:id="1432628772">
          <w:marLeft w:val="0"/>
          <w:marRight w:val="0"/>
          <w:marTop w:val="0"/>
          <w:marBottom w:val="0"/>
          <w:divBdr>
            <w:top w:val="none" w:sz="0" w:space="0" w:color="auto"/>
            <w:left w:val="none" w:sz="0" w:space="0" w:color="auto"/>
            <w:bottom w:val="none" w:sz="0" w:space="0" w:color="auto"/>
            <w:right w:val="none" w:sz="0" w:space="0" w:color="auto"/>
          </w:divBdr>
        </w:div>
        <w:div w:id="1841920917">
          <w:marLeft w:val="0"/>
          <w:marRight w:val="0"/>
          <w:marTop w:val="0"/>
          <w:marBottom w:val="0"/>
          <w:divBdr>
            <w:top w:val="none" w:sz="0" w:space="0" w:color="auto"/>
            <w:left w:val="none" w:sz="0" w:space="0" w:color="auto"/>
            <w:bottom w:val="none" w:sz="0" w:space="0" w:color="auto"/>
            <w:right w:val="none" w:sz="0" w:space="0" w:color="auto"/>
          </w:divBdr>
        </w:div>
        <w:div w:id="1852913967">
          <w:marLeft w:val="0"/>
          <w:marRight w:val="0"/>
          <w:marTop w:val="0"/>
          <w:marBottom w:val="0"/>
          <w:divBdr>
            <w:top w:val="none" w:sz="0" w:space="0" w:color="auto"/>
            <w:left w:val="none" w:sz="0" w:space="0" w:color="auto"/>
            <w:bottom w:val="none" w:sz="0" w:space="0" w:color="auto"/>
            <w:right w:val="none" w:sz="0" w:space="0" w:color="auto"/>
          </w:divBdr>
        </w:div>
        <w:div w:id="2000572841">
          <w:marLeft w:val="0"/>
          <w:marRight w:val="0"/>
          <w:marTop w:val="0"/>
          <w:marBottom w:val="0"/>
          <w:divBdr>
            <w:top w:val="none" w:sz="0" w:space="0" w:color="auto"/>
            <w:left w:val="none" w:sz="0" w:space="0" w:color="auto"/>
            <w:bottom w:val="none" w:sz="0" w:space="0" w:color="auto"/>
            <w:right w:val="none" w:sz="0" w:space="0" w:color="auto"/>
          </w:divBdr>
        </w:div>
      </w:divsChild>
    </w:div>
    <w:div w:id="834688036">
      <w:bodyDiv w:val="1"/>
      <w:marLeft w:val="0"/>
      <w:marRight w:val="0"/>
      <w:marTop w:val="0"/>
      <w:marBottom w:val="0"/>
      <w:divBdr>
        <w:top w:val="none" w:sz="0" w:space="0" w:color="auto"/>
        <w:left w:val="none" w:sz="0" w:space="0" w:color="auto"/>
        <w:bottom w:val="none" w:sz="0" w:space="0" w:color="auto"/>
        <w:right w:val="none" w:sz="0" w:space="0" w:color="auto"/>
      </w:divBdr>
      <w:divsChild>
        <w:div w:id="29763264">
          <w:marLeft w:val="0"/>
          <w:marRight w:val="0"/>
          <w:marTop w:val="0"/>
          <w:marBottom w:val="0"/>
          <w:divBdr>
            <w:top w:val="none" w:sz="0" w:space="0" w:color="auto"/>
            <w:left w:val="none" w:sz="0" w:space="0" w:color="auto"/>
            <w:bottom w:val="none" w:sz="0" w:space="0" w:color="auto"/>
            <w:right w:val="none" w:sz="0" w:space="0" w:color="auto"/>
          </w:divBdr>
        </w:div>
        <w:div w:id="564798129">
          <w:marLeft w:val="0"/>
          <w:marRight w:val="0"/>
          <w:marTop w:val="0"/>
          <w:marBottom w:val="0"/>
          <w:divBdr>
            <w:top w:val="none" w:sz="0" w:space="0" w:color="auto"/>
            <w:left w:val="none" w:sz="0" w:space="0" w:color="auto"/>
            <w:bottom w:val="none" w:sz="0" w:space="0" w:color="auto"/>
            <w:right w:val="none" w:sz="0" w:space="0" w:color="auto"/>
          </w:divBdr>
        </w:div>
        <w:div w:id="1587956525">
          <w:marLeft w:val="0"/>
          <w:marRight w:val="0"/>
          <w:marTop w:val="0"/>
          <w:marBottom w:val="0"/>
          <w:divBdr>
            <w:top w:val="none" w:sz="0" w:space="0" w:color="auto"/>
            <w:left w:val="none" w:sz="0" w:space="0" w:color="auto"/>
            <w:bottom w:val="none" w:sz="0" w:space="0" w:color="auto"/>
            <w:right w:val="none" w:sz="0" w:space="0" w:color="auto"/>
          </w:divBdr>
        </w:div>
      </w:divsChild>
    </w:div>
    <w:div w:id="842280029">
      <w:bodyDiv w:val="1"/>
      <w:marLeft w:val="0"/>
      <w:marRight w:val="0"/>
      <w:marTop w:val="0"/>
      <w:marBottom w:val="0"/>
      <w:divBdr>
        <w:top w:val="none" w:sz="0" w:space="0" w:color="auto"/>
        <w:left w:val="none" w:sz="0" w:space="0" w:color="auto"/>
        <w:bottom w:val="none" w:sz="0" w:space="0" w:color="auto"/>
        <w:right w:val="none" w:sz="0" w:space="0" w:color="auto"/>
      </w:divBdr>
      <w:divsChild>
        <w:div w:id="1094548849">
          <w:marLeft w:val="0"/>
          <w:marRight w:val="0"/>
          <w:marTop w:val="0"/>
          <w:marBottom w:val="0"/>
          <w:divBdr>
            <w:top w:val="none" w:sz="0" w:space="0" w:color="auto"/>
            <w:left w:val="none" w:sz="0" w:space="0" w:color="auto"/>
            <w:bottom w:val="none" w:sz="0" w:space="0" w:color="auto"/>
            <w:right w:val="none" w:sz="0" w:space="0" w:color="auto"/>
          </w:divBdr>
        </w:div>
        <w:div w:id="1436365081">
          <w:marLeft w:val="0"/>
          <w:marRight w:val="0"/>
          <w:marTop w:val="0"/>
          <w:marBottom w:val="0"/>
          <w:divBdr>
            <w:top w:val="none" w:sz="0" w:space="0" w:color="auto"/>
            <w:left w:val="none" w:sz="0" w:space="0" w:color="auto"/>
            <w:bottom w:val="none" w:sz="0" w:space="0" w:color="auto"/>
            <w:right w:val="none" w:sz="0" w:space="0" w:color="auto"/>
          </w:divBdr>
        </w:div>
        <w:div w:id="1645236852">
          <w:marLeft w:val="0"/>
          <w:marRight w:val="0"/>
          <w:marTop w:val="0"/>
          <w:marBottom w:val="0"/>
          <w:divBdr>
            <w:top w:val="none" w:sz="0" w:space="0" w:color="auto"/>
            <w:left w:val="none" w:sz="0" w:space="0" w:color="auto"/>
            <w:bottom w:val="none" w:sz="0" w:space="0" w:color="auto"/>
            <w:right w:val="none" w:sz="0" w:space="0" w:color="auto"/>
          </w:divBdr>
        </w:div>
        <w:div w:id="1996907336">
          <w:marLeft w:val="0"/>
          <w:marRight w:val="0"/>
          <w:marTop w:val="0"/>
          <w:marBottom w:val="0"/>
          <w:divBdr>
            <w:top w:val="none" w:sz="0" w:space="0" w:color="auto"/>
            <w:left w:val="none" w:sz="0" w:space="0" w:color="auto"/>
            <w:bottom w:val="none" w:sz="0" w:space="0" w:color="auto"/>
            <w:right w:val="none" w:sz="0" w:space="0" w:color="auto"/>
          </w:divBdr>
        </w:div>
        <w:div w:id="2114204237">
          <w:marLeft w:val="0"/>
          <w:marRight w:val="0"/>
          <w:marTop w:val="0"/>
          <w:marBottom w:val="0"/>
          <w:divBdr>
            <w:top w:val="none" w:sz="0" w:space="0" w:color="auto"/>
            <w:left w:val="none" w:sz="0" w:space="0" w:color="auto"/>
            <w:bottom w:val="none" w:sz="0" w:space="0" w:color="auto"/>
            <w:right w:val="none" w:sz="0" w:space="0" w:color="auto"/>
          </w:divBdr>
        </w:div>
      </w:divsChild>
    </w:div>
    <w:div w:id="942029789">
      <w:bodyDiv w:val="1"/>
      <w:marLeft w:val="0"/>
      <w:marRight w:val="0"/>
      <w:marTop w:val="0"/>
      <w:marBottom w:val="0"/>
      <w:divBdr>
        <w:top w:val="none" w:sz="0" w:space="0" w:color="auto"/>
        <w:left w:val="none" w:sz="0" w:space="0" w:color="auto"/>
        <w:bottom w:val="none" w:sz="0" w:space="0" w:color="auto"/>
        <w:right w:val="none" w:sz="0" w:space="0" w:color="auto"/>
      </w:divBdr>
      <w:divsChild>
        <w:div w:id="1465386042">
          <w:marLeft w:val="0"/>
          <w:marRight w:val="0"/>
          <w:marTop w:val="0"/>
          <w:marBottom w:val="0"/>
          <w:divBdr>
            <w:top w:val="none" w:sz="0" w:space="0" w:color="auto"/>
            <w:left w:val="none" w:sz="0" w:space="0" w:color="auto"/>
            <w:bottom w:val="none" w:sz="0" w:space="0" w:color="auto"/>
            <w:right w:val="none" w:sz="0" w:space="0" w:color="auto"/>
          </w:divBdr>
        </w:div>
      </w:divsChild>
    </w:div>
    <w:div w:id="973411396">
      <w:bodyDiv w:val="1"/>
      <w:marLeft w:val="0"/>
      <w:marRight w:val="0"/>
      <w:marTop w:val="0"/>
      <w:marBottom w:val="0"/>
      <w:divBdr>
        <w:top w:val="none" w:sz="0" w:space="0" w:color="auto"/>
        <w:left w:val="none" w:sz="0" w:space="0" w:color="auto"/>
        <w:bottom w:val="none" w:sz="0" w:space="0" w:color="auto"/>
        <w:right w:val="none" w:sz="0" w:space="0" w:color="auto"/>
      </w:divBdr>
    </w:div>
    <w:div w:id="997734760">
      <w:bodyDiv w:val="1"/>
      <w:marLeft w:val="0"/>
      <w:marRight w:val="0"/>
      <w:marTop w:val="0"/>
      <w:marBottom w:val="0"/>
      <w:divBdr>
        <w:top w:val="none" w:sz="0" w:space="0" w:color="auto"/>
        <w:left w:val="none" w:sz="0" w:space="0" w:color="auto"/>
        <w:bottom w:val="none" w:sz="0" w:space="0" w:color="auto"/>
        <w:right w:val="none" w:sz="0" w:space="0" w:color="auto"/>
      </w:divBdr>
    </w:div>
    <w:div w:id="1042560971">
      <w:bodyDiv w:val="1"/>
      <w:marLeft w:val="0"/>
      <w:marRight w:val="0"/>
      <w:marTop w:val="0"/>
      <w:marBottom w:val="0"/>
      <w:divBdr>
        <w:top w:val="none" w:sz="0" w:space="0" w:color="auto"/>
        <w:left w:val="none" w:sz="0" w:space="0" w:color="auto"/>
        <w:bottom w:val="none" w:sz="0" w:space="0" w:color="auto"/>
        <w:right w:val="none" w:sz="0" w:space="0" w:color="auto"/>
      </w:divBdr>
    </w:div>
    <w:div w:id="1056781760">
      <w:bodyDiv w:val="1"/>
      <w:marLeft w:val="0"/>
      <w:marRight w:val="0"/>
      <w:marTop w:val="0"/>
      <w:marBottom w:val="0"/>
      <w:divBdr>
        <w:top w:val="none" w:sz="0" w:space="0" w:color="auto"/>
        <w:left w:val="none" w:sz="0" w:space="0" w:color="auto"/>
        <w:bottom w:val="none" w:sz="0" w:space="0" w:color="auto"/>
        <w:right w:val="none" w:sz="0" w:space="0" w:color="auto"/>
      </w:divBdr>
    </w:div>
    <w:div w:id="1076518393">
      <w:bodyDiv w:val="1"/>
      <w:marLeft w:val="0"/>
      <w:marRight w:val="0"/>
      <w:marTop w:val="0"/>
      <w:marBottom w:val="0"/>
      <w:divBdr>
        <w:top w:val="none" w:sz="0" w:space="0" w:color="auto"/>
        <w:left w:val="none" w:sz="0" w:space="0" w:color="auto"/>
        <w:bottom w:val="none" w:sz="0" w:space="0" w:color="auto"/>
        <w:right w:val="none" w:sz="0" w:space="0" w:color="auto"/>
      </w:divBdr>
      <w:divsChild>
        <w:div w:id="42564866">
          <w:marLeft w:val="0"/>
          <w:marRight w:val="0"/>
          <w:marTop w:val="0"/>
          <w:marBottom w:val="0"/>
          <w:divBdr>
            <w:top w:val="none" w:sz="0" w:space="0" w:color="auto"/>
            <w:left w:val="none" w:sz="0" w:space="0" w:color="auto"/>
            <w:bottom w:val="none" w:sz="0" w:space="0" w:color="auto"/>
            <w:right w:val="none" w:sz="0" w:space="0" w:color="auto"/>
          </w:divBdr>
        </w:div>
        <w:div w:id="611860521">
          <w:marLeft w:val="0"/>
          <w:marRight w:val="0"/>
          <w:marTop w:val="0"/>
          <w:marBottom w:val="0"/>
          <w:divBdr>
            <w:top w:val="none" w:sz="0" w:space="0" w:color="auto"/>
            <w:left w:val="none" w:sz="0" w:space="0" w:color="auto"/>
            <w:bottom w:val="none" w:sz="0" w:space="0" w:color="auto"/>
            <w:right w:val="none" w:sz="0" w:space="0" w:color="auto"/>
          </w:divBdr>
        </w:div>
        <w:div w:id="1077239817">
          <w:marLeft w:val="0"/>
          <w:marRight w:val="0"/>
          <w:marTop w:val="0"/>
          <w:marBottom w:val="0"/>
          <w:divBdr>
            <w:top w:val="none" w:sz="0" w:space="0" w:color="auto"/>
            <w:left w:val="none" w:sz="0" w:space="0" w:color="auto"/>
            <w:bottom w:val="none" w:sz="0" w:space="0" w:color="auto"/>
            <w:right w:val="none" w:sz="0" w:space="0" w:color="auto"/>
          </w:divBdr>
        </w:div>
        <w:div w:id="1406566364">
          <w:marLeft w:val="0"/>
          <w:marRight w:val="0"/>
          <w:marTop w:val="0"/>
          <w:marBottom w:val="0"/>
          <w:divBdr>
            <w:top w:val="none" w:sz="0" w:space="0" w:color="auto"/>
            <w:left w:val="none" w:sz="0" w:space="0" w:color="auto"/>
            <w:bottom w:val="none" w:sz="0" w:space="0" w:color="auto"/>
            <w:right w:val="none" w:sz="0" w:space="0" w:color="auto"/>
          </w:divBdr>
        </w:div>
        <w:div w:id="1813059990">
          <w:marLeft w:val="0"/>
          <w:marRight w:val="0"/>
          <w:marTop w:val="0"/>
          <w:marBottom w:val="0"/>
          <w:divBdr>
            <w:top w:val="none" w:sz="0" w:space="0" w:color="auto"/>
            <w:left w:val="none" w:sz="0" w:space="0" w:color="auto"/>
            <w:bottom w:val="none" w:sz="0" w:space="0" w:color="auto"/>
            <w:right w:val="none" w:sz="0" w:space="0" w:color="auto"/>
          </w:divBdr>
        </w:div>
      </w:divsChild>
    </w:div>
    <w:div w:id="1084840037">
      <w:bodyDiv w:val="1"/>
      <w:marLeft w:val="0"/>
      <w:marRight w:val="0"/>
      <w:marTop w:val="0"/>
      <w:marBottom w:val="0"/>
      <w:divBdr>
        <w:top w:val="none" w:sz="0" w:space="0" w:color="auto"/>
        <w:left w:val="none" w:sz="0" w:space="0" w:color="auto"/>
        <w:bottom w:val="none" w:sz="0" w:space="0" w:color="auto"/>
        <w:right w:val="none" w:sz="0" w:space="0" w:color="auto"/>
      </w:divBdr>
      <w:divsChild>
        <w:div w:id="576793715">
          <w:marLeft w:val="0"/>
          <w:marRight w:val="0"/>
          <w:marTop w:val="0"/>
          <w:marBottom w:val="0"/>
          <w:divBdr>
            <w:top w:val="none" w:sz="0" w:space="0" w:color="auto"/>
            <w:left w:val="none" w:sz="0" w:space="0" w:color="auto"/>
            <w:bottom w:val="none" w:sz="0" w:space="0" w:color="auto"/>
            <w:right w:val="none" w:sz="0" w:space="0" w:color="auto"/>
          </w:divBdr>
        </w:div>
        <w:div w:id="1293973413">
          <w:marLeft w:val="0"/>
          <w:marRight w:val="0"/>
          <w:marTop w:val="0"/>
          <w:marBottom w:val="0"/>
          <w:divBdr>
            <w:top w:val="none" w:sz="0" w:space="0" w:color="auto"/>
            <w:left w:val="none" w:sz="0" w:space="0" w:color="auto"/>
            <w:bottom w:val="none" w:sz="0" w:space="0" w:color="auto"/>
            <w:right w:val="none" w:sz="0" w:space="0" w:color="auto"/>
          </w:divBdr>
        </w:div>
        <w:div w:id="1341854077">
          <w:marLeft w:val="0"/>
          <w:marRight w:val="0"/>
          <w:marTop w:val="0"/>
          <w:marBottom w:val="0"/>
          <w:divBdr>
            <w:top w:val="none" w:sz="0" w:space="0" w:color="auto"/>
            <w:left w:val="none" w:sz="0" w:space="0" w:color="auto"/>
            <w:bottom w:val="none" w:sz="0" w:space="0" w:color="auto"/>
            <w:right w:val="none" w:sz="0" w:space="0" w:color="auto"/>
          </w:divBdr>
        </w:div>
        <w:div w:id="1743260498">
          <w:marLeft w:val="0"/>
          <w:marRight w:val="0"/>
          <w:marTop w:val="0"/>
          <w:marBottom w:val="0"/>
          <w:divBdr>
            <w:top w:val="none" w:sz="0" w:space="0" w:color="auto"/>
            <w:left w:val="none" w:sz="0" w:space="0" w:color="auto"/>
            <w:bottom w:val="none" w:sz="0" w:space="0" w:color="auto"/>
            <w:right w:val="none" w:sz="0" w:space="0" w:color="auto"/>
          </w:divBdr>
        </w:div>
        <w:div w:id="2110200886">
          <w:marLeft w:val="0"/>
          <w:marRight w:val="0"/>
          <w:marTop w:val="0"/>
          <w:marBottom w:val="0"/>
          <w:divBdr>
            <w:top w:val="none" w:sz="0" w:space="0" w:color="auto"/>
            <w:left w:val="none" w:sz="0" w:space="0" w:color="auto"/>
            <w:bottom w:val="none" w:sz="0" w:space="0" w:color="auto"/>
            <w:right w:val="none" w:sz="0" w:space="0" w:color="auto"/>
          </w:divBdr>
        </w:div>
      </w:divsChild>
    </w:div>
    <w:div w:id="1100760996">
      <w:bodyDiv w:val="1"/>
      <w:marLeft w:val="0"/>
      <w:marRight w:val="0"/>
      <w:marTop w:val="0"/>
      <w:marBottom w:val="0"/>
      <w:divBdr>
        <w:top w:val="none" w:sz="0" w:space="0" w:color="auto"/>
        <w:left w:val="none" w:sz="0" w:space="0" w:color="auto"/>
        <w:bottom w:val="none" w:sz="0" w:space="0" w:color="auto"/>
        <w:right w:val="none" w:sz="0" w:space="0" w:color="auto"/>
      </w:divBdr>
    </w:div>
    <w:div w:id="1152023244">
      <w:bodyDiv w:val="1"/>
      <w:marLeft w:val="0"/>
      <w:marRight w:val="0"/>
      <w:marTop w:val="0"/>
      <w:marBottom w:val="0"/>
      <w:divBdr>
        <w:top w:val="none" w:sz="0" w:space="0" w:color="auto"/>
        <w:left w:val="none" w:sz="0" w:space="0" w:color="auto"/>
        <w:bottom w:val="none" w:sz="0" w:space="0" w:color="auto"/>
        <w:right w:val="none" w:sz="0" w:space="0" w:color="auto"/>
      </w:divBdr>
      <w:divsChild>
        <w:div w:id="1118723727">
          <w:marLeft w:val="0"/>
          <w:marRight w:val="0"/>
          <w:marTop w:val="0"/>
          <w:marBottom w:val="0"/>
          <w:divBdr>
            <w:top w:val="none" w:sz="0" w:space="0" w:color="auto"/>
            <w:left w:val="none" w:sz="0" w:space="0" w:color="auto"/>
            <w:bottom w:val="none" w:sz="0" w:space="0" w:color="auto"/>
            <w:right w:val="none" w:sz="0" w:space="0" w:color="auto"/>
          </w:divBdr>
        </w:div>
        <w:div w:id="1526095116">
          <w:marLeft w:val="0"/>
          <w:marRight w:val="0"/>
          <w:marTop w:val="0"/>
          <w:marBottom w:val="0"/>
          <w:divBdr>
            <w:top w:val="none" w:sz="0" w:space="0" w:color="auto"/>
            <w:left w:val="none" w:sz="0" w:space="0" w:color="auto"/>
            <w:bottom w:val="none" w:sz="0" w:space="0" w:color="auto"/>
            <w:right w:val="none" w:sz="0" w:space="0" w:color="auto"/>
          </w:divBdr>
        </w:div>
      </w:divsChild>
    </w:div>
    <w:div w:id="1211959998">
      <w:bodyDiv w:val="1"/>
      <w:marLeft w:val="0"/>
      <w:marRight w:val="0"/>
      <w:marTop w:val="0"/>
      <w:marBottom w:val="0"/>
      <w:divBdr>
        <w:top w:val="none" w:sz="0" w:space="0" w:color="auto"/>
        <w:left w:val="none" w:sz="0" w:space="0" w:color="auto"/>
        <w:bottom w:val="none" w:sz="0" w:space="0" w:color="auto"/>
        <w:right w:val="none" w:sz="0" w:space="0" w:color="auto"/>
      </w:divBdr>
    </w:div>
    <w:div w:id="1247690057">
      <w:bodyDiv w:val="1"/>
      <w:marLeft w:val="0"/>
      <w:marRight w:val="0"/>
      <w:marTop w:val="0"/>
      <w:marBottom w:val="0"/>
      <w:divBdr>
        <w:top w:val="none" w:sz="0" w:space="0" w:color="auto"/>
        <w:left w:val="none" w:sz="0" w:space="0" w:color="auto"/>
        <w:bottom w:val="none" w:sz="0" w:space="0" w:color="auto"/>
        <w:right w:val="none" w:sz="0" w:space="0" w:color="auto"/>
      </w:divBdr>
    </w:div>
    <w:div w:id="1330524520">
      <w:bodyDiv w:val="1"/>
      <w:marLeft w:val="0"/>
      <w:marRight w:val="0"/>
      <w:marTop w:val="0"/>
      <w:marBottom w:val="0"/>
      <w:divBdr>
        <w:top w:val="none" w:sz="0" w:space="0" w:color="auto"/>
        <w:left w:val="none" w:sz="0" w:space="0" w:color="auto"/>
        <w:bottom w:val="none" w:sz="0" w:space="0" w:color="auto"/>
        <w:right w:val="none" w:sz="0" w:space="0" w:color="auto"/>
      </w:divBdr>
    </w:div>
    <w:div w:id="1403336800">
      <w:bodyDiv w:val="1"/>
      <w:marLeft w:val="0"/>
      <w:marRight w:val="0"/>
      <w:marTop w:val="0"/>
      <w:marBottom w:val="0"/>
      <w:divBdr>
        <w:top w:val="none" w:sz="0" w:space="0" w:color="auto"/>
        <w:left w:val="none" w:sz="0" w:space="0" w:color="auto"/>
        <w:bottom w:val="none" w:sz="0" w:space="0" w:color="auto"/>
        <w:right w:val="none" w:sz="0" w:space="0" w:color="auto"/>
      </w:divBdr>
      <w:divsChild>
        <w:div w:id="185214492">
          <w:marLeft w:val="0"/>
          <w:marRight w:val="0"/>
          <w:marTop w:val="0"/>
          <w:marBottom w:val="0"/>
          <w:divBdr>
            <w:top w:val="none" w:sz="0" w:space="0" w:color="auto"/>
            <w:left w:val="none" w:sz="0" w:space="0" w:color="auto"/>
            <w:bottom w:val="none" w:sz="0" w:space="0" w:color="auto"/>
            <w:right w:val="none" w:sz="0" w:space="0" w:color="auto"/>
          </w:divBdr>
        </w:div>
        <w:div w:id="219294801">
          <w:marLeft w:val="0"/>
          <w:marRight w:val="0"/>
          <w:marTop w:val="0"/>
          <w:marBottom w:val="0"/>
          <w:divBdr>
            <w:top w:val="none" w:sz="0" w:space="0" w:color="auto"/>
            <w:left w:val="none" w:sz="0" w:space="0" w:color="auto"/>
            <w:bottom w:val="none" w:sz="0" w:space="0" w:color="auto"/>
            <w:right w:val="none" w:sz="0" w:space="0" w:color="auto"/>
          </w:divBdr>
        </w:div>
        <w:div w:id="341055975">
          <w:marLeft w:val="0"/>
          <w:marRight w:val="0"/>
          <w:marTop w:val="0"/>
          <w:marBottom w:val="0"/>
          <w:divBdr>
            <w:top w:val="none" w:sz="0" w:space="0" w:color="auto"/>
            <w:left w:val="none" w:sz="0" w:space="0" w:color="auto"/>
            <w:bottom w:val="none" w:sz="0" w:space="0" w:color="auto"/>
            <w:right w:val="none" w:sz="0" w:space="0" w:color="auto"/>
          </w:divBdr>
        </w:div>
        <w:div w:id="624892638">
          <w:marLeft w:val="0"/>
          <w:marRight w:val="0"/>
          <w:marTop w:val="0"/>
          <w:marBottom w:val="0"/>
          <w:divBdr>
            <w:top w:val="none" w:sz="0" w:space="0" w:color="auto"/>
            <w:left w:val="none" w:sz="0" w:space="0" w:color="auto"/>
            <w:bottom w:val="none" w:sz="0" w:space="0" w:color="auto"/>
            <w:right w:val="none" w:sz="0" w:space="0" w:color="auto"/>
          </w:divBdr>
        </w:div>
        <w:div w:id="1135367430">
          <w:marLeft w:val="0"/>
          <w:marRight w:val="0"/>
          <w:marTop w:val="0"/>
          <w:marBottom w:val="0"/>
          <w:divBdr>
            <w:top w:val="none" w:sz="0" w:space="0" w:color="auto"/>
            <w:left w:val="none" w:sz="0" w:space="0" w:color="auto"/>
            <w:bottom w:val="none" w:sz="0" w:space="0" w:color="auto"/>
            <w:right w:val="none" w:sz="0" w:space="0" w:color="auto"/>
          </w:divBdr>
        </w:div>
        <w:div w:id="1683242382">
          <w:marLeft w:val="0"/>
          <w:marRight w:val="0"/>
          <w:marTop w:val="0"/>
          <w:marBottom w:val="0"/>
          <w:divBdr>
            <w:top w:val="none" w:sz="0" w:space="0" w:color="auto"/>
            <w:left w:val="none" w:sz="0" w:space="0" w:color="auto"/>
            <w:bottom w:val="none" w:sz="0" w:space="0" w:color="auto"/>
            <w:right w:val="none" w:sz="0" w:space="0" w:color="auto"/>
          </w:divBdr>
        </w:div>
        <w:div w:id="1755976349">
          <w:marLeft w:val="0"/>
          <w:marRight w:val="0"/>
          <w:marTop w:val="0"/>
          <w:marBottom w:val="0"/>
          <w:divBdr>
            <w:top w:val="none" w:sz="0" w:space="0" w:color="auto"/>
            <w:left w:val="none" w:sz="0" w:space="0" w:color="auto"/>
            <w:bottom w:val="none" w:sz="0" w:space="0" w:color="auto"/>
            <w:right w:val="none" w:sz="0" w:space="0" w:color="auto"/>
          </w:divBdr>
        </w:div>
      </w:divsChild>
    </w:div>
    <w:div w:id="1417902871">
      <w:bodyDiv w:val="1"/>
      <w:marLeft w:val="0"/>
      <w:marRight w:val="0"/>
      <w:marTop w:val="0"/>
      <w:marBottom w:val="0"/>
      <w:divBdr>
        <w:top w:val="none" w:sz="0" w:space="0" w:color="auto"/>
        <w:left w:val="none" w:sz="0" w:space="0" w:color="auto"/>
        <w:bottom w:val="none" w:sz="0" w:space="0" w:color="auto"/>
        <w:right w:val="none" w:sz="0" w:space="0" w:color="auto"/>
      </w:divBdr>
      <w:divsChild>
        <w:div w:id="104080448">
          <w:marLeft w:val="0"/>
          <w:marRight w:val="0"/>
          <w:marTop w:val="15"/>
          <w:marBottom w:val="0"/>
          <w:divBdr>
            <w:top w:val="single" w:sz="48" w:space="0" w:color="auto"/>
            <w:left w:val="single" w:sz="48" w:space="0" w:color="auto"/>
            <w:bottom w:val="single" w:sz="48" w:space="0" w:color="auto"/>
            <w:right w:val="single" w:sz="48" w:space="0" w:color="auto"/>
          </w:divBdr>
          <w:divsChild>
            <w:div w:id="1273824139">
              <w:marLeft w:val="0"/>
              <w:marRight w:val="0"/>
              <w:marTop w:val="0"/>
              <w:marBottom w:val="0"/>
              <w:divBdr>
                <w:top w:val="none" w:sz="0" w:space="0" w:color="auto"/>
                <w:left w:val="none" w:sz="0" w:space="0" w:color="auto"/>
                <w:bottom w:val="none" w:sz="0" w:space="0" w:color="auto"/>
                <w:right w:val="none" w:sz="0" w:space="0" w:color="auto"/>
              </w:divBdr>
              <w:divsChild>
                <w:div w:id="42221871">
                  <w:marLeft w:val="0"/>
                  <w:marRight w:val="0"/>
                  <w:marTop w:val="0"/>
                  <w:marBottom w:val="0"/>
                  <w:divBdr>
                    <w:top w:val="none" w:sz="0" w:space="0" w:color="auto"/>
                    <w:left w:val="none" w:sz="0" w:space="0" w:color="auto"/>
                    <w:bottom w:val="none" w:sz="0" w:space="0" w:color="auto"/>
                    <w:right w:val="none" w:sz="0" w:space="0" w:color="auto"/>
                  </w:divBdr>
                </w:div>
                <w:div w:id="62991457">
                  <w:marLeft w:val="0"/>
                  <w:marRight w:val="0"/>
                  <w:marTop w:val="0"/>
                  <w:marBottom w:val="0"/>
                  <w:divBdr>
                    <w:top w:val="none" w:sz="0" w:space="0" w:color="auto"/>
                    <w:left w:val="none" w:sz="0" w:space="0" w:color="auto"/>
                    <w:bottom w:val="none" w:sz="0" w:space="0" w:color="auto"/>
                    <w:right w:val="none" w:sz="0" w:space="0" w:color="auto"/>
                  </w:divBdr>
                </w:div>
                <w:div w:id="301690925">
                  <w:marLeft w:val="0"/>
                  <w:marRight w:val="0"/>
                  <w:marTop w:val="0"/>
                  <w:marBottom w:val="0"/>
                  <w:divBdr>
                    <w:top w:val="none" w:sz="0" w:space="0" w:color="auto"/>
                    <w:left w:val="none" w:sz="0" w:space="0" w:color="auto"/>
                    <w:bottom w:val="none" w:sz="0" w:space="0" w:color="auto"/>
                    <w:right w:val="none" w:sz="0" w:space="0" w:color="auto"/>
                  </w:divBdr>
                </w:div>
                <w:div w:id="374937397">
                  <w:marLeft w:val="0"/>
                  <w:marRight w:val="0"/>
                  <w:marTop w:val="0"/>
                  <w:marBottom w:val="0"/>
                  <w:divBdr>
                    <w:top w:val="none" w:sz="0" w:space="0" w:color="auto"/>
                    <w:left w:val="none" w:sz="0" w:space="0" w:color="auto"/>
                    <w:bottom w:val="none" w:sz="0" w:space="0" w:color="auto"/>
                    <w:right w:val="none" w:sz="0" w:space="0" w:color="auto"/>
                  </w:divBdr>
                </w:div>
                <w:div w:id="406534933">
                  <w:marLeft w:val="0"/>
                  <w:marRight w:val="0"/>
                  <w:marTop w:val="0"/>
                  <w:marBottom w:val="0"/>
                  <w:divBdr>
                    <w:top w:val="none" w:sz="0" w:space="0" w:color="auto"/>
                    <w:left w:val="none" w:sz="0" w:space="0" w:color="auto"/>
                    <w:bottom w:val="none" w:sz="0" w:space="0" w:color="auto"/>
                    <w:right w:val="none" w:sz="0" w:space="0" w:color="auto"/>
                  </w:divBdr>
                </w:div>
                <w:div w:id="456722568">
                  <w:marLeft w:val="0"/>
                  <w:marRight w:val="0"/>
                  <w:marTop w:val="0"/>
                  <w:marBottom w:val="0"/>
                  <w:divBdr>
                    <w:top w:val="none" w:sz="0" w:space="0" w:color="auto"/>
                    <w:left w:val="none" w:sz="0" w:space="0" w:color="auto"/>
                    <w:bottom w:val="none" w:sz="0" w:space="0" w:color="auto"/>
                    <w:right w:val="none" w:sz="0" w:space="0" w:color="auto"/>
                  </w:divBdr>
                </w:div>
                <w:div w:id="695273439">
                  <w:marLeft w:val="0"/>
                  <w:marRight w:val="0"/>
                  <w:marTop w:val="0"/>
                  <w:marBottom w:val="0"/>
                  <w:divBdr>
                    <w:top w:val="none" w:sz="0" w:space="0" w:color="auto"/>
                    <w:left w:val="none" w:sz="0" w:space="0" w:color="auto"/>
                    <w:bottom w:val="none" w:sz="0" w:space="0" w:color="auto"/>
                    <w:right w:val="none" w:sz="0" w:space="0" w:color="auto"/>
                  </w:divBdr>
                </w:div>
                <w:div w:id="698244515">
                  <w:marLeft w:val="0"/>
                  <w:marRight w:val="0"/>
                  <w:marTop w:val="0"/>
                  <w:marBottom w:val="0"/>
                  <w:divBdr>
                    <w:top w:val="none" w:sz="0" w:space="0" w:color="auto"/>
                    <w:left w:val="none" w:sz="0" w:space="0" w:color="auto"/>
                    <w:bottom w:val="none" w:sz="0" w:space="0" w:color="auto"/>
                    <w:right w:val="none" w:sz="0" w:space="0" w:color="auto"/>
                  </w:divBdr>
                </w:div>
                <w:div w:id="727531276">
                  <w:marLeft w:val="0"/>
                  <w:marRight w:val="0"/>
                  <w:marTop w:val="0"/>
                  <w:marBottom w:val="0"/>
                  <w:divBdr>
                    <w:top w:val="none" w:sz="0" w:space="0" w:color="auto"/>
                    <w:left w:val="none" w:sz="0" w:space="0" w:color="auto"/>
                    <w:bottom w:val="none" w:sz="0" w:space="0" w:color="auto"/>
                    <w:right w:val="none" w:sz="0" w:space="0" w:color="auto"/>
                  </w:divBdr>
                </w:div>
                <w:div w:id="754981089">
                  <w:marLeft w:val="0"/>
                  <w:marRight w:val="0"/>
                  <w:marTop w:val="0"/>
                  <w:marBottom w:val="0"/>
                  <w:divBdr>
                    <w:top w:val="none" w:sz="0" w:space="0" w:color="auto"/>
                    <w:left w:val="none" w:sz="0" w:space="0" w:color="auto"/>
                    <w:bottom w:val="none" w:sz="0" w:space="0" w:color="auto"/>
                    <w:right w:val="none" w:sz="0" w:space="0" w:color="auto"/>
                  </w:divBdr>
                </w:div>
                <w:div w:id="784158157">
                  <w:marLeft w:val="0"/>
                  <w:marRight w:val="0"/>
                  <w:marTop w:val="0"/>
                  <w:marBottom w:val="0"/>
                  <w:divBdr>
                    <w:top w:val="none" w:sz="0" w:space="0" w:color="auto"/>
                    <w:left w:val="none" w:sz="0" w:space="0" w:color="auto"/>
                    <w:bottom w:val="none" w:sz="0" w:space="0" w:color="auto"/>
                    <w:right w:val="none" w:sz="0" w:space="0" w:color="auto"/>
                  </w:divBdr>
                </w:div>
                <w:div w:id="828865149">
                  <w:marLeft w:val="0"/>
                  <w:marRight w:val="0"/>
                  <w:marTop w:val="0"/>
                  <w:marBottom w:val="0"/>
                  <w:divBdr>
                    <w:top w:val="none" w:sz="0" w:space="0" w:color="auto"/>
                    <w:left w:val="none" w:sz="0" w:space="0" w:color="auto"/>
                    <w:bottom w:val="none" w:sz="0" w:space="0" w:color="auto"/>
                    <w:right w:val="none" w:sz="0" w:space="0" w:color="auto"/>
                  </w:divBdr>
                </w:div>
                <w:div w:id="833834348">
                  <w:marLeft w:val="0"/>
                  <w:marRight w:val="0"/>
                  <w:marTop w:val="0"/>
                  <w:marBottom w:val="0"/>
                  <w:divBdr>
                    <w:top w:val="none" w:sz="0" w:space="0" w:color="auto"/>
                    <w:left w:val="none" w:sz="0" w:space="0" w:color="auto"/>
                    <w:bottom w:val="none" w:sz="0" w:space="0" w:color="auto"/>
                    <w:right w:val="none" w:sz="0" w:space="0" w:color="auto"/>
                  </w:divBdr>
                </w:div>
                <w:div w:id="999187526">
                  <w:marLeft w:val="0"/>
                  <w:marRight w:val="0"/>
                  <w:marTop w:val="0"/>
                  <w:marBottom w:val="0"/>
                  <w:divBdr>
                    <w:top w:val="none" w:sz="0" w:space="0" w:color="auto"/>
                    <w:left w:val="none" w:sz="0" w:space="0" w:color="auto"/>
                    <w:bottom w:val="none" w:sz="0" w:space="0" w:color="auto"/>
                    <w:right w:val="none" w:sz="0" w:space="0" w:color="auto"/>
                  </w:divBdr>
                </w:div>
                <w:div w:id="1077751367">
                  <w:marLeft w:val="0"/>
                  <w:marRight w:val="0"/>
                  <w:marTop w:val="0"/>
                  <w:marBottom w:val="0"/>
                  <w:divBdr>
                    <w:top w:val="none" w:sz="0" w:space="0" w:color="auto"/>
                    <w:left w:val="none" w:sz="0" w:space="0" w:color="auto"/>
                    <w:bottom w:val="none" w:sz="0" w:space="0" w:color="auto"/>
                    <w:right w:val="none" w:sz="0" w:space="0" w:color="auto"/>
                  </w:divBdr>
                </w:div>
                <w:div w:id="1142388365">
                  <w:marLeft w:val="0"/>
                  <w:marRight w:val="0"/>
                  <w:marTop w:val="0"/>
                  <w:marBottom w:val="0"/>
                  <w:divBdr>
                    <w:top w:val="none" w:sz="0" w:space="0" w:color="auto"/>
                    <w:left w:val="none" w:sz="0" w:space="0" w:color="auto"/>
                    <w:bottom w:val="none" w:sz="0" w:space="0" w:color="auto"/>
                    <w:right w:val="none" w:sz="0" w:space="0" w:color="auto"/>
                  </w:divBdr>
                </w:div>
                <w:div w:id="1155148794">
                  <w:marLeft w:val="0"/>
                  <w:marRight w:val="0"/>
                  <w:marTop w:val="0"/>
                  <w:marBottom w:val="0"/>
                  <w:divBdr>
                    <w:top w:val="none" w:sz="0" w:space="0" w:color="auto"/>
                    <w:left w:val="none" w:sz="0" w:space="0" w:color="auto"/>
                    <w:bottom w:val="none" w:sz="0" w:space="0" w:color="auto"/>
                    <w:right w:val="none" w:sz="0" w:space="0" w:color="auto"/>
                  </w:divBdr>
                </w:div>
                <w:div w:id="1248269545">
                  <w:marLeft w:val="0"/>
                  <w:marRight w:val="0"/>
                  <w:marTop w:val="0"/>
                  <w:marBottom w:val="0"/>
                  <w:divBdr>
                    <w:top w:val="none" w:sz="0" w:space="0" w:color="auto"/>
                    <w:left w:val="none" w:sz="0" w:space="0" w:color="auto"/>
                    <w:bottom w:val="none" w:sz="0" w:space="0" w:color="auto"/>
                    <w:right w:val="none" w:sz="0" w:space="0" w:color="auto"/>
                  </w:divBdr>
                </w:div>
                <w:div w:id="1253660325">
                  <w:marLeft w:val="0"/>
                  <w:marRight w:val="0"/>
                  <w:marTop w:val="0"/>
                  <w:marBottom w:val="0"/>
                  <w:divBdr>
                    <w:top w:val="none" w:sz="0" w:space="0" w:color="auto"/>
                    <w:left w:val="none" w:sz="0" w:space="0" w:color="auto"/>
                    <w:bottom w:val="none" w:sz="0" w:space="0" w:color="auto"/>
                    <w:right w:val="none" w:sz="0" w:space="0" w:color="auto"/>
                  </w:divBdr>
                </w:div>
                <w:div w:id="1253776794">
                  <w:marLeft w:val="0"/>
                  <w:marRight w:val="0"/>
                  <w:marTop w:val="0"/>
                  <w:marBottom w:val="0"/>
                  <w:divBdr>
                    <w:top w:val="none" w:sz="0" w:space="0" w:color="auto"/>
                    <w:left w:val="none" w:sz="0" w:space="0" w:color="auto"/>
                    <w:bottom w:val="none" w:sz="0" w:space="0" w:color="auto"/>
                    <w:right w:val="none" w:sz="0" w:space="0" w:color="auto"/>
                  </w:divBdr>
                </w:div>
                <w:div w:id="1275096317">
                  <w:marLeft w:val="0"/>
                  <w:marRight w:val="0"/>
                  <w:marTop w:val="0"/>
                  <w:marBottom w:val="0"/>
                  <w:divBdr>
                    <w:top w:val="none" w:sz="0" w:space="0" w:color="auto"/>
                    <w:left w:val="none" w:sz="0" w:space="0" w:color="auto"/>
                    <w:bottom w:val="none" w:sz="0" w:space="0" w:color="auto"/>
                    <w:right w:val="none" w:sz="0" w:space="0" w:color="auto"/>
                  </w:divBdr>
                </w:div>
                <w:div w:id="1397511515">
                  <w:marLeft w:val="0"/>
                  <w:marRight w:val="0"/>
                  <w:marTop w:val="0"/>
                  <w:marBottom w:val="0"/>
                  <w:divBdr>
                    <w:top w:val="none" w:sz="0" w:space="0" w:color="auto"/>
                    <w:left w:val="none" w:sz="0" w:space="0" w:color="auto"/>
                    <w:bottom w:val="none" w:sz="0" w:space="0" w:color="auto"/>
                    <w:right w:val="none" w:sz="0" w:space="0" w:color="auto"/>
                  </w:divBdr>
                </w:div>
                <w:div w:id="1397977122">
                  <w:marLeft w:val="0"/>
                  <w:marRight w:val="0"/>
                  <w:marTop w:val="0"/>
                  <w:marBottom w:val="0"/>
                  <w:divBdr>
                    <w:top w:val="none" w:sz="0" w:space="0" w:color="auto"/>
                    <w:left w:val="none" w:sz="0" w:space="0" w:color="auto"/>
                    <w:bottom w:val="none" w:sz="0" w:space="0" w:color="auto"/>
                    <w:right w:val="none" w:sz="0" w:space="0" w:color="auto"/>
                  </w:divBdr>
                </w:div>
                <w:div w:id="1692680063">
                  <w:marLeft w:val="0"/>
                  <w:marRight w:val="0"/>
                  <w:marTop w:val="0"/>
                  <w:marBottom w:val="0"/>
                  <w:divBdr>
                    <w:top w:val="none" w:sz="0" w:space="0" w:color="auto"/>
                    <w:left w:val="none" w:sz="0" w:space="0" w:color="auto"/>
                    <w:bottom w:val="none" w:sz="0" w:space="0" w:color="auto"/>
                    <w:right w:val="none" w:sz="0" w:space="0" w:color="auto"/>
                  </w:divBdr>
                </w:div>
                <w:div w:id="1695107863">
                  <w:marLeft w:val="0"/>
                  <w:marRight w:val="0"/>
                  <w:marTop w:val="0"/>
                  <w:marBottom w:val="0"/>
                  <w:divBdr>
                    <w:top w:val="none" w:sz="0" w:space="0" w:color="auto"/>
                    <w:left w:val="none" w:sz="0" w:space="0" w:color="auto"/>
                    <w:bottom w:val="none" w:sz="0" w:space="0" w:color="auto"/>
                    <w:right w:val="none" w:sz="0" w:space="0" w:color="auto"/>
                  </w:divBdr>
                </w:div>
                <w:div w:id="19954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7920">
      <w:bodyDiv w:val="1"/>
      <w:marLeft w:val="0"/>
      <w:marRight w:val="0"/>
      <w:marTop w:val="0"/>
      <w:marBottom w:val="0"/>
      <w:divBdr>
        <w:top w:val="none" w:sz="0" w:space="0" w:color="auto"/>
        <w:left w:val="none" w:sz="0" w:space="0" w:color="auto"/>
        <w:bottom w:val="none" w:sz="0" w:space="0" w:color="auto"/>
        <w:right w:val="none" w:sz="0" w:space="0" w:color="auto"/>
      </w:divBdr>
    </w:div>
    <w:div w:id="1492790171">
      <w:bodyDiv w:val="1"/>
      <w:marLeft w:val="0"/>
      <w:marRight w:val="0"/>
      <w:marTop w:val="0"/>
      <w:marBottom w:val="0"/>
      <w:divBdr>
        <w:top w:val="none" w:sz="0" w:space="0" w:color="auto"/>
        <w:left w:val="none" w:sz="0" w:space="0" w:color="auto"/>
        <w:bottom w:val="none" w:sz="0" w:space="0" w:color="auto"/>
        <w:right w:val="none" w:sz="0" w:space="0" w:color="auto"/>
      </w:divBdr>
      <w:divsChild>
        <w:div w:id="168060080">
          <w:marLeft w:val="0"/>
          <w:marRight w:val="0"/>
          <w:marTop w:val="0"/>
          <w:marBottom w:val="0"/>
          <w:divBdr>
            <w:top w:val="none" w:sz="0" w:space="0" w:color="auto"/>
            <w:left w:val="none" w:sz="0" w:space="0" w:color="auto"/>
            <w:bottom w:val="none" w:sz="0" w:space="0" w:color="auto"/>
            <w:right w:val="none" w:sz="0" w:space="0" w:color="auto"/>
          </w:divBdr>
        </w:div>
        <w:div w:id="351881394">
          <w:marLeft w:val="0"/>
          <w:marRight w:val="0"/>
          <w:marTop w:val="0"/>
          <w:marBottom w:val="0"/>
          <w:divBdr>
            <w:top w:val="none" w:sz="0" w:space="0" w:color="auto"/>
            <w:left w:val="none" w:sz="0" w:space="0" w:color="auto"/>
            <w:bottom w:val="none" w:sz="0" w:space="0" w:color="auto"/>
            <w:right w:val="none" w:sz="0" w:space="0" w:color="auto"/>
          </w:divBdr>
        </w:div>
        <w:div w:id="364526089">
          <w:marLeft w:val="0"/>
          <w:marRight w:val="0"/>
          <w:marTop w:val="0"/>
          <w:marBottom w:val="0"/>
          <w:divBdr>
            <w:top w:val="none" w:sz="0" w:space="0" w:color="auto"/>
            <w:left w:val="none" w:sz="0" w:space="0" w:color="auto"/>
            <w:bottom w:val="none" w:sz="0" w:space="0" w:color="auto"/>
            <w:right w:val="none" w:sz="0" w:space="0" w:color="auto"/>
          </w:divBdr>
        </w:div>
        <w:div w:id="519635039">
          <w:marLeft w:val="0"/>
          <w:marRight w:val="0"/>
          <w:marTop w:val="0"/>
          <w:marBottom w:val="0"/>
          <w:divBdr>
            <w:top w:val="none" w:sz="0" w:space="0" w:color="auto"/>
            <w:left w:val="none" w:sz="0" w:space="0" w:color="auto"/>
            <w:bottom w:val="none" w:sz="0" w:space="0" w:color="auto"/>
            <w:right w:val="none" w:sz="0" w:space="0" w:color="auto"/>
          </w:divBdr>
        </w:div>
        <w:div w:id="997614160">
          <w:marLeft w:val="0"/>
          <w:marRight w:val="0"/>
          <w:marTop w:val="0"/>
          <w:marBottom w:val="0"/>
          <w:divBdr>
            <w:top w:val="none" w:sz="0" w:space="0" w:color="auto"/>
            <w:left w:val="none" w:sz="0" w:space="0" w:color="auto"/>
            <w:bottom w:val="none" w:sz="0" w:space="0" w:color="auto"/>
            <w:right w:val="none" w:sz="0" w:space="0" w:color="auto"/>
          </w:divBdr>
        </w:div>
        <w:div w:id="1009217145">
          <w:marLeft w:val="0"/>
          <w:marRight w:val="0"/>
          <w:marTop w:val="0"/>
          <w:marBottom w:val="0"/>
          <w:divBdr>
            <w:top w:val="none" w:sz="0" w:space="0" w:color="auto"/>
            <w:left w:val="none" w:sz="0" w:space="0" w:color="auto"/>
            <w:bottom w:val="none" w:sz="0" w:space="0" w:color="auto"/>
            <w:right w:val="none" w:sz="0" w:space="0" w:color="auto"/>
          </w:divBdr>
        </w:div>
        <w:div w:id="1048458965">
          <w:marLeft w:val="0"/>
          <w:marRight w:val="0"/>
          <w:marTop w:val="0"/>
          <w:marBottom w:val="0"/>
          <w:divBdr>
            <w:top w:val="none" w:sz="0" w:space="0" w:color="auto"/>
            <w:left w:val="none" w:sz="0" w:space="0" w:color="auto"/>
            <w:bottom w:val="none" w:sz="0" w:space="0" w:color="auto"/>
            <w:right w:val="none" w:sz="0" w:space="0" w:color="auto"/>
          </w:divBdr>
        </w:div>
        <w:div w:id="1068964510">
          <w:marLeft w:val="0"/>
          <w:marRight w:val="0"/>
          <w:marTop w:val="0"/>
          <w:marBottom w:val="0"/>
          <w:divBdr>
            <w:top w:val="none" w:sz="0" w:space="0" w:color="auto"/>
            <w:left w:val="none" w:sz="0" w:space="0" w:color="auto"/>
            <w:bottom w:val="none" w:sz="0" w:space="0" w:color="auto"/>
            <w:right w:val="none" w:sz="0" w:space="0" w:color="auto"/>
          </w:divBdr>
        </w:div>
        <w:div w:id="1247308062">
          <w:marLeft w:val="0"/>
          <w:marRight w:val="0"/>
          <w:marTop w:val="0"/>
          <w:marBottom w:val="0"/>
          <w:divBdr>
            <w:top w:val="none" w:sz="0" w:space="0" w:color="auto"/>
            <w:left w:val="none" w:sz="0" w:space="0" w:color="auto"/>
            <w:bottom w:val="none" w:sz="0" w:space="0" w:color="auto"/>
            <w:right w:val="none" w:sz="0" w:space="0" w:color="auto"/>
          </w:divBdr>
        </w:div>
        <w:div w:id="1356539178">
          <w:marLeft w:val="0"/>
          <w:marRight w:val="0"/>
          <w:marTop w:val="0"/>
          <w:marBottom w:val="0"/>
          <w:divBdr>
            <w:top w:val="none" w:sz="0" w:space="0" w:color="auto"/>
            <w:left w:val="none" w:sz="0" w:space="0" w:color="auto"/>
            <w:bottom w:val="none" w:sz="0" w:space="0" w:color="auto"/>
            <w:right w:val="none" w:sz="0" w:space="0" w:color="auto"/>
          </w:divBdr>
        </w:div>
        <w:div w:id="1525553296">
          <w:marLeft w:val="0"/>
          <w:marRight w:val="0"/>
          <w:marTop w:val="0"/>
          <w:marBottom w:val="0"/>
          <w:divBdr>
            <w:top w:val="none" w:sz="0" w:space="0" w:color="auto"/>
            <w:left w:val="none" w:sz="0" w:space="0" w:color="auto"/>
            <w:bottom w:val="none" w:sz="0" w:space="0" w:color="auto"/>
            <w:right w:val="none" w:sz="0" w:space="0" w:color="auto"/>
          </w:divBdr>
        </w:div>
        <w:div w:id="1578513342">
          <w:marLeft w:val="0"/>
          <w:marRight w:val="0"/>
          <w:marTop w:val="0"/>
          <w:marBottom w:val="0"/>
          <w:divBdr>
            <w:top w:val="none" w:sz="0" w:space="0" w:color="auto"/>
            <w:left w:val="none" w:sz="0" w:space="0" w:color="auto"/>
            <w:bottom w:val="none" w:sz="0" w:space="0" w:color="auto"/>
            <w:right w:val="none" w:sz="0" w:space="0" w:color="auto"/>
          </w:divBdr>
        </w:div>
        <w:div w:id="1950234438">
          <w:marLeft w:val="0"/>
          <w:marRight w:val="0"/>
          <w:marTop w:val="0"/>
          <w:marBottom w:val="0"/>
          <w:divBdr>
            <w:top w:val="none" w:sz="0" w:space="0" w:color="auto"/>
            <w:left w:val="none" w:sz="0" w:space="0" w:color="auto"/>
            <w:bottom w:val="none" w:sz="0" w:space="0" w:color="auto"/>
            <w:right w:val="none" w:sz="0" w:space="0" w:color="auto"/>
          </w:divBdr>
        </w:div>
        <w:div w:id="2016690680">
          <w:marLeft w:val="0"/>
          <w:marRight w:val="0"/>
          <w:marTop w:val="0"/>
          <w:marBottom w:val="0"/>
          <w:divBdr>
            <w:top w:val="none" w:sz="0" w:space="0" w:color="auto"/>
            <w:left w:val="none" w:sz="0" w:space="0" w:color="auto"/>
            <w:bottom w:val="none" w:sz="0" w:space="0" w:color="auto"/>
            <w:right w:val="none" w:sz="0" w:space="0" w:color="auto"/>
          </w:divBdr>
        </w:div>
      </w:divsChild>
    </w:div>
    <w:div w:id="1515530575">
      <w:bodyDiv w:val="1"/>
      <w:marLeft w:val="0"/>
      <w:marRight w:val="0"/>
      <w:marTop w:val="0"/>
      <w:marBottom w:val="0"/>
      <w:divBdr>
        <w:top w:val="none" w:sz="0" w:space="0" w:color="auto"/>
        <w:left w:val="none" w:sz="0" w:space="0" w:color="auto"/>
        <w:bottom w:val="none" w:sz="0" w:space="0" w:color="auto"/>
        <w:right w:val="none" w:sz="0" w:space="0" w:color="auto"/>
      </w:divBdr>
      <w:divsChild>
        <w:div w:id="166487253">
          <w:marLeft w:val="0"/>
          <w:marRight w:val="0"/>
          <w:marTop w:val="0"/>
          <w:marBottom w:val="0"/>
          <w:divBdr>
            <w:top w:val="none" w:sz="0" w:space="0" w:color="auto"/>
            <w:left w:val="none" w:sz="0" w:space="0" w:color="auto"/>
            <w:bottom w:val="none" w:sz="0" w:space="0" w:color="auto"/>
            <w:right w:val="none" w:sz="0" w:space="0" w:color="auto"/>
          </w:divBdr>
        </w:div>
        <w:div w:id="297153476">
          <w:marLeft w:val="0"/>
          <w:marRight w:val="0"/>
          <w:marTop w:val="0"/>
          <w:marBottom w:val="0"/>
          <w:divBdr>
            <w:top w:val="none" w:sz="0" w:space="0" w:color="auto"/>
            <w:left w:val="none" w:sz="0" w:space="0" w:color="auto"/>
            <w:bottom w:val="none" w:sz="0" w:space="0" w:color="auto"/>
            <w:right w:val="none" w:sz="0" w:space="0" w:color="auto"/>
          </w:divBdr>
        </w:div>
        <w:div w:id="989792397">
          <w:marLeft w:val="0"/>
          <w:marRight w:val="0"/>
          <w:marTop w:val="0"/>
          <w:marBottom w:val="0"/>
          <w:divBdr>
            <w:top w:val="none" w:sz="0" w:space="0" w:color="auto"/>
            <w:left w:val="none" w:sz="0" w:space="0" w:color="auto"/>
            <w:bottom w:val="none" w:sz="0" w:space="0" w:color="auto"/>
            <w:right w:val="none" w:sz="0" w:space="0" w:color="auto"/>
          </w:divBdr>
        </w:div>
        <w:div w:id="2011132117">
          <w:marLeft w:val="0"/>
          <w:marRight w:val="0"/>
          <w:marTop w:val="0"/>
          <w:marBottom w:val="0"/>
          <w:divBdr>
            <w:top w:val="none" w:sz="0" w:space="0" w:color="auto"/>
            <w:left w:val="none" w:sz="0" w:space="0" w:color="auto"/>
            <w:bottom w:val="none" w:sz="0" w:space="0" w:color="auto"/>
            <w:right w:val="none" w:sz="0" w:space="0" w:color="auto"/>
          </w:divBdr>
        </w:div>
      </w:divsChild>
    </w:div>
    <w:div w:id="1527787230">
      <w:bodyDiv w:val="1"/>
      <w:marLeft w:val="0"/>
      <w:marRight w:val="0"/>
      <w:marTop w:val="0"/>
      <w:marBottom w:val="0"/>
      <w:divBdr>
        <w:top w:val="none" w:sz="0" w:space="0" w:color="auto"/>
        <w:left w:val="none" w:sz="0" w:space="0" w:color="auto"/>
        <w:bottom w:val="none" w:sz="0" w:space="0" w:color="auto"/>
        <w:right w:val="none" w:sz="0" w:space="0" w:color="auto"/>
      </w:divBdr>
    </w:div>
    <w:div w:id="1572275729">
      <w:bodyDiv w:val="1"/>
      <w:marLeft w:val="0"/>
      <w:marRight w:val="0"/>
      <w:marTop w:val="0"/>
      <w:marBottom w:val="0"/>
      <w:divBdr>
        <w:top w:val="none" w:sz="0" w:space="0" w:color="auto"/>
        <w:left w:val="none" w:sz="0" w:space="0" w:color="auto"/>
        <w:bottom w:val="none" w:sz="0" w:space="0" w:color="auto"/>
        <w:right w:val="none" w:sz="0" w:space="0" w:color="auto"/>
      </w:divBdr>
      <w:divsChild>
        <w:div w:id="343629057">
          <w:marLeft w:val="0"/>
          <w:marRight w:val="0"/>
          <w:marTop w:val="0"/>
          <w:marBottom w:val="0"/>
          <w:divBdr>
            <w:top w:val="none" w:sz="0" w:space="0" w:color="auto"/>
            <w:left w:val="none" w:sz="0" w:space="0" w:color="auto"/>
            <w:bottom w:val="none" w:sz="0" w:space="0" w:color="auto"/>
            <w:right w:val="none" w:sz="0" w:space="0" w:color="auto"/>
          </w:divBdr>
        </w:div>
        <w:div w:id="521669272">
          <w:marLeft w:val="0"/>
          <w:marRight w:val="0"/>
          <w:marTop w:val="0"/>
          <w:marBottom w:val="0"/>
          <w:divBdr>
            <w:top w:val="none" w:sz="0" w:space="0" w:color="auto"/>
            <w:left w:val="none" w:sz="0" w:space="0" w:color="auto"/>
            <w:bottom w:val="none" w:sz="0" w:space="0" w:color="auto"/>
            <w:right w:val="none" w:sz="0" w:space="0" w:color="auto"/>
          </w:divBdr>
        </w:div>
        <w:div w:id="2011056753">
          <w:marLeft w:val="0"/>
          <w:marRight w:val="0"/>
          <w:marTop w:val="0"/>
          <w:marBottom w:val="0"/>
          <w:divBdr>
            <w:top w:val="none" w:sz="0" w:space="0" w:color="auto"/>
            <w:left w:val="none" w:sz="0" w:space="0" w:color="auto"/>
            <w:bottom w:val="none" w:sz="0" w:space="0" w:color="auto"/>
            <w:right w:val="none" w:sz="0" w:space="0" w:color="auto"/>
          </w:divBdr>
        </w:div>
      </w:divsChild>
    </w:div>
    <w:div w:id="1574313438">
      <w:bodyDiv w:val="1"/>
      <w:marLeft w:val="0"/>
      <w:marRight w:val="0"/>
      <w:marTop w:val="0"/>
      <w:marBottom w:val="0"/>
      <w:divBdr>
        <w:top w:val="none" w:sz="0" w:space="0" w:color="auto"/>
        <w:left w:val="none" w:sz="0" w:space="0" w:color="auto"/>
        <w:bottom w:val="none" w:sz="0" w:space="0" w:color="auto"/>
        <w:right w:val="none" w:sz="0" w:space="0" w:color="auto"/>
      </w:divBdr>
    </w:div>
    <w:div w:id="1611014190">
      <w:bodyDiv w:val="1"/>
      <w:marLeft w:val="0"/>
      <w:marRight w:val="0"/>
      <w:marTop w:val="0"/>
      <w:marBottom w:val="0"/>
      <w:divBdr>
        <w:top w:val="none" w:sz="0" w:space="0" w:color="auto"/>
        <w:left w:val="none" w:sz="0" w:space="0" w:color="auto"/>
        <w:bottom w:val="none" w:sz="0" w:space="0" w:color="auto"/>
        <w:right w:val="none" w:sz="0" w:space="0" w:color="auto"/>
      </w:divBdr>
    </w:div>
    <w:div w:id="1625653227">
      <w:bodyDiv w:val="1"/>
      <w:marLeft w:val="0"/>
      <w:marRight w:val="0"/>
      <w:marTop w:val="0"/>
      <w:marBottom w:val="0"/>
      <w:divBdr>
        <w:top w:val="none" w:sz="0" w:space="0" w:color="auto"/>
        <w:left w:val="none" w:sz="0" w:space="0" w:color="auto"/>
        <w:bottom w:val="none" w:sz="0" w:space="0" w:color="auto"/>
        <w:right w:val="none" w:sz="0" w:space="0" w:color="auto"/>
      </w:divBdr>
      <w:divsChild>
        <w:div w:id="541285090">
          <w:marLeft w:val="0"/>
          <w:marRight w:val="0"/>
          <w:marTop w:val="0"/>
          <w:marBottom w:val="0"/>
          <w:divBdr>
            <w:top w:val="none" w:sz="0" w:space="0" w:color="auto"/>
            <w:left w:val="none" w:sz="0" w:space="0" w:color="auto"/>
            <w:bottom w:val="none" w:sz="0" w:space="0" w:color="auto"/>
            <w:right w:val="none" w:sz="0" w:space="0" w:color="auto"/>
          </w:divBdr>
        </w:div>
        <w:div w:id="1168247474">
          <w:marLeft w:val="0"/>
          <w:marRight w:val="0"/>
          <w:marTop w:val="0"/>
          <w:marBottom w:val="0"/>
          <w:divBdr>
            <w:top w:val="none" w:sz="0" w:space="0" w:color="auto"/>
            <w:left w:val="none" w:sz="0" w:space="0" w:color="auto"/>
            <w:bottom w:val="none" w:sz="0" w:space="0" w:color="auto"/>
            <w:right w:val="none" w:sz="0" w:space="0" w:color="auto"/>
          </w:divBdr>
        </w:div>
        <w:div w:id="1840923630">
          <w:marLeft w:val="0"/>
          <w:marRight w:val="0"/>
          <w:marTop w:val="0"/>
          <w:marBottom w:val="0"/>
          <w:divBdr>
            <w:top w:val="none" w:sz="0" w:space="0" w:color="auto"/>
            <w:left w:val="none" w:sz="0" w:space="0" w:color="auto"/>
            <w:bottom w:val="none" w:sz="0" w:space="0" w:color="auto"/>
            <w:right w:val="none" w:sz="0" w:space="0" w:color="auto"/>
          </w:divBdr>
        </w:div>
      </w:divsChild>
    </w:div>
    <w:div w:id="1672220849">
      <w:bodyDiv w:val="1"/>
      <w:marLeft w:val="0"/>
      <w:marRight w:val="0"/>
      <w:marTop w:val="0"/>
      <w:marBottom w:val="0"/>
      <w:divBdr>
        <w:top w:val="none" w:sz="0" w:space="0" w:color="auto"/>
        <w:left w:val="none" w:sz="0" w:space="0" w:color="auto"/>
        <w:bottom w:val="none" w:sz="0" w:space="0" w:color="auto"/>
        <w:right w:val="none" w:sz="0" w:space="0" w:color="auto"/>
      </w:divBdr>
    </w:div>
    <w:div w:id="1765568713">
      <w:bodyDiv w:val="1"/>
      <w:marLeft w:val="0"/>
      <w:marRight w:val="0"/>
      <w:marTop w:val="0"/>
      <w:marBottom w:val="0"/>
      <w:divBdr>
        <w:top w:val="none" w:sz="0" w:space="0" w:color="auto"/>
        <w:left w:val="none" w:sz="0" w:space="0" w:color="auto"/>
        <w:bottom w:val="none" w:sz="0" w:space="0" w:color="auto"/>
        <w:right w:val="none" w:sz="0" w:space="0" w:color="auto"/>
      </w:divBdr>
      <w:divsChild>
        <w:div w:id="145513045">
          <w:marLeft w:val="0"/>
          <w:marRight w:val="0"/>
          <w:marTop w:val="0"/>
          <w:marBottom w:val="0"/>
          <w:divBdr>
            <w:top w:val="none" w:sz="0" w:space="0" w:color="auto"/>
            <w:left w:val="none" w:sz="0" w:space="0" w:color="auto"/>
            <w:bottom w:val="none" w:sz="0" w:space="0" w:color="auto"/>
            <w:right w:val="none" w:sz="0" w:space="0" w:color="auto"/>
          </w:divBdr>
        </w:div>
        <w:div w:id="173417639">
          <w:marLeft w:val="0"/>
          <w:marRight w:val="0"/>
          <w:marTop w:val="0"/>
          <w:marBottom w:val="0"/>
          <w:divBdr>
            <w:top w:val="none" w:sz="0" w:space="0" w:color="auto"/>
            <w:left w:val="none" w:sz="0" w:space="0" w:color="auto"/>
            <w:bottom w:val="none" w:sz="0" w:space="0" w:color="auto"/>
            <w:right w:val="none" w:sz="0" w:space="0" w:color="auto"/>
          </w:divBdr>
        </w:div>
        <w:div w:id="183330810">
          <w:marLeft w:val="0"/>
          <w:marRight w:val="0"/>
          <w:marTop w:val="0"/>
          <w:marBottom w:val="0"/>
          <w:divBdr>
            <w:top w:val="none" w:sz="0" w:space="0" w:color="auto"/>
            <w:left w:val="none" w:sz="0" w:space="0" w:color="auto"/>
            <w:bottom w:val="none" w:sz="0" w:space="0" w:color="auto"/>
            <w:right w:val="none" w:sz="0" w:space="0" w:color="auto"/>
          </w:divBdr>
        </w:div>
        <w:div w:id="399251910">
          <w:marLeft w:val="0"/>
          <w:marRight w:val="0"/>
          <w:marTop w:val="0"/>
          <w:marBottom w:val="0"/>
          <w:divBdr>
            <w:top w:val="none" w:sz="0" w:space="0" w:color="auto"/>
            <w:left w:val="none" w:sz="0" w:space="0" w:color="auto"/>
            <w:bottom w:val="none" w:sz="0" w:space="0" w:color="auto"/>
            <w:right w:val="none" w:sz="0" w:space="0" w:color="auto"/>
          </w:divBdr>
        </w:div>
        <w:div w:id="548108640">
          <w:marLeft w:val="0"/>
          <w:marRight w:val="0"/>
          <w:marTop w:val="0"/>
          <w:marBottom w:val="0"/>
          <w:divBdr>
            <w:top w:val="none" w:sz="0" w:space="0" w:color="auto"/>
            <w:left w:val="none" w:sz="0" w:space="0" w:color="auto"/>
            <w:bottom w:val="none" w:sz="0" w:space="0" w:color="auto"/>
            <w:right w:val="none" w:sz="0" w:space="0" w:color="auto"/>
          </w:divBdr>
        </w:div>
        <w:div w:id="615408640">
          <w:marLeft w:val="0"/>
          <w:marRight w:val="0"/>
          <w:marTop w:val="0"/>
          <w:marBottom w:val="0"/>
          <w:divBdr>
            <w:top w:val="none" w:sz="0" w:space="0" w:color="auto"/>
            <w:left w:val="none" w:sz="0" w:space="0" w:color="auto"/>
            <w:bottom w:val="none" w:sz="0" w:space="0" w:color="auto"/>
            <w:right w:val="none" w:sz="0" w:space="0" w:color="auto"/>
          </w:divBdr>
        </w:div>
        <w:div w:id="679088212">
          <w:marLeft w:val="0"/>
          <w:marRight w:val="0"/>
          <w:marTop w:val="0"/>
          <w:marBottom w:val="0"/>
          <w:divBdr>
            <w:top w:val="none" w:sz="0" w:space="0" w:color="auto"/>
            <w:left w:val="none" w:sz="0" w:space="0" w:color="auto"/>
            <w:bottom w:val="none" w:sz="0" w:space="0" w:color="auto"/>
            <w:right w:val="none" w:sz="0" w:space="0" w:color="auto"/>
          </w:divBdr>
        </w:div>
        <w:div w:id="784539242">
          <w:marLeft w:val="0"/>
          <w:marRight w:val="0"/>
          <w:marTop w:val="0"/>
          <w:marBottom w:val="0"/>
          <w:divBdr>
            <w:top w:val="none" w:sz="0" w:space="0" w:color="auto"/>
            <w:left w:val="none" w:sz="0" w:space="0" w:color="auto"/>
            <w:bottom w:val="none" w:sz="0" w:space="0" w:color="auto"/>
            <w:right w:val="none" w:sz="0" w:space="0" w:color="auto"/>
          </w:divBdr>
        </w:div>
        <w:div w:id="798298770">
          <w:marLeft w:val="0"/>
          <w:marRight w:val="0"/>
          <w:marTop w:val="0"/>
          <w:marBottom w:val="0"/>
          <w:divBdr>
            <w:top w:val="none" w:sz="0" w:space="0" w:color="auto"/>
            <w:left w:val="none" w:sz="0" w:space="0" w:color="auto"/>
            <w:bottom w:val="none" w:sz="0" w:space="0" w:color="auto"/>
            <w:right w:val="none" w:sz="0" w:space="0" w:color="auto"/>
          </w:divBdr>
        </w:div>
        <w:div w:id="887960384">
          <w:marLeft w:val="0"/>
          <w:marRight w:val="0"/>
          <w:marTop w:val="0"/>
          <w:marBottom w:val="0"/>
          <w:divBdr>
            <w:top w:val="none" w:sz="0" w:space="0" w:color="auto"/>
            <w:left w:val="none" w:sz="0" w:space="0" w:color="auto"/>
            <w:bottom w:val="none" w:sz="0" w:space="0" w:color="auto"/>
            <w:right w:val="none" w:sz="0" w:space="0" w:color="auto"/>
          </w:divBdr>
        </w:div>
        <w:div w:id="924337513">
          <w:marLeft w:val="0"/>
          <w:marRight w:val="0"/>
          <w:marTop w:val="0"/>
          <w:marBottom w:val="0"/>
          <w:divBdr>
            <w:top w:val="none" w:sz="0" w:space="0" w:color="auto"/>
            <w:left w:val="none" w:sz="0" w:space="0" w:color="auto"/>
            <w:bottom w:val="none" w:sz="0" w:space="0" w:color="auto"/>
            <w:right w:val="none" w:sz="0" w:space="0" w:color="auto"/>
          </w:divBdr>
        </w:div>
        <w:div w:id="1164782696">
          <w:marLeft w:val="0"/>
          <w:marRight w:val="0"/>
          <w:marTop w:val="0"/>
          <w:marBottom w:val="0"/>
          <w:divBdr>
            <w:top w:val="none" w:sz="0" w:space="0" w:color="auto"/>
            <w:left w:val="none" w:sz="0" w:space="0" w:color="auto"/>
            <w:bottom w:val="none" w:sz="0" w:space="0" w:color="auto"/>
            <w:right w:val="none" w:sz="0" w:space="0" w:color="auto"/>
          </w:divBdr>
        </w:div>
        <w:div w:id="1267419385">
          <w:marLeft w:val="0"/>
          <w:marRight w:val="0"/>
          <w:marTop w:val="0"/>
          <w:marBottom w:val="0"/>
          <w:divBdr>
            <w:top w:val="none" w:sz="0" w:space="0" w:color="auto"/>
            <w:left w:val="none" w:sz="0" w:space="0" w:color="auto"/>
            <w:bottom w:val="none" w:sz="0" w:space="0" w:color="auto"/>
            <w:right w:val="none" w:sz="0" w:space="0" w:color="auto"/>
          </w:divBdr>
        </w:div>
        <w:div w:id="1417896296">
          <w:marLeft w:val="0"/>
          <w:marRight w:val="0"/>
          <w:marTop w:val="0"/>
          <w:marBottom w:val="0"/>
          <w:divBdr>
            <w:top w:val="none" w:sz="0" w:space="0" w:color="auto"/>
            <w:left w:val="none" w:sz="0" w:space="0" w:color="auto"/>
            <w:bottom w:val="none" w:sz="0" w:space="0" w:color="auto"/>
            <w:right w:val="none" w:sz="0" w:space="0" w:color="auto"/>
          </w:divBdr>
        </w:div>
        <w:div w:id="1695880088">
          <w:marLeft w:val="0"/>
          <w:marRight w:val="0"/>
          <w:marTop w:val="0"/>
          <w:marBottom w:val="0"/>
          <w:divBdr>
            <w:top w:val="none" w:sz="0" w:space="0" w:color="auto"/>
            <w:left w:val="none" w:sz="0" w:space="0" w:color="auto"/>
            <w:bottom w:val="none" w:sz="0" w:space="0" w:color="auto"/>
            <w:right w:val="none" w:sz="0" w:space="0" w:color="auto"/>
          </w:divBdr>
        </w:div>
        <w:div w:id="1749421959">
          <w:marLeft w:val="0"/>
          <w:marRight w:val="0"/>
          <w:marTop w:val="0"/>
          <w:marBottom w:val="0"/>
          <w:divBdr>
            <w:top w:val="none" w:sz="0" w:space="0" w:color="auto"/>
            <w:left w:val="none" w:sz="0" w:space="0" w:color="auto"/>
            <w:bottom w:val="none" w:sz="0" w:space="0" w:color="auto"/>
            <w:right w:val="none" w:sz="0" w:space="0" w:color="auto"/>
          </w:divBdr>
        </w:div>
        <w:div w:id="1860728594">
          <w:marLeft w:val="0"/>
          <w:marRight w:val="0"/>
          <w:marTop w:val="0"/>
          <w:marBottom w:val="0"/>
          <w:divBdr>
            <w:top w:val="none" w:sz="0" w:space="0" w:color="auto"/>
            <w:left w:val="none" w:sz="0" w:space="0" w:color="auto"/>
            <w:bottom w:val="none" w:sz="0" w:space="0" w:color="auto"/>
            <w:right w:val="none" w:sz="0" w:space="0" w:color="auto"/>
          </w:divBdr>
        </w:div>
        <w:div w:id="2060933644">
          <w:marLeft w:val="0"/>
          <w:marRight w:val="0"/>
          <w:marTop w:val="0"/>
          <w:marBottom w:val="0"/>
          <w:divBdr>
            <w:top w:val="none" w:sz="0" w:space="0" w:color="auto"/>
            <w:left w:val="none" w:sz="0" w:space="0" w:color="auto"/>
            <w:bottom w:val="none" w:sz="0" w:space="0" w:color="auto"/>
            <w:right w:val="none" w:sz="0" w:space="0" w:color="auto"/>
          </w:divBdr>
        </w:div>
        <w:div w:id="2133163139">
          <w:marLeft w:val="0"/>
          <w:marRight w:val="0"/>
          <w:marTop w:val="0"/>
          <w:marBottom w:val="0"/>
          <w:divBdr>
            <w:top w:val="none" w:sz="0" w:space="0" w:color="auto"/>
            <w:left w:val="none" w:sz="0" w:space="0" w:color="auto"/>
            <w:bottom w:val="none" w:sz="0" w:space="0" w:color="auto"/>
            <w:right w:val="none" w:sz="0" w:space="0" w:color="auto"/>
          </w:divBdr>
        </w:div>
      </w:divsChild>
    </w:div>
    <w:div w:id="1768312298">
      <w:bodyDiv w:val="1"/>
      <w:marLeft w:val="0"/>
      <w:marRight w:val="0"/>
      <w:marTop w:val="0"/>
      <w:marBottom w:val="0"/>
      <w:divBdr>
        <w:top w:val="none" w:sz="0" w:space="0" w:color="auto"/>
        <w:left w:val="none" w:sz="0" w:space="0" w:color="auto"/>
        <w:bottom w:val="none" w:sz="0" w:space="0" w:color="auto"/>
        <w:right w:val="none" w:sz="0" w:space="0" w:color="auto"/>
      </w:divBdr>
    </w:div>
    <w:div w:id="1770539909">
      <w:bodyDiv w:val="1"/>
      <w:marLeft w:val="0"/>
      <w:marRight w:val="0"/>
      <w:marTop w:val="0"/>
      <w:marBottom w:val="0"/>
      <w:divBdr>
        <w:top w:val="none" w:sz="0" w:space="0" w:color="auto"/>
        <w:left w:val="none" w:sz="0" w:space="0" w:color="auto"/>
        <w:bottom w:val="none" w:sz="0" w:space="0" w:color="auto"/>
        <w:right w:val="none" w:sz="0" w:space="0" w:color="auto"/>
      </w:divBdr>
      <w:divsChild>
        <w:div w:id="50660908">
          <w:marLeft w:val="0"/>
          <w:marRight w:val="0"/>
          <w:marTop w:val="0"/>
          <w:marBottom w:val="0"/>
          <w:divBdr>
            <w:top w:val="none" w:sz="0" w:space="0" w:color="auto"/>
            <w:left w:val="none" w:sz="0" w:space="0" w:color="auto"/>
            <w:bottom w:val="none" w:sz="0" w:space="0" w:color="auto"/>
            <w:right w:val="none" w:sz="0" w:space="0" w:color="auto"/>
          </w:divBdr>
        </w:div>
        <w:div w:id="362631099">
          <w:marLeft w:val="0"/>
          <w:marRight w:val="0"/>
          <w:marTop w:val="0"/>
          <w:marBottom w:val="0"/>
          <w:divBdr>
            <w:top w:val="none" w:sz="0" w:space="0" w:color="auto"/>
            <w:left w:val="none" w:sz="0" w:space="0" w:color="auto"/>
            <w:bottom w:val="none" w:sz="0" w:space="0" w:color="auto"/>
            <w:right w:val="none" w:sz="0" w:space="0" w:color="auto"/>
          </w:divBdr>
        </w:div>
        <w:div w:id="1111169301">
          <w:marLeft w:val="0"/>
          <w:marRight w:val="0"/>
          <w:marTop w:val="0"/>
          <w:marBottom w:val="0"/>
          <w:divBdr>
            <w:top w:val="none" w:sz="0" w:space="0" w:color="auto"/>
            <w:left w:val="none" w:sz="0" w:space="0" w:color="auto"/>
            <w:bottom w:val="none" w:sz="0" w:space="0" w:color="auto"/>
            <w:right w:val="none" w:sz="0" w:space="0" w:color="auto"/>
          </w:divBdr>
        </w:div>
        <w:div w:id="1159808295">
          <w:marLeft w:val="0"/>
          <w:marRight w:val="0"/>
          <w:marTop w:val="0"/>
          <w:marBottom w:val="0"/>
          <w:divBdr>
            <w:top w:val="none" w:sz="0" w:space="0" w:color="auto"/>
            <w:left w:val="none" w:sz="0" w:space="0" w:color="auto"/>
            <w:bottom w:val="none" w:sz="0" w:space="0" w:color="auto"/>
            <w:right w:val="none" w:sz="0" w:space="0" w:color="auto"/>
          </w:divBdr>
        </w:div>
        <w:div w:id="1225215465">
          <w:marLeft w:val="0"/>
          <w:marRight w:val="0"/>
          <w:marTop w:val="0"/>
          <w:marBottom w:val="0"/>
          <w:divBdr>
            <w:top w:val="none" w:sz="0" w:space="0" w:color="auto"/>
            <w:left w:val="none" w:sz="0" w:space="0" w:color="auto"/>
            <w:bottom w:val="none" w:sz="0" w:space="0" w:color="auto"/>
            <w:right w:val="none" w:sz="0" w:space="0" w:color="auto"/>
          </w:divBdr>
        </w:div>
      </w:divsChild>
    </w:div>
    <w:div w:id="1791430585">
      <w:bodyDiv w:val="1"/>
      <w:marLeft w:val="0"/>
      <w:marRight w:val="0"/>
      <w:marTop w:val="0"/>
      <w:marBottom w:val="0"/>
      <w:divBdr>
        <w:top w:val="none" w:sz="0" w:space="0" w:color="auto"/>
        <w:left w:val="none" w:sz="0" w:space="0" w:color="auto"/>
        <w:bottom w:val="none" w:sz="0" w:space="0" w:color="auto"/>
        <w:right w:val="none" w:sz="0" w:space="0" w:color="auto"/>
      </w:divBdr>
      <w:divsChild>
        <w:div w:id="7492603">
          <w:marLeft w:val="0"/>
          <w:marRight w:val="0"/>
          <w:marTop w:val="0"/>
          <w:marBottom w:val="0"/>
          <w:divBdr>
            <w:top w:val="none" w:sz="0" w:space="0" w:color="auto"/>
            <w:left w:val="none" w:sz="0" w:space="0" w:color="auto"/>
            <w:bottom w:val="none" w:sz="0" w:space="0" w:color="auto"/>
            <w:right w:val="none" w:sz="0" w:space="0" w:color="auto"/>
          </w:divBdr>
        </w:div>
        <w:div w:id="30571028">
          <w:marLeft w:val="0"/>
          <w:marRight w:val="0"/>
          <w:marTop w:val="0"/>
          <w:marBottom w:val="0"/>
          <w:divBdr>
            <w:top w:val="none" w:sz="0" w:space="0" w:color="auto"/>
            <w:left w:val="none" w:sz="0" w:space="0" w:color="auto"/>
            <w:bottom w:val="none" w:sz="0" w:space="0" w:color="auto"/>
            <w:right w:val="none" w:sz="0" w:space="0" w:color="auto"/>
          </w:divBdr>
        </w:div>
        <w:div w:id="1425875657">
          <w:marLeft w:val="0"/>
          <w:marRight w:val="0"/>
          <w:marTop w:val="0"/>
          <w:marBottom w:val="0"/>
          <w:divBdr>
            <w:top w:val="none" w:sz="0" w:space="0" w:color="auto"/>
            <w:left w:val="none" w:sz="0" w:space="0" w:color="auto"/>
            <w:bottom w:val="none" w:sz="0" w:space="0" w:color="auto"/>
            <w:right w:val="none" w:sz="0" w:space="0" w:color="auto"/>
          </w:divBdr>
        </w:div>
      </w:divsChild>
    </w:div>
    <w:div w:id="1825005022">
      <w:bodyDiv w:val="1"/>
      <w:marLeft w:val="0"/>
      <w:marRight w:val="0"/>
      <w:marTop w:val="0"/>
      <w:marBottom w:val="0"/>
      <w:divBdr>
        <w:top w:val="none" w:sz="0" w:space="0" w:color="auto"/>
        <w:left w:val="none" w:sz="0" w:space="0" w:color="auto"/>
        <w:bottom w:val="none" w:sz="0" w:space="0" w:color="auto"/>
        <w:right w:val="none" w:sz="0" w:space="0" w:color="auto"/>
      </w:divBdr>
    </w:div>
    <w:div w:id="1911310908">
      <w:bodyDiv w:val="1"/>
      <w:marLeft w:val="0"/>
      <w:marRight w:val="0"/>
      <w:marTop w:val="0"/>
      <w:marBottom w:val="0"/>
      <w:divBdr>
        <w:top w:val="none" w:sz="0" w:space="0" w:color="auto"/>
        <w:left w:val="none" w:sz="0" w:space="0" w:color="auto"/>
        <w:bottom w:val="none" w:sz="0" w:space="0" w:color="auto"/>
        <w:right w:val="none" w:sz="0" w:space="0" w:color="auto"/>
      </w:divBdr>
      <w:divsChild>
        <w:div w:id="895163974">
          <w:marLeft w:val="0"/>
          <w:marRight w:val="0"/>
          <w:marTop w:val="0"/>
          <w:marBottom w:val="0"/>
          <w:divBdr>
            <w:top w:val="none" w:sz="0" w:space="0" w:color="auto"/>
            <w:left w:val="none" w:sz="0" w:space="0" w:color="auto"/>
            <w:bottom w:val="none" w:sz="0" w:space="0" w:color="auto"/>
            <w:right w:val="none" w:sz="0" w:space="0" w:color="auto"/>
          </w:divBdr>
        </w:div>
        <w:div w:id="1293174675">
          <w:marLeft w:val="0"/>
          <w:marRight w:val="0"/>
          <w:marTop w:val="0"/>
          <w:marBottom w:val="0"/>
          <w:divBdr>
            <w:top w:val="none" w:sz="0" w:space="0" w:color="auto"/>
            <w:left w:val="none" w:sz="0" w:space="0" w:color="auto"/>
            <w:bottom w:val="none" w:sz="0" w:space="0" w:color="auto"/>
            <w:right w:val="none" w:sz="0" w:space="0" w:color="auto"/>
          </w:divBdr>
        </w:div>
        <w:div w:id="1641155401">
          <w:marLeft w:val="0"/>
          <w:marRight w:val="0"/>
          <w:marTop w:val="0"/>
          <w:marBottom w:val="0"/>
          <w:divBdr>
            <w:top w:val="none" w:sz="0" w:space="0" w:color="auto"/>
            <w:left w:val="none" w:sz="0" w:space="0" w:color="auto"/>
            <w:bottom w:val="none" w:sz="0" w:space="0" w:color="auto"/>
            <w:right w:val="none" w:sz="0" w:space="0" w:color="auto"/>
          </w:divBdr>
        </w:div>
        <w:div w:id="1899054902">
          <w:marLeft w:val="0"/>
          <w:marRight w:val="0"/>
          <w:marTop w:val="0"/>
          <w:marBottom w:val="0"/>
          <w:divBdr>
            <w:top w:val="none" w:sz="0" w:space="0" w:color="auto"/>
            <w:left w:val="none" w:sz="0" w:space="0" w:color="auto"/>
            <w:bottom w:val="none" w:sz="0" w:space="0" w:color="auto"/>
            <w:right w:val="none" w:sz="0" w:space="0" w:color="auto"/>
          </w:divBdr>
        </w:div>
        <w:div w:id="2094931384">
          <w:marLeft w:val="0"/>
          <w:marRight w:val="0"/>
          <w:marTop w:val="0"/>
          <w:marBottom w:val="0"/>
          <w:divBdr>
            <w:top w:val="none" w:sz="0" w:space="0" w:color="auto"/>
            <w:left w:val="none" w:sz="0" w:space="0" w:color="auto"/>
            <w:bottom w:val="none" w:sz="0" w:space="0" w:color="auto"/>
            <w:right w:val="none" w:sz="0" w:space="0" w:color="auto"/>
          </w:divBdr>
        </w:div>
      </w:divsChild>
    </w:div>
    <w:div w:id="1935363149">
      <w:bodyDiv w:val="1"/>
      <w:marLeft w:val="0"/>
      <w:marRight w:val="0"/>
      <w:marTop w:val="0"/>
      <w:marBottom w:val="0"/>
      <w:divBdr>
        <w:top w:val="none" w:sz="0" w:space="0" w:color="auto"/>
        <w:left w:val="none" w:sz="0" w:space="0" w:color="auto"/>
        <w:bottom w:val="none" w:sz="0" w:space="0" w:color="auto"/>
        <w:right w:val="none" w:sz="0" w:space="0" w:color="auto"/>
      </w:divBdr>
      <w:divsChild>
        <w:div w:id="227351619">
          <w:marLeft w:val="0"/>
          <w:marRight w:val="0"/>
          <w:marTop w:val="0"/>
          <w:marBottom w:val="0"/>
          <w:divBdr>
            <w:top w:val="none" w:sz="0" w:space="0" w:color="auto"/>
            <w:left w:val="none" w:sz="0" w:space="0" w:color="auto"/>
            <w:bottom w:val="none" w:sz="0" w:space="0" w:color="auto"/>
            <w:right w:val="none" w:sz="0" w:space="0" w:color="auto"/>
          </w:divBdr>
        </w:div>
        <w:div w:id="494414437">
          <w:marLeft w:val="0"/>
          <w:marRight w:val="0"/>
          <w:marTop w:val="0"/>
          <w:marBottom w:val="0"/>
          <w:divBdr>
            <w:top w:val="none" w:sz="0" w:space="0" w:color="auto"/>
            <w:left w:val="none" w:sz="0" w:space="0" w:color="auto"/>
            <w:bottom w:val="none" w:sz="0" w:space="0" w:color="auto"/>
            <w:right w:val="none" w:sz="0" w:space="0" w:color="auto"/>
          </w:divBdr>
        </w:div>
        <w:div w:id="1255360210">
          <w:marLeft w:val="0"/>
          <w:marRight w:val="0"/>
          <w:marTop w:val="0"/>
          <w:marBottom w:val="0"/>
          <w:divBdr>
            <w:top w:val="none" w:sz="0" w:space="0" w:color="auto"/>
            <w:left w:val="none" w:sz="0" w:space="0" w:color="auto"/>
            <w:bottom w:val="none" w:sz="0" w:space="0" w:color="auto"/>
            <w:right w:val="none" w:sz="0" w:space="0" w:color="auto"/>
          </w:divBdr>
        </w:div>
        <w:div w:id="1893954468">
          <w:marLeft w:val="0"/>
          <w:marRight w:val="0"/>
          <w:marTop w:val="0"/>
          <w:marBottom w:val="0"/>
          <w:divBdr>
            <w:top w:val="none" w:sz="0" w:space="0" w:color="auto"/>
            <w:left w:val="none" w:sz="0" w:space="0" w:color="auto"/>
            <w:bottom w:val="none" w:sz="0" w:space="0" w:color="auto"/>
            <w:right w:val="none" w:sz="0" w:space="0" w:color="auto"/>
          </w:divBdr>
        </w:div>
        <w:div w:id="2057000873">
          <w:marLeft w:val="0"/>
          <w:marRight w:val="0"/>
          <w:marTop w:val="0"/>
          <w:marBottom w:val="0"/>
          <w:divBdr>
            <w:top w:val="none" w:sz="0" w:space="0" w:color="auto"/>
            <w:left w:val="none" w:sz="0" w:space="0" w:color="auto"/>
            <w:bottom w:val="none" w:sz="0" w:space="0" w:color="auto"/>
            <w:right w:val="none" w:sz="0" w:space="0" w:color="auto"/>
          </w:divBdr>
        </w:div>
      </w:divsChild>
    </w:div>
    <w:div w:id="1966814184">
      <w:bodyDiv w:val="1"/>
      <w:marLeft w:val="0"/>
      <w:marRight w:val="0"/>
      <w:marTop w:val="0"/>
      <w:marBottom w:val="0"/>
      <w:divBdr>
        <w:top w:val="none" w:sz="0" w:space="0" w:color="auto"/>
        <w:left w:val="none" w:sz="0" w:space="0" w:color="auto"/>
        <w:bottom w:val="none" w:sz="0" w:space="0" w:color="auto"/>
        <w:right w:val="none" w:sz="0" w:space="0" w:color="auto"/>
      </w:divBdr>
    </w:div>
    <w:div w:id="2023971812">
      <w:bodyDiv w:val="1"/>
      <w:marLeft w:val="0"/>
      <w:marRight w:val="0"/>
      <w:marTop w:val="0"/>
      <w:marBottom w:val="0"/>
      <w:divBdr>
        <w:top w:val="none" w:sz="0" w:space="0" w:color="auto"/>
        <w:left w:val="none" w:sz="0" w:space="0" w:color="auto"/>
        <w:bottom w:val="none" w:sz="0" w:space="0" w:color="auto"/>
        <w:right w:val="none" w:sz="0" w:space="0" w:color="auto"/>
      </w:divBdr>
    </w:div>
    <w:div w:id="2098011942">
      <w:bodyDiv w:val="1"/>
      <w:marLeft w:val="0"/>
      <w:marRight w:val="0"/>
      <w:marTop w:val="0"/>
      <w:marBottom w:val="0"/>
      <w:divBdr>
        <w:top w:val="none" w:sz="0" w:space="0" w:color="auto"/>
        <w:left w:val="none" w:sz="0" w:space="0" w:color="auto"/>
        <w:bottom w:val="none" w:sz="0" w:space="0" w:color="auto"/>
        <w:right w:val="none" w:sz="0" w:space="0" w:color="auto"/>
      </w:divBdr>
    </w:div>
    <w:div w:id="2113932632">
      <w:bodyDiv w:val="1"/>
      <w:marLeft w:val="0"/>
      <w:marRight w:val="0"/>
      <w:marTop w:val="0"/>
      <w:marBottom w:val="0"/>
      <w:divBdr>
        <w:top w:val="none" w:sz="0" w:space="0" w:color="auto"/>
        <w:left w:val="none" w:sz="0" w:space="0" w:color="auto"/>
        <w:bottom w:val="none" w:sz="0" w:space="0" w:color="auto"/>
        <w:right w:val="none" w:sz="0" w:space="0" w:color="auto"/>
      </w:divBdr>
      <w:divsChild>
        <w:div w:id="1151945636">
          <w:marLeft w:val="0"/>
          <w:marRight w:val="0"/>
          <w:marTop w:val="0"/>
          <w:marBottom w:val="0"/>
          <w:divBdr>
            <w:top w:val="none" w:sz="0" w:space="0" w:color="auto"/>
            <w:left w:val="none" w:sz="0" w:space="0" w:color="auto"/>
            <w:bottom w:val="none" w:sz="0" w:space="0" w:color="auto"/>
            <w:right w:val="none" w:sz="0" w:space="0" w:color="auto"/>
          </w:divBdr>
          <w:divsChild>
            <w:div w:id="52317812">
              <w:marLeft w:val="0"/>
              <w:marRight w:val="0"/>
              <w:marTop w:val="0"/>
              <w:marBottom w:val="0"/>
              <w:divBdr>
                <w:top w:val="none" w:sz="0" w:space="0" w:color="auto"/>
                <w:left w:val="none" w:sz="0" w:space="0" w:color="auto"/>
                <w:bottom w:val="none" w:sz="0" w:space="0" w:color="auto"/>
                <w:right w:val="none" w:sz="0" w:space="0" w:color="auto"/>
              </w:divBdr>
              <w:divsChild>
                <w:div w:id="3892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2173">
      <w:bodyDiv w:val="1"/>
      <w:marLeft w:val="0"/>
      <w:marRight w:val="0"/>
      <w:marTop w:val="0"/>
      <w:marBottom w:val="0"/>
      <w:divBdr>
        <w:top w:val="none" w:sz="0" w:space="0" w:color="auto"/>
        <w:left w:val="none" w:sz="0" w:space="0" w:color="auto"/>
        <w:bottom w:val="none" w:sz="0" w:space="0" w:color="auto"/>
        <w:right w:val="none" w:sz="0" w:space="0" w:color="auto"/>
      </w:divBdr>
      <w:divsChild>
        <w:div w:id="558321761">
          <w:marLeft w:val="0"/>
          <w:marRight w:val="0"/>
          <w:marTop w:val="0"/>
          <w:marBottom w:val="0"/>
          <w:divBdr>
            <w:top w:val="none" w:sz="0" w:space="0" w:color="auto"/>
            <w:left w:val="none" w:sz="0" w:space="0" w:color="auto"/>
            <w:bottom w:val="none" w:sz="0" w:space="0" w:color="auto"/>
            <w:right w:val="none" w:sz="0" w:space="0" w:color="auto"/>
          </w:divBdr>
        </w:div>
        <w:div w:id="780877431">
          <w:marLeft w:val="0"/>
          <w:marRight w:val="0"/>
          <w:marTop w:val="0"/>
          <w:marBottom w:val="0"/>
          <w:divBdr>
            <w:top w:val="none" w:sz="0" w:space="0" w:color="auto"/>
            <w:left w:val="none" w:sz="0" w:space="0" w:color="auto"/>
            <w:bottom w:val="none" w:sz="0" w:space="0" w:color="auto"/>
            <w:right w:val="none" w:sz="0" w:space="0" w:color="auto"/>
          </w:divBdr>
        </w:div>
        <w:div w:id="789478236">
          <w:marLeft w:val="0"/>
          <w:marRight w:val="0"/>
          <w:marTop w:val="0"/>
          <w:marBottom w:val="0"/>
          <w:divBdr>
            <w:top w:val="none" w:sz="0" w:space="0" w:color="auto"/>
            <w:left w:val="none" w:sz="0" w:space="0" w:color="auto"/>
            <w:bottom w:val="none" w:sz="0" w:space="0" w:color="auto"/>
            <w:right w:val="none" w:sz="0" w:space="0" w:color="auto"/>
          </w:divBdr>
        </w:div>
        <w:div w:id="1010064836">
          <w:marLeft w:val="0"/>
          <w:marRight w:val="0"/>
          <w:marTop w:val="0"/>
          <w:marBottom w:val="0"/>
          <w:divBdr>
            <w:top w:val="none" w:sz="0" w:space="0" w:color="auto"/>
            <w:left w:val="none" w:sz="0" w:space="0" w:color="auto"/>
            <w:bottom w:val="none" w:sz="0" w:space="0" w:color="auto"/>
            <w:right w:val="none" w:sz="0" w:space="0" w:color="auto"/>
          </w:divBdr>
        </w:div>
        <w:div w:id="1024013164">
          <w:marLeft w:val="0"/>
          <w:marRight w:val="0"/>
          <w:marTop w:val="0"/>
          <w:marBottom w:val="0"/>
          <w:divBdr>
            <w:top w:val="none" w:sz="0" w:space="0" w:color="auto"/>
            <w:left w:val="none" w:sz="0" w:space="0" w:color="auto"/>
            <w:bottom w:val="none" w:sz="0" w:space="0" w:color="auto"/>
            <w:right w:val="none" w:sz="0" w:space="0" w:color="auto"/>
          </w:divBdr>
        </w:div>
        <w:div w:id="1213036885">
          <w:marLeft w:val="0"/>
          <w:marRight w:val="0"/>
          <w:marTop w:val="0"/>
          <w:marBottom w:val="0"/>
          <w:divBdr>
            <w:top w:val="none" w:sz="0" w:space="0" w:color="auto"/>
            <w:left w:val="none" w:sz="0" w:space="0" w:color="auto"/>
            <w:bottom w:val="none" w:sz="0" w:space="0" w:color="auto"/>
            <w:right w:val="none" w:sz="0" w:space="0" w:color="auto"/>
          </w:divBdr>
        </w:div>
        <w:div w:id="1271551750">
          <w:marLeft w:val="0"/>
          <w:marRight w:val="0"/>
          <w:marTop w:val="0"/>
          <w:marBottom w:val="0"/>
          <w:divBdr>
            <w:top w:val="none" w:sz="0" w:space="0" w:color="auto"/>
            <w:left w:val="none" w:sz="0" w:space="0" w:color="auto"/>
            <w:bottom w:val="none" w:sz="0" w:space="0" w:color="auto"/>
            <w:right w:val="none" w:sz="0" w:space="0" w:color="auto"/>
          </w:divBdr>
        </w:div>
        <w:div w:id="1462187572">
          <w:marLeft w:val="0"/>
          <w:marRight w:val="0"/>
          <w:marTop w:val="0"/>
          <w:marBottom w:val="0"/>
          <w:divBdr>
            <w:top w:val="none" w:sz="0" w:space="0" w:color="auto"/>
            <w:left w:val="none" w:sz="0" w:space="0" w:color="auto"/>
            <w:bottom w:val="none" w:sz="0" w:space="0" w:color="auto"/>
            <w:right w:val="none" w:sz="0" w:space="0" w:color="auto"/>
          </w:divBdr>
        </w:div>
        <w:div w:id="1495141805">
          <w:marLeft w:val="0"/>
          <w:marRight w:val="0"/>
          <w:marTop w:val="0"/>
          <w:marBottom w:val="0"/>
          <w:divBdr>
            <w:top w:val="none" w:sz="0" w:space="0" w:color="auto"/>
            <w:left w:val="none" w:sz="0" w:space="0" w:color="auto"/>
            <w:bottom w:val="none" w:sz="0" w:space="0" w:color="auto"/>
            <w:right w:val="none" w:sz="0" w:space="0" w:color="auto"/>
          </w:divBdr>
        </w:div>
        <w:div w:id="1879002943">
          <w:marLeft w:val="0"/>
          <w:marRight w:val="0"/>
          <w:marTop w:val="0"/>
          <w:marBottom w:val="0"/>
          <w:divBdr>
            <w:top w:val="none" w:sz="0" w:space="0" w:color="auto"/>
            <w:left w:val="none" w:sz="0" w:space="0" w:color="auto"/>
            <w:bottom w:val="none" w:sz="0" w:space="0" w:color="auto"/>
            <w:right w:val="none" w:sz="0" w:space="0" w:color="auto"/>
          </w:divBdr>
        </w:div>
        <w:div w:id="2081365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10588-856F-41F4-9B99-E2BEDB0F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NÔNG NGHIỆP VÀ PTNT</vt:lpstr>
    </vt:vector>
  </TitlesOfParts>
  <Company>Vi Tinh Bach Khoa</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VÀ PTNT</dc:title>
  <dc:creator>Phong Ky Thuat</dc:creator>
  <cp:lastModifiedBy>ThienIT</cp:lastModifiedBy>
  <cp:revision>3</cp:revision>
  <cp:lastPrinted>2024-09-16T09:35:00Z</cp:lastPrinted>
  <dcterms:created xsi:type="dcterms:W3CDTF">2024-09-16T09:44:00Z</dcterms:created>
  <dcterms:modified xsi:type="dcterms:W3CDTF">2024-09-16T09:46:00Z</dcterms:modified>
</cp:coreProperties>
</file>