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252" w:type="dxa"/>
        <w:tblInd w:w="534" w:type="dxa"/>
        <w:tblLook w:val="04A0" w:firstRow="1" w:lastRow="0" w:firstColumn="1" w:lastColumn="0" w:noHBand="0" w:noVBand="1"/>
      </w:tblPr>
      <w:tblGrid>
        <w:gridCol w:w="5142"/>
        <w:gridCol w:w="8110"/>
      </w:tblGrid>
      <w:tr w:rsidR="005E4616" w:rsidRPr="000C00E9" w:rsidTr="000F4791">
        <w:trPr>
          <w:trHeight w:val="1178"/>
        </w:trPr>
        <w:tc>
          <w:tcPr>
            <w:tcW w:w="5142" w:type="dxa"/>
          </w:tcPr>
          <w:p w:rsidR="002465FA" w:rsidRPr="000C00E9" w:rsidRDefault="004B1749" w:rsidP="00111EAC">
            <w:pPr>
              <w:spacing w:after="0" w:line="240" w:lineRule="auto"/>
              <w:jc w:val="center"/>
              <w:rPr>
                <w:rFonts w:ascii="Times New Roman" w:hAnsi="Times New Roman"/>
                <w:b/>
                <w:sz w:val="26"/>
                <w:szCs w:val="26"/>
              </w:rPr>
            </w:pPr>
            <w:bookmarkStart w:id="0" w:name="_GoBack"/>
            <w:bookmarkEnd w:id="0"/>
            <w:r w:rsidRPr="000C00E9">
              <w:rPr>
                <w:rFonts w:ascii="Times New Roman" w:hAnsi="Times New Roman"/>
                <w:sz w:val="26"/>
                <w:szCs w:val="26"/>
              </w:rPr>
              <w:t>U</w:t>
            </w:r>
            <w:r w:rsidR="002465FA" w:rsidRPr="000C00E9">
              <w:rPr>
                <w:rFonts w:ascii="Times New Roman" w:hAnsi="Times New Roman"/>
                <w:sz w:val="26"/>
                <w:szCs w:val="26"/>
              </w:rPr>
              <w:t>BND TỈNH BÌNH PHƯỚC</w:t>
            </w:r>
            <w:r w:rsidR="002465FA" w:rsidRPr="000C00E9">
              <w:rPr>
                <w:rFonts w:ascii="Times New Roman" w:hAnsi="Times New Roman"/>
                <w:b/>
                <w:sz w:val="26"/>
                <w:szCs w:val="26"/>
              </w:rPr>
              <w:t xml:space="preserve">              </w:t>
            </w:r>
          </w:p>
          <w:p w:rsidR="002465FA" w:rsidRPr="000C00E9" w:rsidRDefault="002465FA" w:rsidP="00111EAC">
            <w:pPr>
              <w:spacing w:after="0" w:line="240" w:lineRule="auto"/>
              <w:jc w:val="center"/>
              <w:rPr>
                <w:rFonts w:ascii="Times New Roman" w:hAnsi="Times New Roman"/>
                <w:b/>
                <w:sz w:val="26"/>
                <w:szCs w:val="26"/>
              </w:rPr>
            </w:pPr>
            <w:r w:rsidRPr="000C00E9">
              <w:rPr>
                <w:rFonts w:ascii="Times New Roman" w:hAnsi="Times New Roman"/>
                <w:b/>
                <w:sz w:val="26"/>
                <w:szCs w:val="26"/>
              </w:rPr>
              <w:t>SỞ NÔNG NGHIỆP &amp; PTNT</w:t>
            </w:r>
          </w:p>
          <w:p w:rsidR="002465FA" w:rsidRPr="000C00E9" w:rsidRDefault="001D756F" w:rsidP="00111EAC">
            <w:pPr>
              <w:spacing w:after="0" w:line="240" w:lineRule="auto"/>
              <w:jc w:val="center"/>
              <w:rPr>
                <w:rFonts w:ascii="Times New Roman" w:hAnsi="Times New Roman"/>
                <w:sz w:val="26"/>
                <w:szCs w:val="26"/>
              </w:rPr>
            </w:pPr>
            <w:r w:rsidRPr="000C00E9">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991235</wp:posOffset>
                      </wp:positionH>
                      <wp:positionV relativeFrom="paragraph">
                        <wp:posOffset>69215</wp:posOffset>
                      </wp:positionV>
                      <wp:extent cx="977900" cy="0"/>
                      <wp:effectExtent l="0" t="0" r="0" b="0"/>
                      <wp:wrapNone/>
                      <wp:docPr id="4"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5AD8B" id=" 2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5.45pt" to="155.05pt,5.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">
                      <o:lock v:ext="edit" shapetype="f"/>
                    </v:line>
                  </w:pict>
                </mc:Fallback>
              </mc:AlternateContent>
            </w:r>
          </w:p>
          <w:p w:rsidR="005E4616" w:rsidRPr="000C00E9" w:rsidRDefault="005E4616" w:rsidP="00111EAC">
            <w:pPr>
              <w:spacing w:after="0" w:line="240" w:lineRule="auto"/>
              <w:jc w:val="center"/>
              <w:rPr>
                <w:rFonts w:ascii="Times New Roman" w:hAnsi="Times New Roman"/>
                <w:sz w:val="8"/>
                <w:szCs w:val="26"/>
                <w:shd w:val="clear" w:color="auto" w:fill="FFFFFF"/>
              </w:rPr>
            </w:pPr>
          </w:p>
        </w:tc>
        <w:tc>
          <w:tcPr>
            <w:tcW w:w="8110" w:type="dxa"/>
          </w:tcPr>
          <w:p w:rsidR="005E4616" w:rsidRPr="000C00E9" w:rsidRDefault="005E4616" w:rsidP="00111EAC">
            <w:pPr>
              <w:spacing w:after="0" w:line="240" w:lineRule="auto"/>
              <w:jc w:val="center"/>
              <w:rPr>
                <w:rFonts w:ascii="Times New Roman" w:hAnsi="Times New Roman"/>
                <w:b/>
                <w:sz w:val="26"/>
                <w:szCs w:val="26"/>
              </w:rPr>
            </w:pPr>
            <w:r w:rsidRPr="000C00E9">
              <w:rPr>
                <w:rFonts w:ascii="Times New Roman" w:hAnsi="Times New Roman"/>
                <w:b/>
                <w:sz w:val="26"/>
                <w:szCs w:val="26"/>
              </w:rPr>
              <w:t>CỘNG HÒA XÃ HỘI CHỦ NGHĨA VIỆT NAM</w:t>
            </w:r>
          </w:p>
          <w:p w:rsidR="002465FA" w:rsidRPr="000C00E9" w:rsidRDefault="002465FA" w:rsidP="00111EAC">
            <w:pPr>
              <w:spacing w:after="0" w:line="240" w:lineRule="auto"/>
              <w:jc w:val="center"/>
              <w:rPr>
                <w:rFonts w:ascii="Times New Roman" w:hAnsi="Times New Roman"/>
                <w:b/>
                <w:sz w:val="26"/>
                <w:szCs w:val="26"/>
              </w:rPr>
            </w:pPr>
            <w:r w:rsidRPr="000C00E9">
              <w:rPr>
                <w:rFonts w:ascii="Times New Roman" w:hAnsi="Times New Roman"/>
                <w:b/>
                <w:sz w:val="26"/>
                <w:szCs w:val="26"/>
              </w:rPr>
              <w:t>Độc lập - Tự do - Hạnh phúc</w:t>
            </w:r>
          </w:p>
          <w:p w:rsidR="002465FA" w:rsidRPr="000C00E9" w:rsidRDefault="001D756F" w:rsidP="000F4791">
            <w:pPr>
              <w:tabs>
                <w:tab w:val="right" w:pos="8370"/>
              </w:tabs>
              <w:spacing w:after="0" w:line="240" w:lineRule="auto"/>
              <w:ind w:left="845" w:hanging="845"/>
              <w:jc w:val="center"/>
              <w:rPr>
                <w:rFonts w:ascii="Times New Roman" w:hAnsi="Times New Roman"/>
                <w:i/>
                <w:sz w:val="26"/>
                <w:szCs w:val="26"/>
              </w:rPr>
            </w:pPr>
            <w:r w:rsidRPr="000C00E9">
              <w:rPr>
                <w:rFonts w:ascii="Times New Roman" w:hAnsi="Times New Roman"/>
                <w:b/>
                <w:noProof/>
                <w:sz w:val="26"/>
                <w:szCs w:val="26"/>
                <w:lang w:val="vi-VN" w:eastAsia="vi-VN"/>
              </w:rPr>
              <mc:AlternateContent>
                <mc:Choice Requires="wps">
                  <w:drawing>
                    <wp:anchor distT="0" distB="0" distL="114300" distR="114300" simplePos="0" relativeHeight="251656192" behindDoc="0" locked="0" layoutInCell="1" allowOverlap="1">
                      <wp:simplePos x="0" y="0"/>
                      <wp:positionH relativeFrom="column">
                        <wp:posOffset>1564640</wp:posOffset>
                      </wp:positionH>
                      <wp:positionV relativeFrom="paragraph">
                        <wp:posOffset>69215</wp:posOffset>
                      </wp:positionV>
                      <wp:extent cx="1932940" cy="0"/>
                      <wp:effectExtent l="0" t="0" r="0" b="0"/>
                      <wp:wrapNone/>
                      <wp:docPr id="3"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D2942" id="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2pt,5.45pt" to="275.4pt,5.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">
                      <o:lock v:ext="edit" shapetype="f"/>
                    </v:line>
                  </w:pict>
                </mc:Fallback>
              </mc:AlternateContent>
            </w:r>
          </w:p>
          <w:p w:rsidR="002465FA" w:rsidRPr="000C00E9" w:rsidRDefault="002465FA" w:rsidP="00111EAC">
            <w:pPr>
              <w:tabs>
                <w:tab w:val="right" w:pos="8370"/>
              </w:tabs>
              <w:spacing w:after="0" w:line="240" w:lineRule="auto"/>
              <w:jc w:val="center"/>
              <w:rPr>
                <w:rFonts w:ascii="Times New Roman" w:hAnsi="Times New Roman"/>
                <w:sz w:val="26"/>
                <w:szCs w:val="26"/>
              </w:rPr>
            </w:pPr>
            <w:r w:rsidRPr="000C00E9">
              <w:rPr>
                <w:rFonts w:ascii="Times New Roman" w:hAnsi="Times New Roman"/>
                <w:i/>
                <w:sz w:val="26"/>
                <w:szCs w:val="26"/>
              </w:rPr>
              <w:t xml:space="preserve">Bình Phước, ngày </w:t>
            </w:r>
            <w:r w:rsidR="00ED060A">
              <w:rPr>
                <w:rFonts w:ascii="Times New Roman" w:hAnsi="Times New Roman"/>
                <w:i/>
                <w:sz w:val="26"/>
                <w:szCs w:val="26"/>
              </w:rPr>
              <w:t>22</w:t>
            </w:r>
            <w:r w:rsidR="00707751" w:rsidRPr="000C00E9">
              <w:rPr>
                <w:rFonts w:ascii="Times New Roman" w:hAnsi="Times New Roman"/>
                <w:i/>
                <w:sz w:val="26"/>
                <w:szCs w:val="26"/>
              </w:rPr>
              <w:t xml:space="preserve"> </w:t>
            </w:r>
            <w:r w:rsidRPr="000C00E9">
              <w:rPr>
                <w:rFonts w:ascii="Times New Roman" w:hAnsi="Times New Roman"/>
                <w:i/>
                <w:sz w:val="26"/>
                <w:szCs w:val="26"/>
              </w:rPr>
              <w:t xml:space="preserve">tháng </w:t>
            </w:r>
            <w:r w:rsidR="00534A7A" w:rsidRPr="000C00E9">
              <w:rPr>
                <w:rFonts w:ascii="Times New Roman" w:hAnsi="Times New Roman"/>
                <w:i/>
                <w:sz w:val="26"/>
                <w:szCs w:val="26"/>
              </w:rPr>
              <w:t>6</w:t>
            </w:r>
            <w:r w:rsidR="00707751" w:rsidRPr="000C00E9">
              <w:rPr>
                <w:rFonts w:ascii="Times New Roman" w:hAnsi="Times New Roman"/>
                <w:i/>
                <w:sz w:val="26"/>
                <w:szCs w:val="26"/>
              </w:rPr>
              <w:t xml:space="preserve"> </w:t>
            </w:r>
            <w:r w:rsidRPr="000C00E9">
              <w:rPr>
                <w:rFonts w:ascii="Times New Roman" w:hAnsi="Times New Roman"/>
                <w:i/>
                <w:sz w:val="26"/>
                <w:szCs w:val="26"/>
              </w:rPr>
              <w:t>năm 201</w:t>
            </w:r>
            <w:r w:rsidR="001B45E2" w:rsidRPr="000C00E9">
              <w:rPr>
                <w:rFonts w:ascii="Times New Roman" w:hAnsi="Times New Roman"/>
                <w:i/>
                <w:sz w:val="26"/>
                <w:szCs w:val="26"/>
              </w:rPr>
              <w:t>9</w:t>
            </w:r>
          </w:p>
          <w:p w:rsidR="005E4616" w:rsidRPr="000C00E9" w:rsidRDefault="005E4616" w:rsidP="00111EAC">
            <w:pPr>
              <w:spacing w:after="0" w:line="240" w:lineRule="auto"/>
              <w:jc w:val="both"/>
              <w:rPr>
                <w:rFonts w:ascii="Times New Roman" w:hAnsi="Times New Roman"/>
                <w:sz w:val="26"/>
                <w:szCs w:val="26"/>
                <w:shd w:val="clear" w:color="auto" w:fill="FFFFFF"/>
              </w:rPr>
            </w:pPr>
          </w:p>
        </w:tc>
      </w:tr>
    </w:tbl>
    <w:p w:rsidR="000210BF" w:rsidRPr="000C00E9" w:rsidRDefault="000210BF" w:rsidP="00D25983">
      <w:pPr>
        <w:spacing w:after="0" w:line="360" w:lineRule="auto"/>
        <w:ind w:left="1276"/>
        <w:jc w:val="both"/>
        <w:rPr>
          <w:rFonts w:ascii="Times New Roman" w:hAnsi="Times New Roman"/>
          <w:sz w:val="8"/>
          <w:lang w:val="ca-ES"/>
        </w:rPr>
      </w:pPr>
    </w:p>
    <w:p w:rsidR="00E44976" w:rsidRPr="000C00E9" w:rsidRDefault="00E44976" w:rsidP="000F4791">
      <w:pPr>
        <w:pStyle w:val="ThnVnban"/>
        <w:spacing w:before="0"/>
        <w:rPr>
          <w:rFonts w:ascii="Times New Roman" w:hAnsi="Times New Roman" w:cs="Times New Roman"/>
          <w:sz w:val="28"/>
          <w:szCs w:val="28"/>
        </w:rPr>
      </w:pPr>
      <w:r w:rsidRPr="000C00E9">
        <w:rPr>
          <w:rFonts w:ascii="Times New Roman" w:hAnsi="Times New Roman" w:cs="Times New Roman"/>
          <w:sz w:val="8"/>
          <w:lang w:val="ca-ES"/>
        </w:rPr>
        <w:tab/>
      </w:r>
      <w:r w:rsidRPr="000C00E9">
        <w:rPr>
          <w:rFonts w:ascii="Times New Roman" w:hAnsi="Times New Roman" w:cs="Times New Roman"/>
          <w:sz w:val="28"/>
          <w:szCs w:val="28"/>
        </w:rPr>
        <w:t>LỊCH LÀM VIỆC</w:t>
      </w:r>
    </w:p>
    <w:p w:rsidR="00E44976" w:rsidRPr="000C00E9" w:rsidRDefault="00E44976" w:rsidP="000F4791">
      <w:pPr>
        <w:spacing w:after="0" w:line="240" w:lineRule="auto"/>
        <w:jc w:val="center"/>
        <w:rPr>
          <w:rFonts w:ascii="Times New Roman" w:hAnsi="Times New Roman"/>
          <w:b/>
          <w:sz w:val="28"/>
          <w:szCs w:val="28"/>
        </w:rPr>
      </w:pPr>
      <w:r w:rsidRPr="000C00E9">
        <w:rPr>
          <w:rFonts w:ascii="Times New Roman" w:hAnsi="Times New Roman"/>
          <w:b/>
          <w:sz w:val="28"/>
          <w:szCs w:val="28"/>
        </w:rPr>
        <w:t xml:space="preserve">Tuần lễ </w:t>
      </w:r>
      <w:r w:rsidR="006D0894" w:rsidRPr="000C00E9">
        <w:rPr>
          <w:rFonts w:ascii="Times New Roman" w:hAnsi="Times New Roman"/>
          <w:b/>
          <w:sz w:val="28"/>
          <w:szCs w:val="28"/>
        </w:rPr>
        <w:t>2</w:t>
      </w:r>
      <w:r w:rsidR="00E0089D">
        <w:rPr>
          <w:rFonts w:ascii="Times New Roman" w:hAnsi="Times New Roman"/>
          <w:b/>
          <w:sz w:val="28"/>
          <w:szCs w:val="28"/>
        </w:rPr>
        <w:t>6</w:t>
      </w:r>
      <w:r w:rsidR="00EC35E2" w:rsidRPr="000C00E9">
        <w:rPr>
          <w:rFonts w:ascii="Times New Roman" w:hAnsi="Times New Roman"/>
          <w:b/>
          <w:sz w:val="28"/>
          <w:szCs w:val="28"/>
        </w:rPr>
        <w:t xml:space="preserve"> (từ ngày </w:t>
      </w:r>
      <w:r w:rsidR="00E0089D">
        <w:rPr>
          <w:rFonts w:ascii="Times New Roman" w:hAnsi="Times New Roman"/>
          <w:b/>
          <w:sz w:val="28"/>
          <w:szCs w:val="28"/>
        </w:rPr>
        <w:t>24</w:t>
      </w:r>
      <w:r w:rsidR="00B334D2" w:rsidRPr="000C00E9">
        <w:rPr>
          <w:rFonts w:ascii="Times New Roman" w:hAnsi="Times New Roman"/>
          <w:b/>
          <w:sz w:val="28"/>
          <w:szCs w:val="28"/>
        </w:rPr>
        <w:t>/</w:t>
      </w:r>
      <w:r w:rsidR="00534A7A" w:rsidRPr="000C00E9">
        <w:rPr>
          <w:rFonts w:ascii="Times New Roman" w:hAnsi="Times New Roman"/>
          <w:b/>
          <w:sz w:val="28"/>
          <w:szCs w:val="28"/>
        </w:rPr>
        <w:t>6</w:t>
      </w:r>
      <w:r w:rsidRPr="000C00E9">
        <w:rPr>
          <w:rFonts w:ascii="Times New Roman" w:hAnsi="Times New Roman"/>
          <w:b/>
          <w:sz w:val="28"/>
          <w:szCs w:val="28"/>
        </w:rPr>
        <w:t xml:space="preserve">/2019 đến ngày </w:t>
      </w:r>
      <w:r w:rsidR="00666BFC" w:rsidRPr="000C00E9">
        <w:rPr>
          <w:rFonts w:ascii="Times New Roman" w:hAnsi="Times New Roman"/>
          <w:b/>
          <w:sz w:val="28"/>
          <w:szCs w:val="28"/>
        </w:rPr>
        <w:t>2</w:t>
      </w:r>
      <w:r w:rsidR="00E0089D">
        <w:rPr>
          <w:rFonts w:ascii="Times New Roman" w:hAnsi="Times New Roman"/>
          <w:b/>
          <w:sz w:val="28"/>
          <w:szCs w:val="28"/>
        </w:rPr>
        <w:t>8</w:t>
      </w:r>
      <w:r w:rsidR="00B334D2" w:rsidRPr="000C00E9">
        <w:rPr>
          <w:rFonts w:ascii="Times New Roman" w:hAnsi="Times New Roman"/>
          <w:b/>
          <w:sz w:val="28"/>
          <w:szCs w:val="28"/>
        </w:rPr>
        <w:t>/</w:t>
      </w:r>
      <w:r w:rsidR="00534A7A" w:rsidRPr="000C00E9">
        <w:rPr>
          <w:rFonts w:ascii="Times New Roman" w:hAnsi="Times New Roman"/>
          <w:b/>
          <w:sz w:val="28"/>
          <w:szCs w:val="28"/>
        </w:rPr>
        <w:t>6</w:t>
      </w:r>
      <w:r w:rsidRPr="000C00E9">
        <w:rPr>
          <w:rFonts w:ascii="Times New Roman" w:hAnsi="Times New Roman"/>
          <w:b/>
          <w:sz w:val="28"/>
          <w:szCs w:val="28"/>
        </w:rPr>
        <w:t>/2019)</w:t>
      </w:r>
    </w:p>
    <w:p w:rsidR="00D52780" w:rsidRDefault="00D52780" w:rsidP="00E46E04">
      <w:pPr>
        <w:spacing w:after="0" w:line="360" w:lineRule="auto"/>
        <w:jc w:val="center"/>
        <w:rPr>
          <w:rFonts w:ascii="Times New Roman" w:hAnsi="Times New Roman"/>
          <w:b/>
          <w:sz w:val="12"/>
          <w:szCs w:val="28"/>
        </w:rPr>
      </w:pPr>
    </w:p>
    <w:p w:rsidR="00F618A8" w:rsidRPr="000C00E9" w:rsidRDefault="001D756F" w:rsidP="00E46E04">
      <w:pPr>
        <w:spacing w:after="0" w:line="360" w:lineRule="auto"/>
        <w:jc w:val="center"/>
        <w:rPr>
          <w:rFonts w:ascii="Times New Roman" w:hAnsi="Times New Roman"/>
          <w:b/>
          <w:sz w:val="12"/>
          <w:szCs w:val="28"/>
        </w:rPr>
      </w:pPr>
      <w:r w:rsidRPr="000C00E9">
        <w:rPr>
          <w:rFonts w:ascii="Times New Roman" w:hAnsi="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4425950</wp:posOffset>
                </wp:positionH>
                <wp:positionV relativeFrom="paragraph">
                  <wp:posOffset>11430</wp:posOffset>
                </wp:positionV>
                <wp:extent cx="1309370" cy="0"/>
                <wp:effectExtent l="0" t="0" r="0" b="0"/>
                <wp:wrapNone/>
                <wp:docPr id="2"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09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006A25" id="_x0000_t32" coordsize="21600,21600" o:spt="32" o:oned="t" path="m,l21600,21600e" filled="f">
                <v:path arrowok="t" fillok="f" o:connecttype="none"/>
                <o:lock v:ext="edit" shapetype="t"/>
              </v:shapetype>
              <v:shape id=" 25" o:spid="_x0000_s1026" type="#_x0000_t32" style="position:absolute;margin-left:348.5pt;margin-top:.9pt;width:10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">
                <o:lock v:ext="edit" shapetype="f"/>
              </v:shape>
            </w:pict>
          </mc:Fallback>
        </mc:AlternateContent>
      </w:r>
    </w:p>
    <w:tbl>
      <w:tblPr>
        <w:tblpPr w:leftFromText="180" w:rightFromText="180" w:vertAnchor="text" w:horzAnchor="page" w:tblpX="1197" w:tblpY="352"/>
        <w:tblW w:w="14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1417"/>
        <w:gridCol w:w="4536"/>
        <w:gridCol w:w="2011"/>
        <w:gridCol w:w="2977"/>
        <w:gridCol w:w="1276"/>
      </w:tblGrid>
      <w:tr w:rsidR="00ED060A" w:rsidRPr="00A72DA1" w:rsidTr="0068528F">
        <w:tc>
          <w:tcPr>
            <w:tcW w:w="1101" w:type="dxa"/>
          </w:tcPr>
          <w:p w:rsidR="00ED060A" w:rsidRDefault="001D756F" w:rsidP="00ED060A">
            <w:pPr>
              <w:spacing w:after="0" w:line="360" w:lineRule="auto"/>
              <w:jc w:val="center"/>
              <w:rPr>
                <w:rFonts w:ascii="Times New Roman" w:hAnsi="Times New Roman"/>
                <w:b/>
                <w:sz w:val="28"/>
                <w:szCs w:val="28"/>
                <w:lang w:val="ca-ES"/>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142240</wp:posOffset>
                      </wp:positionV>
                      <wp:extent cx="660400" cy="255905"/>
                      <wp:effectExtent l="0" t="0" r="6350" b="10795"/>
                      <wp:wrapNone/>
                      <wp:docPr id="1"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60400" cy="255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04B5F" id=" 27" o:spid="_x0000_s1026" type="#_x0000_t32" style="position:absolute;margin-left:-4.6pt;margin-top:11.2pt;width:52pt;height:20.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">
                      <o:lock v:ext="edit" shapetype="f"/>
                    </v:shape>
                  </w:pict>
                </mc:Fallback>
              </mc:AlternateContent>
            </w:r>
            <w:r w:rsidR="00ED060A" w:rsidRPr="00A72DA1">
              <w:rPr>
                <w:rFonts w:ascii="Times New Roman" w:hAnsi="Times New Roman"/>
                <w:b/>
                <w:sz w:val="28"/>
                <w:szCs w:val="28"/>
                <w:lang w:val="ca-ES"/>
              </w:rPr>
              <w:t>THỨ</w:t>
            </w:r>
          </w:p>
          <w:p w:rsidR="00ED060A" w:rsidRPr="00DF5A79" w:rsidRDefault="00ED060A" w:rsidP="00ED060A">
            <w:pPr>
              <w:spacing w:after="0" w:line="360" w:lineRule="auto"/>
              <w:jc w:val="center"/>
              <w:rPr>
                <w:rFonts w:ascii="Times New Roman" w:hAnsi="Times New Roman"/>
                <w:b/>
                <w:sz w:val="26"/>
                <w:szCs w:val="26"/>
                <w:lang w:val="ca-ES"/>
              </w:rPr>
            </w:pPr>
            <w:r>
              <w:rPr>
                <w:rFonts w:ascii="Times New Roman" w:hAnsi="Times New Roman"/>
                <w:b/>
                <w:sz w:val="28"/>
                <w:szCs w:val="28"/>
                <w:lang w:val="ca-ES"/>
              </w:rPr>
              <w:t xml:space="preserve">  </w:t>
            </w:r>
            <w:r w:rsidRPr="00DF5A79">
              <w:rPr>
                <w:rFonts w:ascii="Times New Roman" w:hAnsi="Times New Roman"/>
                <w:b/>
                <w:sz w:val="26"/>
                <w:szCs w:val="26"/>
                <w:lang w:val="ca-ES"/>
              </w:rPr>
              <w:t>Ngày</w:t>
            </w:r>
          </w:p>
        </w:tc>
        <w:tc>
          <w:tcPr>
            <w:tcW w:w="1134" w:type="dxa"/>
          </w:tcPr>
          <w:p w:rsidR="00ED060A" w:rsidRPr="00A72DA1" w:rsidRDefault="00ED060A" w:rsidP="008A7A4F">
            <w:pPr>
              <w:spacing w:after="0" w:line="360" w:lineRule="auto"/>
              <w:rPr>
                <w:rFonts w:ascii="Times New Roman" w:hAnsi="Times New Roman"/>
                <w:b/>
                <w:sz w:val="28"/>
                <w:szCs w:val="28"/>
                <w:lang w:val="ca-ES"/>
              </w:rPr>
            </w:pPr>
          </w:p>
        </w:tc>
        <w:tc>
          <w:tcPr>
            <w:tcW w:w="1417" w:type="dxa"/>
          </w:tcPr>
          <w:p w:rsidR="00ED060A" w:rsidRPr="00A72DA1" w:rsidRDefault="00ED060A" w:rsidP="00ED060A">
            <w:pPr>
              <w:spacing w:after="0" w:line="360" w:lineRule="auto"/>
              <w:jc w:val="center"/>
              <w:rPr>
                <w:rFonts w:ascii="Times New Roman" w:hAnsi="Times New Roman"/>
                <w:b/>
                <w:sz w:val="28"/>
                <w:szCs w:val="28"/>
                <w:lang w:val="ca-ES"/>
              </w:rPr>
            </w:pPr>
            <w:r w:rsidRPr="00A72DA1">
              <w:rPr>
                <w:rFonts w:ascii="Times New Roman" w:hAnsi="Times New Roman"/>
                <w:b/>
                <w:sz w:val="28"/>
                <w:szCs w:val="28"/>
                <w:lang w:val="ca-ES"/>
              </w:rPr>
              <w:t>GIỜ</w:t>
            </w:r>
          </w:p>
        </w:tc>
        <w:tc>
          <w:tcPr>
            <w:tcW w:w="4536" w:type="dxa"/>
          </w:tcPr>
          <w:p w:rsidR="00ED060A" w:rsidRPr="00A72DA1" w:rsidRDefault="00ED060A" w:rsidP="00ED060A">
            <w:pPr>
              <w:spacing w:after="0" w:line="360" w:lineRule="auto"/>
              <w:jc w:val="center"/>
              <w:rPr>
                <w:rFonts w:ascii="Times New Roman" w:hAnsi="Times New Roman"/>
                <w:b/>
                <w:sz w:val="28"/>
                <w:szCs w:val="28"/>
                <w:lang w:val="ca-ES"/>
              </w:rPr>
            </w:pPr>
            <w:r w:rsidRPr="00A72DA1">
              <w:rPr>
                <w:rFonts w:ascii="Times New Roman" w:hAnsi="Times New Roman"/>
                <w:b/>
                <w:sz w:val="28"/>
                <w:szCs w:val="28"/>
                <w:lang w:val="ca-ES"/>
              </w:rPr>
              <w:t>NỘI DUNG</w:t>
            </w:r>
          </w:p>
        </w:tc>
        <w:tc>
          <w:tcPr>
            <w:tcW w:w="2011" w:type="dxa"/>
          </w:tcPr>
          <w:p w:rsidR="00ED060A" w:rsidRPr="00A72DA1" w:rsidRDefault="00ED060A" w:rsidP="00ED060A">
            <w:pPr>
              <w:spacing w:after="0" w:line="360" w:lineRule="auto"/>
              <w:jc w:val="center"/>
              <w:rPr>
                <w:rFonts w:ascii="Times New Roman" w:hAnsi="Times New Roman"/>
                <w:b/>
                <w:sz w:val="28"/>
                <w:szCs w:val="28"/>
                <w:lang w:val="ca-ES"/>
              </w:rPr>
            </w:pPr>
            <w:r w:rsidRPr="00A72DA1">
              <w:rPr>
                <w:rFonts w:ascii="Times New Roman" w:hAnsi="Times New Roman"/>
                <w:b/>
                <w:sz w:val="28"/>
                <w:szCs w:val="28"/>
                <w:lang w:val="ca-ES"/>
              </w:rPr>
              <w:t>ĐỊA ĐIỂM</w:t>
            </w:r>
          </w:p>
        </w:tc>
        <w:tc>
          <w:tcPr>
            <w:tcW w:w="2977" w:type="dxa"/>
          </w:tcPr>
          <w:p w:rsidR="00ED060A" w:rsidRPr="00A72DA1" w:rsidRDefault="00ED060A" w:rsidP="00ED060A">
            <w:pPr>
              <w:spacing w:after="0" w:line="360" w:lineRule="auto"/>
              <w:jc w:val="center"/>
              <w:rPr>
                <w:rFonts w:ascii="Times New Roman" w:hAnsi="Times New Roman"/>
                <w:b/>
                <w:sz w:val="28"/>
                <w:szCs w:val="28"/>
                <w:lang w:val="ca-ES"/>
              </w:rPr>
            </w:pPr>
            <w:r w:rsidRPr="00A72DA1">
              <w:rPr>
                <w:rFonts w:ascii="Times New Roman" w:hAnsi="Times New Roman"/>
                <w:b/>
                <w:sz w:val="28"/>
                <w:szCs w:val="28"/>
                <w:lang w:val="ca-ES"/>
              </w:rPr>
              <w:t>LÃNH ĐẠO</w:t>
            </w:r>
          </w:p>
        </w:tc>
        <w:tc>
          <w:tcPr>
            <w:tcW w:w="1276" w:type="dxa"/>
          </w:tcPr>
          <w:p w:rsidR="00ED060A" w:rsidRPr="00A72DA1" w:rsidRDefault="00ED060A" w:rsidP="00ED060A">
            <w:pPr>
              <w:spacing w:after="0" w:line="360" w:lineRule="auto"/>
              <w:jc w:val="center"/>
              <w:rPr>
                <w:rFonts w:ascii="Times New Roman" w:hAnsi="Times New Roman"/>
                <w:b/>
                <w:sz w:val="28"/>
                <w:szCs w:val="28"/>
                <w:lang w:val="ca-ES"/>
              </w:rPr>
            </w:pPr>
            <w:r w:rsidRPr="00A72DA1">
              <w:rPr>
                <w:rFonts w:ascii="Times New Roman" w:hAnsi="Times New Roman"/>
                <w:b/>
                <w:sz w:val="28"/>
                <w:szCs w:val="28"/>
                <w:lang w:val="ca-ES"/>
              </w:rPr>
              <w:t>XE</w:t>
            </w:r>
          </w:p>
        </w:tc>
      </w:tr>
      <w:tr w:rsidR="00757F74" w:rsidRPr="00A72DA1" w:rsidTr="00285095">
        <w:trPr>
          <w:trHeight w:val="1454"/>
        </w:trPr>
        <w:tc>
          <w:tcPr>
            <w:tcW w:w="1101" w:type="dxa"/>
            <w:vMerge w:val="restart"/>
            <w:vAlign w:val="center"/>
          </w:tcPr>
          <w:p w:rsidR="00757F74" w:rsidRPr="00A72DA1" w:rsidRDefault="00757F74" w:rsidP="00285095">
            <w:pPr>
              <w:spacing w:after="0" w:line="360" w:lineRule="auto"/>
              <w:jc w:val="both"/>
              <w:rPr>
                <w:rFonts w:ascii="Times New Roman" w:hAnsi="Times New Roman"/>
                <w:b/>
                <w:sz w:val="28"/>
                <w:szCs w:val="28"/>
                <w:lang w:val="ca-ES"/>
              </w:rPr>
            </w:pPr>
            <w:r w:rsidRPr="00A72DA1">
              <w:rPr>
                <w:rFonts w:ascii="Times New Roman" w:hAnsi="Times New Roman"/>
                <w:b/>
                <w:sz w:val="28"/>
                <w:szCs w:val="28"/>
                <w:lang w:val="ca-ES"/>
              </w:rPr>
              <w:t>HAI</w:t>
            </w:r>
          </w:p>
          <w:p w:rsidR="00757F74" w:rsidRPr="00A72DA1" w:rsidRDefault="00757F74" w:rsidP="00285095">
            <w:pPr>
              <w:spacing w:after="0" w:line="360" w:lineRule="auto"/>
              <w:jc w:val="both"/>
              <w:rPr>
                <w:rFonts w:ascii="Times New Roman" w:hAnsi="Times New Roman"/>
                <w:b/>
                <w:sz w:val="28"/>
                <w:szCs w:val="28"/>
                <w:lang w:val="ca-ES"/>
              </w:rPr>
            </w:pPr>
            <w:r w:rsidRPr="00A72DA1">
              <w:rPr>
                <w:rFonts w:ascii="Times New Roman" w:hAnsi="Times New Roman"/>
                <w:b/>
                <w:sz w:val="28"/>
                <w:szCs w:val="28"/>
                <w:lang w:val="ca-ES"/>
              </w:rPr>
              <w:t>(24/6)</w:t>
            </w:r>
          </w:p>
        </w:tc>
        <w:tc>
          <w:tcPr>
            <w:tcW w:w="1134" w:type="dxa"/>
            <w:vMerge w:val="restart"/>
            <w:vAlign w:val="center"/>
          </w:tcPr>
          <w:p w:rsidR="00757F74" w:rsidRPr="00ED060A" w:rsidRDefault="00757F74" w:rsidP="00285095">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SÁNG</w:t>
            </w:r>
          </w:p>
        </w:tc>
        <w:tc>
          <w:tcPr>
            <w:tcW w:w="1417" w:type="dxa"/>
            <w:vAlign w:val="center"/>
          </w:tcPr>
          <w:p w:rsidR="00757F74" w:rsidRPr="009A5588"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08 giờ 00</w:t>
            </w:r>
          </w:p>
        </w:tc>
        <w:tc>
          <w:tcPr>
            <w:tcW w:w="4536" w:type="dxa"/>
            <w:vAlign w:val="center"/>
          </w:tcPr>
          <w:p w:rsidR="00757F74" w:rsidRPr="009A5588"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Kiểm tra, hướng dẫn công tác phòng, chống bệnh Dịch tả lợn Châu phi</w:t>
            </w:r>
          </w:p>
        </w:tc>
        <w:tc>
          <w:tcPr>
            <w:tcW w:w="2011" w:type="dxa"/>
            <w:vAlign w:val="center"/>
          </w:tcPr>
          <w:p w:rsidR="00757F74" w:rsidRPr="009A5588"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UBND thị xã Phước Long</w:t>
            </w:r>
          </w:p>
        </w:tc>
        <w:tc>
          <w:tcPr>
            <w:tcW w:w="2977" w:type="dxa"/>
            <w:vAlign w:val="center"/>
          </w:tcPr>
          <w:p w:rsidR="00285095" w:rsidRPr="009A5588"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Giám đốc, Đoàn Kiểm tra theo QĐ 156/QĐ-SN</w:t>
            </w:r>
            <w:r w:rsidR="00285095">
              <w:rPr>
                <w:rFonts w:ascii="Times New Roman" w:hAnsi="Times New Roman"/>
                <w:sz w:val="28"/>
                <w:szCs w:val="28"/>
                <w:lang w:val="ca-ES"/>
              </w:rPr>
              <w:t>N</w:t>
            </w:r>
          </w:p>
        </w:tc>
        <w:tc>
          <w:tcPr>
            <w:tcW w:w="1276" w:type="dxa"/>
            <w:vAlign w:val="center"/>
          </w:tcPr>
          <w:p w:rsidR="00757F74" w:rsidRPr="009A5588"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00272</w:t>
            </w:r>
          </w:p>
        </w:tc>
      </w:tr>
      <w:tr w:rsidR="00757F74" w:rsidRPr="00A72DA1" w:rsidTr="00285095">
        <w:tc>
          <w:tcPr>
            <w:tcW w:w="1101" w:type="dxa"/>
            <w:vMerge/>
            <w:tcBorders>
              <w:bottom w:val="single" w:sz="4" w:space="0" w:color="000000"/>
            </w:tcBorders>
          </w:tcPr>
          <w:p w:rsidR="00757F74" w:rsidRPr="00A72DA1" w:rsidRDefault="00757F74" w:rsidP="00285095">
            <w:pPr>
              <w:spacing w:after="0" w:line="360" w:lineRule="auto"/>
              <w:jc w:val="both"/>
              <w:rPr>
                <w:rFonts w:ascii="Times New Roman" w:hAnsi="Times New Roman"/>
                <w:b/>
                <w:sz w:val="28"/>
                <w:szCs w:val="28"/>
                <w:lang w:val="ca-ES"/>
              </w:rPr>
            </w:pPr>
          </w:p>
        </w:tc>
        <w:tc>
          <w:tcPr>
            <w:tcW w:w="1134" w:type="dxa"/>
            <w:vMerge/>
            <w:tcBorders>
              <w:bottom w:val="single" w:sz="4" w:space="0" w:color="000000"/>
            </w:tcBorders>
            <w:vAlign w:val="center"/>
          </w:tcPr>
          <w:p w:rsidR="00757F74" w:rsidRPr="00ED060A" w:rsidRDefault="00757F74" w:rsidP="00285095">
            <w:pPr>
              <w:spacing w:after="0" w:line="360" w:lineRule="auto"/>
              <w:jc w:val="both"/>
              <w:rPr>
                <w:rFonts w:ascii="Times New Roman" w:hAnsi="Times New Roman"/>
                <w:sz w:val="28"/>
                <w:szCs w:val="28"/>
                <w:u w:val="single"/>
                <w:lang w:val="ca-ES"/>
              </w:rPr>
            </w:pPr>
          </w:p>
        </w:tc>
        <w:tc>
          <w:tcPr>
            <w:tcW w:w="1417" w:type="dxa"/>
            <w:vAlign w:val="center"/>
          </w:tcPr>
          <w:p w:rsidR="00757F74" w:rsidRPr="009A5588" w:rsidRDefault="00757F74" w:rsidP="00285095">
            <w:pPr>
              <w:spacing w:after="0" w:line="360" w:lineRule="auto"/>
              <w:jc w:val="both"/>
              <w:rPr>
                <w:rFonts w:ascii="Times New Roman" w:hAnsi="Times New Roman"/>
                <w:sz w:val="28"/>
                <w:szCs w:val="28"/>
                <w:lang w:val="ca-ES"/>
              </w:rPr>
            </w:pPr>
          </w:p>
        </w:tc>
        <w:tc>
          <w:tcPr>
            <w:tcW w:w="4536" w:type="dxa"/>
            <w:vAlign w:val="center"/>
          </w:tcPr>
          <w:p w:rsidR="00757F74" w:rsidRPr="009A5588"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Làm việc tại trụ sở</w:t>
            </w:r>
          </w:p>
        </w:tc>
        <w:tc>
          <w:tcPr>
            <w:tcW w:w="2011" w:type="dxa"/>
            <w:vAlign w:val="center"/>
          </w:tcPr>
          <w:p w:rsidR="00757F74" w:rsidRPr="009A5588"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Sở NN&amp;PTNT</w:t>
            </w:r>
          </w:p>
        </w:tc>
        <w:tc>
          <w:tcPr>
            <w:tcW w:w="2977" w:type="dxa"/>
            <w:vAlign w:val="center"/>
          </w:tcPr>
          <w:p w:rsidR="00757F74" w:rsidRPr="009A5588"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Các PGĐ: Lê Anh Nam, Lê Thị Ánh Tuyết</w:t>
            </w:r>
          </w:p>
        </w:tc>
        <w:tc>
          <w:tcPr>
            <w:tcW w:w="1276" w:type="dxa"/>
            <w:vAlign w:val="center"/>
          </w:tcPr>
          <w:p w:rsidR="00757F74" w:rsidRPr="009A5588" w:rsidRDefault="00757F74" w:rsidP="00285095">
            <w:pPr>
              <w:spacing w:after="0" w:line="360" w:lineRule="auto"/>
              <w:jc w:val="both"/>
              <w:rPr>
                <w:rFonts w:ascii="Times New Roman" w:hAnsi="Times New Roman"/>
                <w:sz w:val="28"/>
                <w:szCs w:val="28"/>
                <w:lang w:val="ca-ES"/>
              </w:rPr>
            </w:pPr>
          </w:p>
        </w:tc>
      </w:tr>
      <w:tr w:rsidR="00757F74" w:rsidRPr="00A72DA1" w:rsidTr="00285095">
        <w:tc>
          <w:tcPr>
            <w:tcW w:w="1101" w:type="dxa"/>
            <w:vMerge/>
          </w:tcPr>
          <w:p w:rsidR="00757F74" w:rsidRPr="00A72DA1" w:rsidRDefault="00757F74" w:rsidP="00285095">
            <w:pPr>
              <w:spacing w:after="0" w:line="360" w:lineRule="auto"/>
              <w:jc w:val="both"/>
              <w:rPr>
                <w:rFonts w:ascii="Times New Roman" w:hAnsi="Times New Roman"/>
                <w:b/>
                <w:sz w:val="28"/>
                <w:szCs w:val="28"/>
                <w:lang w:val="ca-ES"/>
              </w:rPr>
            </w:pPr>
          </w:p>
        </w:tc>
        <w:tc>
          <w:tcPr>
            <w:tcW w:w="1134" w:type="dxa"/>
            <w:vAlign w:val="center"/>
          </w:tcPr>
          <w:p w:rsidR="00757F74" w:rsidRPr="00ED060A" w:rsidRDefault="00757F74" w:rsidP="00285095">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CHIỀU</w:t>
            </w:r>
          </w:p>
        </w:tc>
        <w:tc>
          <w:tcPr>
            <w:tcW w:w="1417" w:type="dxa"/>
            <w:vAlign w:val="center"/>
          </w:tcPr>
          <w:p w:rsidR="00757F74" w:rsidRPr="00ED060A" w:rsidRDefault="00757F74" w:rsidP="00285095">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13 giờ 30</w:t>
            </w:r>
          </w:p>
        </w:tc>
        <w:tc>
          <w:tcPr>
            <w:tcW w:w="4536" w:type="dxa"/>
            <w:vAlign w:val="center"/>
          </w:tcPr>
          <w:p w:rsidR="00757F74" w:rsidRPr="00ED060A" w:rsidRDefault="00757F74" w:rsidP="00285095">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Họp Đảng ủy Sở tháng 6/2019</w:t>
            </w:r>
          </w:p>
        </w:tc>
        <w:tc>
          <w:tcPr>
            <w:tcW w:w="2011" w:type="dxa"/>
            <w:vAlign w:val="center"/>
          </w:tcPr>
          <w:p w:rsidR="00757F74" w:rsidRPr="00ED060A" w:rsidRDefault="00757F74" w:rsidP="00285095">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Phòng họp A-Sở NN&amp;PTNT</w:t>
            </w:r>
          </w:p>
        </w:tc>
        <w:tc>
          <w:tcPr>
            <w:tcW w:w="2977" w:type="dxa"/>
            <w:vAlign w:val="center"/>
          </w:tcPr>
          <w:p w:rsidR="00757F74" w:rsidRPr="00ED060A"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GĐ, các PGĐ Sở; các ĐUV, UVUBKT Đảng ủy; các Bí thư các Chi bộ trực thuộc</w:t>
            </w:r>
          </w:p>
        </w:tc>
        <w:tc>
          <w:tcPr>
            <w:tcW w:w="1276" w:type="dxa"/>
            <w:vAlign w:val="center"/>
          </w:tcPr>
          <w:p w:rsidR="00757F74" w:rsidRPr="00ED060A" w:rsidRDefault="00757F74" w:rsidP="00285095">
            <w:pPr>
              <w:spacing w:after="0" w:line="360" w:lineRule="auto"/>
              <w:jc w:val="both"/>
              <w:rPr>
                <w:rFonts w:ascii="Times New Roman" w:hAnsi="Times New Roman"/>
                <w:sz w:val="28"/>
                <w:szCs w:val="28"/>
                <w:lang w:val="ca-ES"/>
              </w:rPr>
            </w:pPr>
          </w:p>
        </w:tc>
      </w:tr>
      <w:tr w:rsidR="00757F74" w:rsidRPr="00A72DA1" w:rsidTr="00285095">
        <w:tc>
          <w:tcPr>
            <w:tcW w:w="1101" w:type="dxa"/>
            <w:vMerge/>
          </w:tcPr>
          <w:p w:rsidR="00757F74" w:rsidRPr="00A72DA1" w:rsidRDefault="00757F74" w:rsidP="00285095">
            <w:pPr>
              <w:spacing w:after="0" w:line="360" w:lineRule="auto"/>
              <w:jc w:val="both"/>
              <w:rPr>
                <w:rFonts w:ascii="Times New Roman" w:hAnsi="Times New Roman"/>
                <w:b/>
                <w:sz w:val="28"/>
                <w:szCs w:val="28"/>
                <w:lang w:val="ca-ES"/>
              </w:rPr>
            </w:pPr>
          </w:p>
        </w:tc>
        <w:tc>
          <w:tcPr>
            <w:tcW w:w="1134" w:type="dxa"/>
            <w:vAlign w:val="center"/>
          </w:tcPr>
          <w:p w:rsidR="00757F74" w:rsidRPr="00A72DA1" w:rsidRDefault="00757F74" w:rsidP="00285095">
            <w:pPr>
              <w:spacing w:after="0" w:line="360" w:lineRule="auto"/>
              <w:jc w:val="both"/>
              <w:rPr>
                <w:rFonts w:ascii="Times New Roman" w:hAnsi="Times New Roman"/>
                <w:b/>
                <w:sz w:val="28"/>
                <w:szCs w:val="28"/>
                <w:u w:val="single"/>
                <w:lang w:val="ca-ES"/>
              </w:rPr>
            </w:pPr>
          </w:p>
        </w:tc>
        <w:tc>
          <w:tcPr>
            <w:tcW w:w="1417" w:type="dxa"/>
            <w:vAlign w:val="center"/>
          </w:tcPr>
          <w:p w:rsidR="00757F74" w:rsidRPr="00ED060A"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16 giờ 00</w:t>
            </w:r>
          </w:p>
        </w:tc>
        <w:tc>
          <w:tcPr>
            <w:tcW w:w="4536" w:type="dxa"/>
            <w:vAlign w:val="center"/>
          </w:tcPr>
          <w:p w:rsidR="00757F74" w:rsidRPr="00ED060A"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 xml:space="preserve">Họp giao ban Sở tháng 6/2019 </w:t>
            </w:r>
            <w:r w:rsidRPr="007110D1">
              <w:rPr>
                <w:rFonts w:ascii="Times New Roman" w:hAnsi="Times New Roman"/>
                <w:i/>
                <w:sz w:val="28"/>
                <w:szCs w:val="28"/>
                <w:lang w:val="ca-ES"/>
              </w:rPr>
              <w:t>(giao Bộ phận KHTC-Văn phòng Sở chuẩn bị nội dung, tài liệu)</w:t>
            </w:r>
          </w:p>
        </w:tc>
        <w:tc>
          <w:tcPr>
            <w:tcW w:w="2011" w:type="dxa"/>
            <w:vAlign w:val="center"/>
          </w:tcPr>
          <w:p w:rsidR="00757F74" w:rsidRPr="00ED060A" w:rsidRDefault="00757F74" w:rsidP="00285095">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Phòng họp A-Sở NN&amp;PTNT</w:t>
            </w:r>
          </w:p>
        </w:tc>
        <w:tc>
          <w:tcPr>
            <w:tcW w:w="2977" w:type="dxa"/>
            <w:vAlign w:val="center"/>
          </w:tcPr>
          <w:p w:rsidR="00757F74" w:rsidRPr="00ED060A" w:rsidRDefault="00757F74"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GĐ, các PGĐ Sở; Trưởng, phó các phòng thuộc Sở; Thủ trưởng các đơn vị trực thuộc.</w:t>
            </w:r>
          </w:p>
        </w:tc>
        <w:tc>
          <w:tcPr>
            <w:tcW w:w="1276" w:type="dxa"/>
            <w:vAlign w:val="center"/>
          </w:tcPr>
          <w:p w:rsidR="00757F74" w:rsidRPr="00ED060A" w:rsidRDefault="00757F74" w:rsidP="00285095">
            <w:pPr>
              <w:spacing w:after="0" w:line="360" w:lineRule="auto"/>
              <w:jc w:val="both"/>
              <w:rPr>
                <w:rFonts w:ascii="Times New Roman" w:hAnsi="Times New Roman"/>
                <w:sz w:val="28"/>
                <w:szCs w:val="28"/>
                <w:lang w:val="ca-ES"/>
              </w:rPr>
            </w:pPr>
          </w:p>
        </w:tc>
      </w:tr>
      <w:tr w:rsidR="00D419B9" w:rsidRPr="00A72DA1" w:rsidTr="00285095">
        <w:tc>
          <w:tcPr>
            <w:tcW w:w="1101" w:type="dxa"/>
            <w:vMerge w:val="restart"/>
            <w:vAlign w:val="center"/>
          </w:tcPr>
          <w:p w:rsidR="00D419B9" w:rsidRPr="00175F30" w:rsidRDefault="00D419B9" w:rsidP="00285095">
            <w:pPr>
              <w:spacing w:after="0" w:line="360" w:lineRule="auto"/>
              <w:jc w:val="both"/>
              <w:rPr>
                <w:rFonts w:ascii="Times New Roman" w:hAnsi="Times New Roman"/>
                <w:b/>
                <w:sz w:val="28"/>
                <w:szCs w:val="28"/>
                <w:lang w:val="ca-ES"/>
              </w:rPr>
            </w:pPr>
            <w:r w:rsidRPr="00175F30">
              <w:rPr>
                <w:rFonts w:ascii="Times New Roman" w:hAnsi="Times New Roman"/>
                <w:b/>
                <w:sz w:val="28"/>
                <w:szCs w:val="28"/>
                <w:lang w:val="ca-ES"/>
              </w:rPr>
              <w:t>BA</w:t>
            </w:r>
          </w:p>
          <w:p w:rsidR="00D419B9" w:rsidRPr="00175F30" w:rsidRDefault="00D419B9" w:rsidP="00285095">
            <w:pPr>
              <w:spacing w:after="0" w:line="360" w:lineRule="auto"/>
              <w:jc w:val="both"/>
              <w:rPr>
                <w:rFonts w:ascii="Times New Roman" w:hAnsi="Times New Roman"/>
                <w:b/>
                <w:sz w:val="28"/>
                <w:szCs w:val="28"/>
                <w:lang w:val="ca-ES"/>
              </w:rPr>
            </w:pPr>
            <w:r w:rsidRPr="00175F30">
              <w:rPr>
                <w:rFonts w:ascii="Times New Roman" w:hAnsi="Times New Roman"/>
                <w:b/>
                <w:sz w:val="28"/>
                <w:szCs w:val="28"/>
                <w:lang w:val="ca-ES"/>
              </w:rPr>
              <w:t>(25/6)</w:t>
            </w:r>
          </w:p>
          <w:p w:rsidR="00D419B9" w:rsidRPr="00A72DA1" w:rsidRDefault="00D419B9" w:rsidP="00285095">
            <w:pPr>
              <w:spacing w:after="0" w:line="360" w:lineRule="auto"/>
              <w:jc w:val="both"/>
              <w:rPr>
                <w:rFonts w:ascii="Times New Roman" w:hAnsi="Times New Roman"/>
                <w:b/>
                <w:sz w:val="28"/>
                <w:szCs w:val="28"/>
                <w:u w:val="single"/>
                <w:lang w:val="ca-ES"/>
              </w:rPr>
            </w:pPr>
          </w:p>
        </w:tc>
        <w:tc>
          <w:tcPr>
            <w:tcW w:w="1134" w:type="dxa"/>
            <w:vMerge w:val="restart"/>
            <w:vAlign w:val="center"/>
          </w:tcPr>
          <w:p w:rsidR="00D419B9" w:rsidRPr="00ED060A" w:rsidRDefault="00D419B9" w:rsidP="00285095">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SÁNG</w:t>
            </w:r>
          </w:p>
        </w:tc>
        <w:tc>
          <w:tcPr>
            <w:tcW w:w="1417" w:type="dxa"/>
            <w:vAlign w:val="center"/>
          </w:tcPr>
          <w:p w:rsidR="00D419B9" w:rsidRPr="009A5588" w:rsidRDefault="00D419B9"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08 giờ 00</w:t>
            </w:r>
          </w:p>
        </w:tc>
        <w:tc>
          <w:tcPr>
            <w:tcW w:w="4536" w:type="dxa"/>
            <w:vAlign w:val="center"/>
          </w:tcPr>
          <w:p w:rsidR="00D419B9" w:rsidRPr="009A5588" w:rsidRDefault="00D419B9"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Kiểm tra, hướng dẫn công tác phòng, chống bệnh Dịch tả lợn Châu phi</w:t>
            </w:r>
          </w:p>
        </w:tc>
        <w:tc>
          <w:tcPr>
            <w:tcW w:w="2011" w:type="dxa"/>
            <w:vAlign w:val="center"/>
          </w:tcPr>
          <w:p w:rsidR="00D419B9" w:rsidRPr="009A5588" w:rsidRDefault="00D419B9"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UBND huyện Chơn Thành</w:t>
            </w:r>
          </w:p>
        </w:tc>
        <w:tc>
          <w:tcPr>
            <w:tcW w:w="2977" w:type="dxa"/>
            <w:vAlign w:val="center"/>
          </w:tcPr>
          <w:p w:rsidR="00D419B9" w:rsidRPr="009A5588" w:rsidRDefault="00D419B9"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Giám đốc, Đoàn Kiểm tra theo QĐ 156/QĐ-SNN</w:t>
            </w:r>
          </w:p>
        </w:tc>
        <w:tc>
          <w:tcPr>
            <w:tcW w:w="1276" w:type="dxa"/>
            <w:vAlign w:val="center"/>
          </w:tcPr>
          <w:p w:rsidR="00D419B9" w:rsidRPr="009A5588" w:rsidRDefault="00D419B9"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00272</w:t>
            </w:r>
          </w:p>
        </w:tc>
      </w:tr>
      <w:tr w:rsidR="00175F30" w:rsidRPr="00A72DA1" w:rsidTr="00285095">
        <w:tc>
          <w:tcPr>
            <w:tcW w:w="1101" w:type="dxa"/>
            <w:vMerge/>
          </w:tcPr>
          <w:p w:rsidR="00175F30" w:rsidRPr="009A5588" w:rsidRDefault="00175F30" w:rsidP="00285095">
            <w:pPr>
              <w:spacing w:after="0" w:line="360" w:lineRule="auto"/>
              <w:jc w:val="both"/>
              <w:rPr>
                <w:rFonts w:ascii="Times New Roman" w:hAnsi="Times New Roman"/>
                <w:sz w:val="28"/>
                <w:szCs w:val="28"/>
                <w:lang w:val="ca-ES"/>
              </w:rPr>
            </w:pPr>
          </w:p>
        </w:tc>
        <w:tc>
          <w:tcPr>
            <w:tcW w:w="1134" w:type="dxa"/>
            <w:vMerge/>
            <w:vAlign w:val="center"/>
          </w:tcPr>
          <w:p w:rsidR="00175F30" w:rsidRPr="00ED060A" w:rsidRDefault="00175F30" w:rsidP="00285095">
            <w:pPr>
              <w:spacing w:after="0" w:line="360" w:lineRule="auto"/>
              <w:jc w:val="both"/>
              <w:rPr>
                <w:rFonts w:ascii="Times New Roman" w:hAnsi="Times New Roman"/>
                <w:sz w:val="28"/>
                <w:szCs w:val="28"/>
                <w:lang w:val="ca-ES"/>
              </w:rPr>
            </w:pPr>
          </w:p>
        </w:tc>
        <w:tc>
          <w:tcPr>
            <w:tcW w:w="1417" w:type="dxa"/>
            <w:vAlign w:val="center"/>
          </w:tcPr>
          <w:p w:rsidR="00175F30" w:rsidRPr="00ED060A"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07 giờ 30</w:t>
            </w:r>
          </w:p>
        </w:tc>
        <w:tc>
          <w:tcPr>
            <w:tcW w:w="4536" w:type="dxa"/>
            <w:vAlign w:val="center"/>
          </w:tcPr>
          <w:p w:rsidR="00175F30" w:rsidRPr="00ED060A"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Tiếp công dân định kỳ</w:t>
            </w:r>
          </w:p>
        </w:tc>
        <w:tc>
          <w:tcPr>
            <w:tcW w:w="2011" w:type="dxa"/>
            <w:vAlign w:val="center"/>
          </w:tcPr>
          <w:p w:rsidR="00175F30" w:rsidRPr="00ED060A"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Trụ sở Ban tiếp công dân tỉnh</w:t>
            </w:r>
          </w:p>
        </w:tc>
        <w:tc>
          <w:tcPr>
            <w:tcW w:w="2977" w:type="dxa"/>
            <w:vAlign w:val="center"/>
          </w:tcPr>
          <w:p w:rsidR="00175F30" w:rsidRPr="00ED060A"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PGĐ Lê Anh Nam, Thanh tra Sở</w:t>
            </w:r>
          </w:p>
        </w:tc>
        <w:tc>
          <w:tcPr>
            <w:tcW w:w="1276" w:type="dxa"/>
            <w:vAlign w:val="center"/>
          </w:tcPr>
          <w:p w:rsidR="00175F30" w:rsidRPr="00ED060A" w:rsidRDefault="00175F30" w:rsidP="00285095">
            <w:pPr>
              <w:spacing w:after="0" w:line="360" w:lineRule="auto"/>
              <w:jc w:val="both"/>
              <w:rPr>
                <w:rFonts w:ascii="Times New Roman" w:hAnsi="Times New Roman"/>
                <w:sz w:val="28"/>
                <w:szCs w:val="28"/>
                <w:lang w:val="ca-ES"/>
              </w:rPr>
            </w:pPr>
          </w:p>
        </w:tc>
      </w:tr>
      <w:tr w:rsidR="00175F30" w:rsidRPr="00A72DA1" w:rsidTr="00285095">
        <w:tc>
          <w:tcPr>
            <w:tcW w:w="1101" w:type="dxa"/>
            <w:vMerge/>
          </w:tcPr>
          <w:p w:rsidR="00175F30" w:rsidRPr="00A72DA1" w:rsidRDefault="00175F30" w:rsidP="00285095">
            <w:pPr>
              <w:spacing w:after="0" w:line="360" w:lineRule="auto"/>
              <w:jc w:val="both"/>
              <w:rPr>
                <w:rFonts w:ascii="Times New Roman" w:hAnsi="Times New Roman"/>
                <w:b/>
                <w:sz w:val="28"/>
                <w:szCs w:val="28"/>
                <w:u w:val="single"/>
                <w:lang w:val="ca-ES"/>
              </w:rPr>
            </w:pPr>
          </w:p>
        </w:tc>
        <w:tc>
          <w:tcPr>
            <w:tcW w:w="1134" w:type="dxa"/>
            <w:vMerge/>
            <w:vAlign w:val="center"/>
          </w:tcPr>
          <w:p w:rsidR="00175F30" w:rsidRPr="00ED060A" w:rsidRDefault="00175F30" w:rsidP="00285095">
            <w:pPr>
              <w:spacing w:after="0" w:line="360" w:lineRule="auto"/>
              <w:jc w:val="both"/>
              <w:rPr>
                <w:rFonts w:ascii="Times New Roman" w:hAnsi="Times New Roman"/>
                <w:sz w:val="28"/>
                <w:szCs w:val="28"/>
                <w:u w:val="single"/>
                <w:lang w:val="ca-ES"/>
              </w:rPr>
            </w:pPr>
          </w:p>
        </w:tc>
        <w:tc>
          <w:tcPr>
            <w:tcW w:w="1417" w:type="dxa"/>
            <w:vAlign w:val="center"/>
          </w:tcPr>
          <w:p w:rsidR="00175F30" w:rsidRDefault="00175F30" w:rsidP="00285095">
            <w:pPr>
              <w:spacing w:after="0" w:line="360" w:lineRule="auto"/>
              <w:jc w:val="both"/>
              <w:rPr>
                <w:rFonts w:ascii="Times New Roman" w:hAnsi="Times New Roman"/>
                <w:sz w:val="28"/>
                <w:szCs w:val="28"/>
                <w:lang w:val="ca-ES"/>
              </w:rPr>
            </w:pPr>
          </w:p>
        </w:tc>
        <w:tc>
          <w:tcPr>
            <w:tcW w:w="4536" w:type="dxa"/>
            <w:vAlign w:val="center"/>
          </w:tcPr>
          <w:p w:rsidR="00175F30" w:rsidRPr="009A5588"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Làm việc tại trụ sở</w:t>
            </w:r>
          </w:p>
        </w:tc>
        <w:tc>
          <w:tcPr>
            <w:tcW w:w="2011" w:type="dxa"/>
            <w:vAlign w:val="center"/>
          </w:tcPr>
          <w:p w:rsidR="00175F30" w:rsidRPr="009A5588"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Sở NN&amp;PTNT</w:t>
            </w:r>
          </w:p>
        </w:tc>
        <w:tc>
          <w:tcPr>
            <w:tcW w:w="2977" w:type="dxa"/>
            <w:vAlign w:val="center"/>
          </w:tcPr>
          <w:p w:rsidR="00175F30" w:rsidRPr="009A5588"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PGĐ Lê Thị Ánh Tuyết</w:t>
            </w:r>
          </w:p>
        </w:tc>
        <w:tc>
          <w:tcPr>
            <w:tcW w:w="1276" w:type="dxa"/>
            <w:vAlign w:val="center"/>
          </w:tcPr>
          <w:p w:rsidR="00175F30" w:rsidRPr="00ED060A" w:rsidRDefault="00175F30" w:rsidP="00285095">
            <w:pPr>
              <w:spacing w:after="0" w:line="360" w:lineRule="auto"/>
              <w:jc w:val="both"/>
              <w:rPr>
                <w:rFonts w:ascii="Times New Roman" w:hAnsi="Times New Roman"/>
                <w:sz w:val="28"/>
                <w:szCs w:val="28"/>
                <w:lang w:val="ca-ES"/>
              </w:rPr>
            </w:pPr>
          </w:p>
        </w:tc>
      </w:tr>
      <w:tr w:rsidR="00175F30" w:rsidRPr="00A72DA1" w:rsidTr="00285095">
        <w:trPr>
          <w:trHeight w:val="1449"/>
        </w:trPr>
        <w:tc>
          <w:tcPr>
            <w:tcW w:w="1101" w:type="dxa"/>
            <w:vMerge/>
          </w:tcPr>
          <w:p w:rsidR="00175F30" w:rsidRPr="00A72DA1" w:rsidRDefault="00175F30" w:rsidP="00285095">
            <w:pPr>
              <w:spacing w:after="0" w:line="360" w:lineRule="auto"/>
              <w:jc w:val="both"/>
              <w:rPr>
                <w:rFonts w:ascii="Times New Roman" w:hAnsi="Times New Roman"/>
                <w:b/>
                <w:sz w:val="28"/>
                <w:szCs w:val="28"/>
                <w:u w:val="single"/>
                <w:lang w:val="ca-ES"/>
              </w:rPr>
            </w:pPr>
          </w:p>
        </w:tc>
        <w:tc>
          <w:tcPr>
            <w:tcW w:w="1134" w:type="dxa"/>
            <w:vMerge/>
            <w:vAlign w:val="center"/>
          </w:tcPr>
          <w:p w:rsidR="00175F30" w:rsidRPr="00ED060A" w:rsidRDefault="00175F30" w:rsidP="00285095">
            <w:pPr>
              <w:spacing w:after="0" w:line="360" w:lineRule="auto"/>
              <w:jc w:val="both"/>
              <w:rPr>
                <w:rFonts w:ascii="Times New Roman" w:hAnsi="Times New Roman"/>
                <w:sz w:val="28"/>
                <w:szCs w:val="28"/>
                <w:u w:val="single"/>
                <w:lang w:val="ca-ES"/>
              </w:rPr>
            </w:pPr>
          </w:p>
        </w:tc>
        <w:tc>
          <w:tcPr>
            <w:tcW w:w="1417" w:type="dxa"/>
            <w:vAlign w:val="center"/>
          </w:tcPr>
          <w:p w:rsidR="00175F30" w:rsidRPr="003F13E2" w:rsidRDefault="00175F30" w:rsidP="00285095">
            <w:pPr>
              <w:spacing w:after="0" w:line="360" w:lineRule="auto"/>
              <w:jc w:val="both"/>
              <w:rPr>
                <w:rFonts w:ascii="Times New Roman" w:hAnsi="Times New Roman"/>
                <w:color w:val="FF0000"/>
                <w:sz w:val="28"/>
                <w:szCs w:val="28"/>
                <w:lang w:val="ca-ES"/>
              </w:rPr>
            </w:pPr>
            <w:r w:rsidRPr="003F13E2">
              <w:rPr>
                <w:rFonts w:ascii="Times New Roman" w:hAnsi="Times New Roman"/>
                <w:color w:val="FF0000"/>
                <w:sz w:val="28"/>
                <w:szCs w:val="28"/>
                <w:lang w:val="ca-ES"/>
              </w:rPr>
              <w:t>08 giờ 30</w:t>
            </w:r>
          </w:p>
        </w:tc>
        <w:tc>
          <w:tcPr>
            <w:tcW w:w="4536" w:type="dxa"/>
            <w:vAlign w:val="center"/>
          </w:tcPr>
          <w:p w:rsidR="00175F30" w:rsidRPr="003F13E2" w:rsidRDefault="00175F30" w:rsidP="00285095">
            <w:pPr>
              <w:spacing w:after="0" w:line="360" w:lineRule="auto"/>
              <w:jc w:val="both"/>
              <w:rPr>
                <w:rFonts w:ascii="Times New Roman" w:hAnsi="Times New Roman"/>
                <w:color w:val="FF0000"/>
                <w:sz w:val="28"/>
                <w:szCs w:val="28"/>
                <w:lang w:val="ca-ES"/>
              </w:rPr>
            </w:pPr>
            <w:r w:rsidRPr="003F13E2">
              <w:rPr>
                <w:rFonts w:ascii="Times New Roman" w:hAnsi="Times New Roman"/>
                <w:color w:val="FF0000"/>
                <w:sz w:val="28"/>
                <w:szCs w:val="28"/>
                <w:lang w:val="ca-ES"/>
              </w:rPr>
              <w:t>Họp Ban thường vụ Công đoàn cơ sở Sở NN&amp;PTNT</w:t>
            </w:r>
          </w:p>
        </w:tc>
        <w:tc>
          <w:tcPr>
            <w:tcW w:w="2011" w:type="dxa"/>
            <w:vAlign w:val="center"/>
          </w:tcPr>
          <w:p w:rsidR="00175F30" w:rsidRPr="003F13E2" w:rsidRDefault="00175F30" w:rsidP="00285095">
            <w:pPr>
              <w:spacing w:after="0" w:line="360" w:lineRule="auto"/>
              <w:jc w:val="both"/>
              <w:rPr>
                <w:rFonts w:ascii="Times New Roman" w:hAnsi="Times New Roman"/>
                <w:color w:val="FF0000"/>
                <w:sz w:val="28"/>
                <w:szCs w:val="28"/>
                <w:lang w:val="ca-ES"/>
              </w:rPr>
            </w:pPr>
            <w:r w:rsidRPr="003F13E2">
              <w:rPr>
                <w:rFonts w:ascii="Times New Roman" w:hAnsi="Times New Roman"/>
                <w:color w:val="FF0000"/>
                <w:sz w:val="28"/>
                <w:szCs w:val="28"/>
                <w:lang w:val="ca-ES"/>
              </w:rPr>
              <w:t>Phòng họp Công đoàn-Đảng ủy</w:t>
            </w:r>
          </w:p>
        </w:tc>
        <w:tc>
          <w:tcPr>
            <w:tcW w:w="2977" w:type="dxa"/>
            <w:vAlign w:val="center"/>
          </w:tcPr>
          <w:p w:rsidR="00175F30" w:rsidRPr="003F13E2" w:rsidRDefault="00175F30" w:rsidP="00285095">
            <w:pPr>
              <w:spacing w:after="0" w:line="360" w:lineRule="auto"/>
              <w:jc w:val="both"/>
              <w:rPr>
                <w:rFonts w:ascii="Times New Roman" w:hAnsi="Times New Roman"/>
                <w:color w:val="FF0000"/>
                <w:sz w:val="28"/>
                <w:szCs w:val="28"/>
                <w:lang w:val="ca-ES"/>
              </w:rPr>
            </w:pPr>
            <w:r w:rsidRPr="003F13E2">
              <w:rPr>
                <w:rFonts w:ascii="Times New Roman" w:hAnsi="Times New Roman"/>
                <w:color w:val="FF0000"/>
                <w:sz w:val="28"/>
                <w:szCs w:val="28"/>
                <w:lang w:val="ca-ES"/>
              </w:rPr>
              <w:t>BTVCĐCS (Đ/c Kiệt, Đ/c Chúc, Đ/c Tha, Đ/c Chiến)</w:t>
            </w:r>
          </w:p>
        </w:tc>
        <w:tc>
          <w:tcPr>
            <w:tcW w:w="1276" w:type="dxa"/>
            <w:vAlign w:val="center"/>
          </w:tcPr>
          <w:p w:rsidR="00175F30" w:rsidRPr="00ED060A" w:rsidRDefault="00175F30" w:rsidP="00285095">
            <w:pPr>
              <w:spacing w:after="0" w:line="360" w:lineRule="auto"/>
              <w:jc w:val="both"/>
              <w:rPr>
                <w:rFonts w:ascii="Times New Roman" w:hAnsi="Times New Roman"/>
                <w:sz w:val="28"/>
                <w:szCs w:val="28"/>
                <w:lang w:val="ca-ES"/>
              </w:rPr>
            </w:pPr>
          </w:p>
        </w:tc>
      </w:tr>
      <w:tr w:rsidR="00175F30" w:rsidRPr="00A72DA1" w:rsidTr="00285095">
        <w:trPr>
          <w:trHeight w:val="976"/>
        </w:trPr>
        <w:tc>
          <w:tcPr>
            <w:tcW w:w="1101" w:type="dxa"/>
            <w:vMerge/>
          </w:tcPr>
          <w:p w:rsidR="00175F30" w:rsidRPr="00A72DA1" w:rsidRDefault="00175F30" w:rsidP="00285095">
            <w:pPr>
              <w:spacing w:after="0" w:line="360" w:lineRule="auto"/>
              <w:jc w:val="both"/>
              <w:rPr>
                <w:rFonts w:ascii="Times New Roman" w:hAnsi="Times New Roman"/>
                <w:b/>
                <w:sz w:val="28"/>
                <w:szCs w:val="28"/>
                <w:u w:val="single"/>
                <w:lang w:val="ca-ES"/>
              </w:rPr>
            </w:pPr>
          </w:p>
        </w:tc>
        <w:tc>
          <w:tcPr>
            <w:tcW w:w="1134" w:type="dxa"/>
            <w:vAlign w:val="center"/>
          </w:tcPr>
          <w:p w:rsidR="00175F30" w:rsidRPr="00175F30" w:rsidRDefault="00175F30" w:rsidP="00285095">
            <w:pPr>
              <w:spacing w:after="0" w:line="360" w:lineRule="auto"/>
              <w:jc w:val="both"/>
              <w:rPr>
                <w:rFonts w:ascii="Times New Roman" w:hAnsi="Times New Roman"/>
                <w:sz w:val="28"/>
                <w:szCs w:val="28"/>
                <w:lang w:val="ca-ES"/>
              </w:rPr>
            </w:pPr>
            <w:r w:rsidRPr="00175F30">
              <w:rPr>
                <w:rFonts w:ascii="Times New Roman" w:hAnsi="Times New Roman"/>
                <w:sz w:val="28"/>
                <w:szCs w:val="28"/>
                <w:lang w:val="ca-ES"/>
              </w:rPr>
              <w:t>CHIỀU</w:t>
            </w:r>
          </w:p>
        </w:tc>
        <w:tc>
          <w:tcPr>
            <w:tcW w:w="1417" w:type="dxa"/>
            <w:vAlign w:val="center"/>
          </w:tcPr>
          <w:p w:rsidR="00175F30" w:rsidRDefault="00175F30" w:rsidP="00285095">
            <w:pPr>
              <w:spacing w:after="0" w:line="360" w:lineRule="auto"/>
              <w:jc w:val="both"/>
              <w:rPr>
                <w:rFonts w:ascii="Times New Roman" w:hAnsi="Times New Roman"/>
                <w:sz w:val="28"/>
                <w:szCs w:val="28"/>
                <w:lang w:val="ca-ES"/>
              </w:rPr>
            </w:pPr>
          </w:p>
        </w:tc>
        <w:tc>
          <w:tcPr>
            <w:tcW w:w="4536" w:type="dxa"/>
            <w:vAlign w:val="center"/>
          </w:tcPr>
          <w:p w:rsidR="00175F30" w:rsidRPr="009A5588"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Làm việc tại trụ sở</w:t>
            </w:r>
          </w:p>
        </w:tc>
        <w:tc>
          <w:tcPr>
            <w:tcW w:w="2011" w:type="dxa"/>
            <w:vAlign w:val="center"/>
          </w:tcPr>
          <w:p w:rsidR="00175F30" w:rsidRPr="009A5588"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Sở NN&amp;PTNT</w:t>
            </w:r>
          </w:p>
        </w:tc>
        <w:tc>
          <w:tcPr>
            <w:tcW w:w="2977" w:type="dxa"/>
            <w:vAlign w:val="center"/>
          </w:tcPr>
          <w:p w:rsidR="00175F30" w:rsidRPr="009A5588" w:rsidRDefault="00175F30"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Ban Giám đốc Sở</w:t>
            </w:r>
          </w:p>
        </w:tc>
        <w:tc>
          <w:tcPr>
            <w:tcW w:w="1276" w:type="dxa"/>
            <w:vAlign w:val="center"/>
          </w:tcPr>
          <w:p w:rsidR="00175F30" w:rsidRPr="00ED060A" w:rsidRDefault="00175F30" w:rsidP="00285095">
            <w:pPr>
              <w:spacing w:after="0" w:line="360" w:lineRule="auto"/>
              <w:jc w:val="both"/>
              <w:rPr>
                <w:rFonts w:ascii="Times New Roman" w:hAnsi="Times New Roman"/>
                <w:sz w:val="28"/>
                <w:szCs w:val="28"/>
                <w:lang w:val="ca-ES"/>
              </w:rPr>
            </w:pPr>
          </w:p>
        </w:tc>
      </w:tr>
      <w:tr w:rsidR="0090611C" w:rsidRPr="00A72DA1" w:rsidTr="00285095">
        <w:tc>
          <w:tcPr>
            <w:tcW w:w="1101" w:type="dxa"/>
            <w:vMerge w:val="restart"/>
            <w:vAlign w:val="center"/>
          </w:tcPr>
          <w:p w:rsidR="0090611C" w:rsidRDefault="0090611C" w:rsidP="00285095">
            <w:pPr>
              <w:spacing w:after="0" w:line="360" w:lineRule="auto"/>
              <w:jc w:val="center"/>
              <w:rPr>
                <w:rFonts w:ascii="Times New Roman" w:hAnsi="Times New Roman"/>
                <w:b/>
                <w:sz w:val="28"/>
                <w:szCs w:val="28"/>
                <w:lang w:val="ca-ES"/>
              </w:rPr>
            </w:pPr>
          </w:p>
          <w:p w:rsidR="0090611C" w:rsidRDefault="0090611C" w:rsidP="00285095">
            <w:pPr>
              <w:spacing w:after="0" w:line="360" w:lineRule="auto"/>
              <w:jc w:val="center"/>
              <w:rPr>
                <w:rFonts w:ascii="Times New Roman" w:hAnsi="Times New Roman"/>
                <w:b/>
                <w:sz w:val="28"/>
                <w:szCs w:val="28"/>
                <w:lang w:val="ca-ES"/>
              </w:rPr>
            </w:pPr>
          </w:p>
          <w:p w:rsidR="0090611C" w:rsidRDefault="0090611C" w:rsidP="00285095">
            <w:pPr>
              <w:spacing w:after="0" w:line="360" w:lineRule="auto"/>
              <w:jc w:val="center"/>
              <w:rPr>
                <w:rFonts w:ascii="Times New Roman" w:hAnsi="Times New Roman"/>
                <w:b/>
                <w:sz w:val="28"/>
                <w:szCs w:val="28"/>
                <w:lang w:val="ca-ES"/>
              </w:rPr>
            </w:pPr>
          </w:p>
          <w:p w:rsidR="0090611C" w:rsidRDefault="0090611C" w:rsidP="00285095">
            <w:pPr>
              <w:spacing w:after="0" w:line="360" w:lineRule="auto"/>
              <w:jc w:val="center"/>
              <w:rPr>
                <w:rFonts w:ascii="Times New Roman" w:hAnsi="Times New Roman"/>
                <w:b/>
                <w:sz w:val="28"/>
                <w:szCs w:val="28"/>
                <w:lang w:val="ca-ES"/>
              </w:rPr>
            </w:pPr>
          </w:p>
          <w:p w:rsidR="0090611C" w:rsidRDefault="0090611C" w:rsidP="00285095">
            <w:pPr>
              <w:spacing w:after="0" w:line="360" w:lineRule="auto"/>
              <w:jc w:val="center"/>
              <w:rPr>
                <w:rFonts w:ascii="Times New Roman" w:hAnsi="Times New Roman"/>
                <w:b/>
                <w:sz w:val="28"/>
                <w:szCs w:val="28"/>
                <w:lang w:val="ca-ES"/>
              </w:rPr>
            </w:pPr>
          </w:p>
          <w:p w:rsidR="0090611C" w:rsidRDefault="0090611C" w:rsidP="00285095">
            <w:pPr>
              <w:spacing w:after="0" w:line="360" w:lineRule="auto"/>
              <w:jc w:val="center"/>
              <w:rPr>
                <w:rFonts w:ascii="Times New Roman" w:hAnsi="Times New Roman"/>
                <w:b/>
                <w:sz w:val="28"/>
                <w:szCs w:val="28"/>
                <w:lang w:val="ca-ES"/>
              </w:rPr>
            </w:pPr>
          </w:p>
          <w:p w:rsidR="0090611C" w:rsidRDefault="0090611C" w:rsidP="00285095">
            <w:pPr>
              <w:spacing w:after="0" w:line="360" w:lineRule="auto"/>
              <w:jc w:val="center"/>
              <w:rPr>
                <w:rFonts w:ascii="Times New Roman" w:hAnsi="Times New Roman"/>
                <w:b/>
                <w:sz w:val="28"/>
                <w:szCs w:val="28"/>
                <w:lang w:val="ca-ES"/>
              </w:rPr>
            </w:pPr>
          </w:p>
          <w:p w:rsidR="0090611C" w:rsidRDefault="0090611C" w:rsidP="00285095">
            <w:pPr>
              <w:spacing w:after="0" w:line="360" w:lineRule="auto"/>
              <w:jc w:val="center"/>
              <w:rPr>
                <w:rFonts w:ascii="Times New Roman" w:hAnsi="Times New Roman"/>
                <w:b/>
                <w:sz w:val="28"/>
                <w:szCs w:val="28"/>
                <w:lang w:val="ca-ES"/>
              </w:rPr>
            </w:pPr>
          </w:p>
          <w:p w:rsidR="0090611C" w:rsidRPr="009A5588" w:rsidRDefault="0090611C" w:rsidP="00285095">
            <w:pPr>
              <w:spacing w:after="0" w:line="360" w:lineRule="auto"/>
              <w:jc w:val="center"/>
              <w:rPr>
                <w:rFonts w:ascii="Times New Roman" w:hAnsi="Times New Roman"/>
                <w:b/>
                <w:sz w:val="28"/>
                <w:szCs w:val="28"/>
                <w:lang w:val="ca-ES"/>
              </w:rPr>
            </w:pPr>
            <w:r w:rsidRPr="009A5588">
              <w:rPr>
                <w:rFonts w:ascii="Times New Roman" w:hAnsi="Times New Roman"/>
                <w:b/>
                <w:sz w:val="28"/>
                <w:szCs w:val="28"/>
                <w:lang w:val="ca-ES"/>
              </w:rPr>
              <w:t>TƯ</w:t>
            </w:r>
          </w:p>
          <w:p w:rsidR="0090611C" w:rsidRPr="00175F30" w:rsidRDefault="0090611C" w:rsidP="00285095">
            <w:pPr>
              <w:spacing w:after="0" w:line="360" w:lineRule="auto"/>
              <w:jc w:val="center"/>
              <w:rPr>
                <w:rFonts w:ascii="Times New Roman" w:hAnsi="Times New Roman"/>
                <w:b/>
                <w:sz w:val="28"/>
                <w:szCs w:val="28"/>
                <w:u w:val="single"/>
                <w:lang w:val="ca-ES"/>
              </w:rPr>
            </w:pPr>
            <w:r w:rsidRPr="00175F30">
              <w:rPr>
                <w:rFonts w:ascii="Times New Roman" w:hAnsi="Times New Roman"/>
                <w:b/>
                <w:sz w:val="28"/>
                <w:szCs w:val="28"/>
                <w:lang w:val="ca-ES"/>
              </w:rPr>
              <w:t>(26/6)</w:t>
            </w:r>
          </w:p>
        </w:tc>
        <w:tc>
          <w:tcPr>
            <w:tcW w:w="1134" w:type="dxa"/>
            <w:vAlign w:val="center"/>
          </w:tcPr>
          <w:p w:rsidR="0090611C" w:rsidRPr="00ED060A" w:rsidRDefault="0090611C" w:rsidP="00285095">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lastRenderedPageBreak/>
              <w:t>SÁNG</w:t>
            </w:r>
          </w:p>
        </w:tc>
        <w:tc>
          <w:tcPr>
            <w:tcW w:w="1417"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08 giờ 00</w:t>
            </w:r>
          </w:p>
        </w:tc>
        <w:tc>
          <w:tcPr>
            <w:tcW w:w="4536"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 xml:space="preserve">Chủ trì họp thống nhất nội dung đề nghị của BCH Quân sự tỉnh về sản xuất cây Điều giống theo chỉ đạo của Văn phòng UBND tỉnh tại Công văn số </w:t>
            </w:r>
            <w:r>
              <w:rPr>
                <w:rFonts w:ascii="Times New Roman" w:hAnsi="Times New Roman"/>
                <w:sz w:val="28"/>
                <w:szCs w:val="28"/>
                <w:lang w:val="ca-ES"/>
              </w:rPr>
              <w:lastRenderedPageBreak/>
              <w:t xml:space="preserve">1210/VPUBND-KT ngày 04/6/2019 </w:t>
            </w:r>
            <w:r w:rsidRPr="007110D1">
              <w:rPr>
                <w:rFonts w:ascii="Times New Roman" w:hAnsi="Times New Roman"/>
                <w:i/>
                <w:sz w:val="28"/>
                <w:szCs w:val="28"/>
                <w:lang w:val="ca-ES"/>
              </w:rPr>
              <w:t>(giao TTDVNN, Ban QLKNNCNC chuẩn bị tài liệu theo báo cáo số 902/BC-BCH ngày 31/5/2019)</w:t>
            </w:r>
          </w:p>
        </w:tc>
        <w:tc>
          <w:tcPr>
            <w:tcW w:w="2011"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lastRenderedPageBreak/>
              <w:t>Phòng họp A-Sở NN&amp;PTNT</w:t>
            </w:r>
          </w:p>
        </w:tc>
        <w:tc>
          <w:tcPr>
            <w:tcW w:w="2977"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 xml:space="preserve">Giám đốc, Sở Tài chính, Bộ CHQS tỉnh, các bộ phận KHTC, TTBVTV-Văn phòng Sở; Trung </w:t>
            </w:r>
            <w:r>
              <w:rPr>
                <w:rFonts w:ascii="Times New Roman" w:hAnsi="Times New Roman"/>
                <w:sz w:val="28"/>
                <w:szCs w:val="28"/>
                <w:lang w:val="ca-ES"/>
              </w:rPr>
              <w:lastRenderedPageBreak/>
              <w:t>tâm DVNN, Ban QLKNNCNC</w:t>
            </w:r>
          </w:p>
        </w:tc>
        <w:tc>
          <w:tcPr>
            <w:tcW w:w="1276" w:type="dxa"/>
            <w:vAlign w:val="center"/>
          </w:tcPr>
          <w:p w:rsidR="0090611C" w:rsidRPr="00ED060A" w:rsidRDefault="0090611C" w:rsidP="00285095">
            <w:pPr>
              <w:spacing w:after="0" w:line="360" w:lineRule="auto"/>
              <w:jc w:val="both"/>
              <w:rPr>
                <w:rFonts w:ascii="Times New Roman" w:hAnsi="Times New Roman"/>
                <w:sz w:val="28"/>
                <w:szCs w:val="28"/>
                <w:lang w:val="ca-ES"/>
              </w:rPr>
            </w:pPr>
          </w:p>
        </w:tc>
      </w:tr>
      <w:tr w:rsidR="0090611C" w:rsidRPr="00A72DA1" w:rsidTr="00285095">
        <w:tc>
          <w:tcPr>
            <w:tcW w:w="1101" w:type="dxa"/>
            <w:vMerge/>
          </w:tcPr>
          <w:p w:rsidR="0090611C" w:rsidRPr="00A72DA1" w:rsidRDefault="0090611C" w:rsidP="00285095">
            <w:pPr>
              <w:spacing w:after="0" w:line="360" w:lineRule="auto"/>
              <w:jc w:val="both"/>
              <w:rPr>
                <w:rFonts w:ascii="Times New Roman" w:hAnsi="Times New Roman"/>
                <w:b/>
                <w:sz w:val="28"/>
                <w:szCs w:val="28"/>
                <w:u w:val="single"/>
                <w:lang w:val="ca-ES"/>
              </w:rPr>
            </w:pPr>
          </w:p>
        </w:tc>
        <w:tc>
          <w:tcPr>
            <w:tcW w:w="1134" w:type="dxa"/>
            <w:vMerge w:val="restart"/>
            <w:vAlign w:val="center"/>
          </w:tcPr>
          <w:p w:rsidR="0090611C" w:rsidRPr="00ED060A" w:rsidRDefault="0090611C" w:rsidP="00285095">
            <w:pPr>
              <w:spacing w:after="0" w:line="360" w:lineRule="auto"/>
              <w:jc w:val="both"/>
              <w:rPr>
                <w:rFonts w:ascii="Times New Roman" w:hAnsi="Times New Roman"/>
                <w:sz w:val="28"/>
                <w:szCs w:val="28"/>
                <w:u w:val="single"/>
                <w:lang w:val="ca-ES"/>
              </w:rPr>
            </w:pPr>
          </w:p>
        </w:tc>
        <w:tc>
          <w:tcPr>
            <w:tcW w:w="1417" w:type="dxa"/>
            <w:vAlign w:val="center"/>
          </w:tcPr>
          <w:p w:rsidR="0090611C" w:rsidRPr="00757F74" w:rsidRDefault="0090611C" w:rsidP="00285095">
            <w:pPr>
              <w:spacing w:after="0" w:line="360" w:lineRule="auto"/>
              <w:jc w:val="both"/>
              <w:rPr>
                <w:rFonts w:ascii="Times New Roman" w:hAnsi="Times New Roman"/>
                <w:sz w:val="28"/>
                <w:szCs w:val="28"/>
                <w:lang w:val="ca-ES"/>
              </w:rPr>
            </w:pPr>
            <w:r w:rsidRPr="00757F74">
              <w:rPr>
                <w:rFonts w:ascii="Times New Roman" w:hAnsi="Times New Roman"/>
                <w:sz w:val="28"/>
                <w:szCs w:val="28"/>
              </w:rPr>
              <w:t>07 giờ 30</w:t>
            </w:r>
          </w:p>
        </w:tc>
        <w:tc>
          <w:tcPr>
            <w:tcW w:w="4536" w:type="dxa"/>
            <w:vAlign w:val="center"/>
          </w:tcPr>
          <w:p w:rsidR="0090611C" w:rsidRPr="00757F74" w:rsidRDefault="0090611C" w:rsidP="00285095">
            <w:pPr>
              <w:spacing w:after="0" w:line="360" w:lineRule="auto"/>
              <w:jc w:val="both"/>
              <w:rPr>
                <w:rFonts w:ascii="Times New Roman" w:hAnsi="Times New Roman"/>
                <w:sz w:val="28"/>
                <w:szCs w:val="28"/>
                <w:lang w:val="ca-ES"/>
              </w:rPr>
            </w:pPr>
            <w:r w:rsidRPr="00757F74">
              <w:rPr>
                <w:rFonts w:ascii="Times New Roman" w:hAnsi="Times New Roman"/>
                <w:sz w:val="28"/>
                <w:szCs w:val="28"/>
                <w:lang w:val="ca-ES"/>
              </w:rPr>
              <w:t>Dự Đại hội Đại biểu các dân tộc thiểu số huyện Bù Đăng lần thứ III, năm 2019.</w:t>
            </w:r>
          </w:p>
        </w:tc>
        <w:tc>
          <w:tcPr>
            <w:tcW w:w="2011" w:type="dxa"/>
            <w:vAlign w:val="center"/>
          </w:tcPr>
          <w:p w:rsidR="0090611C" w:rsidRPr="00757F74" w:rsidRDefault="0090611C" w:rsidP="00285095">
            <w:pPr>
              <w:spacing w:after="0" w:line="360" w:lineRule="auto"/>
              <w:jc w:val="both"/>
              <w:rPr>
                <w:rFonts w:ascii="Times New Roman" w:hAnsi="Times New Roman"/>
                <w:sz w:val="28"/>
                <w:szCs w:val="28"/>
                <w:lang w:val="ca-ES"/>
              </w:rPr>
            </w:pPr>
            <w:r w:rsidRPr="00757F74">
              <w:rPr>
                <w:rFonts w:ascii="Times New Roman" w:hAnsi="Times New Roman"/>
                <w:sz w:val="28"/>
                <w:szCs w:val="28"/>
              </w:rPr>
              <w:t xml:space="preserve">Hội trường UBND </w:t>
            </w:r>
            <w:r w:rsidRPr="00757F74">
              <w:rPr>
                <w:rFonts w:ascii="Times New Roman" w:hAnsi="Times New Roman"/>
                <w:sz w:val="28"/>
                <w:szCs w:val="28"/>
                <w:lang w:val="ca-ES"/>
              </w:rPr>
              <w:t>huyện Bù Đăng</w:t>
            </w:r>
          </w:p>
        </w:tc>
        <w:tc>
          <w:tcPr>
            <w:tcW w:w="2977" w:type="dxa"/>
            <w:vAlign w:val="center"/>
          </w:tcPr>
          <w:p w:rsidR="0090611C" w:rsidRPr="00ED060A"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PGĐ Sở Lê Thị Ánh Tuyết</w:t>
            </w:r>
          </w:p>
        </w:tc>
        <w:tc>
          <w:tcPr>
            <w:tcW w:w="1276" w:type="dxa"/>
            <w:vAlign w:val="center"/>
          </w:tcPr>
          <w:p w:rsidR="0090611C" w:rsidRPr="00ED060A"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0927</w:t>
            </w:r>
          </w:p>
        </w:tc>
      </w:tr>
      <w:tr w:rsidR="0090611C" w:rsidRPr="00A72DA1" w:rsidTr="00285095">
        <w:tc>
          <w:tcPr>
            <w:tcW w:w="1101" w:type="dxa"/>
            <w:vMerge/>
          </w:tcPr>
          <w:p w:rsidR="0090611C" w:rsidRPr="00A72DA1" w:rsidRDefault="0090611C" w:rsidP="00285095">
            <w:pPr>
              <w:spacing w:after="0" w:line="360" w:lineRule="auto"/>
              <w:jc w:val="both"/>
              <w:rPr>
                <w:rFonts w:ascii="Times New Roman" w:hAnsi="Times New Roman"/>
                <w:b/>
                <w:sz w:val="28"/>
                <w:szCs w:val="28"/>
                <w:u w:val="single"/>
                <w:lang w:val="ca-ES"/>
              </w:rPr>
            </w:pPr>
          </w:p>
        </w:tc>
        <w:tc>
          <w:tcPr>
            <w:tcW w:w="1134" w:type="dxa"/>
            <w:vMerge/>
            <w:vAlign w:val="center"/>
          </w:tcPr>
          <w:p w:rsidR="0090611C" w:rsidRPr="00ED060A" w:rsidRDefault="0090611C" w:rsidP="00285095">
            <w:pPr>
              <w:spacing w:after="0" w:line="360" w:lineRule="auto"/>
              <w:jc w:val="both"/>
              <w:rPr>
                <w:rFonts w:ascii="Times New Roman" w:hAnsi="Times New Roman"/>
                <w:sz w:val="28"/>
                <w:szCs w:val="28"/>
                <w:u w:val="single"/>
                <w:lang w:val="ca-ES"/>
              </w:rPr>
            </w:pPr>
          </w:p>
        </w:tc>
        <w:tc>
          <w:tcPr>
            <w:tcW w:w="1417" w:type="dxa"/>
            <w:vAlign w:val="center"/>
          </w:tcPr>
          <w:p w:rsidR="0090611C" w:rsidRPr="00ED060A" w:rsidRDefault="0090611C" w:rsidP="00285095">
            <w:pPr>
              <w:spacing w:after="0" w:line="360" w:lineRule="auto"/>
              <w:jc w:val="both"/>
              <w:rPr>
                <w:rFonts w:ascii="Times New Roman" w:hAnsi="Times New Roman"/>
                <w:sz w:val="28"/>
                <w:szCs w:val="28"/>
                <w:lang w:val="ca-ES"/>
              </w:rPr>
            </w:pPr>
          </w:p>
        </w:tc>
        <w:tc>
          <w:tcPr>
            <w:tcW w:w="4536"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Làm việc tại trụ sở</w:t>
            </w:r>
          </w:p>
        </w:tc>
        <w:tc>
          <w:tcPr>
            <w:tcW w:w="2011"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Sở NN&amp;PTNT</w:t>
            </w:r>
          </w:p>
        </w:tc>
        <w:tc>
          <w:tcPr>
            <w:tcW w:w="2977"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PGĐ Lê Anh Nam</w:t>
            </w:r>
          </w:p>
        </w:tc>
        <w:tc>
          <w:tcPr>
            <w:tcW w:w="1276" w:type="dxa"/>
            <w:vAlign w:val="center"/>
          </w:tcPr>
          <w:p w:rsidR="0090611C" w:rsidRPr="009A5588" w:rsidRDefault="0090611C" w:rsidP="00285095">
            <w:pPr>
              <w:spacing w:after="0" w:line="360" w:lineRule="auto"/>
              <w:jc w:val="both"/>
              <w:rPr>
                <w:rFonts w:ascii="Times New Roman" w:hAnsi="Times New Roman"/>
                <w:sz w:val="28"/>
                <w:szCs w:val="28"/>
                <w:lang w:val="ca-ES"/>
              </w:rPr>
            </w:pPr>
          </w:p>
        </w:tc>
      </w:tr>
      <w:tr w:rsidR="0090611C" w:rsidRPr="00A72DA1" w:rsidTr="00E82CDE">
        <w:trPr>
          <w:trHeight w:val="1982"/>
        </w:trPr>
        <w:tc>
          <w:tcPr>
            <w:tcW w:w="1101" w:type="dxa"/>
            <w:vMerge/>
          </w:tcPr>
          <w:p w:rsidR="0090611C" w:rsidRPr="00A72DA1" w:rsidRDefault="0090611C" w:rsidP="00285095">
            <w:pPr>
              <w:spacing w:after="0" w:line="360" w:lineRule="auto"/>
              <w:jc w:val="both"/>
              <w:rPr>
                <w:rFonts w:ascii="Times New Roman" w:hAnsi="Times New Roman"/>
                <w:b/>
                <w:sz w:val="28"/>
                <w:szCs w:val="28"/>
                <w:u w:val="single"/>
                <w:lang w:val="ca-ES"/>
              </w:rPr>
            </w:pPr>
          </w:p>
        </w:tc>
        <w:tc>
          <w:tcPr>
            <w:tcW w:w="1134" w:type="dxa"/>
            <w:vMerge/>
            <w:vAlign w:val="center"/>
          </w:tcPr>
          <w:p w:rsidR="0090611C" w:rsidRPr="00ED060A" w:rsidRDefault="0090611C" w:rsidP="00285095">
            <w:pPr>
              <w:spacing w:after="0" w:line="360" w:lineRule="auto"/>
              <w:jc w:val="both"/>
              <w:rPr>
                <w:rFonts w:ascii="Times New Roman" w:hAnsi="Times New Roman"/>
                <w:sz w:val="28"/>
                <w:szCs w:val="28"/>
                <w:u w:val="single"/>
                <w:lang w:val="ca-ES"/>
              </w:rPr>
            </w:pPr>
          </w:p>
        </w:tc>
        <w:tc>
          <w:tcPr>
            <w:tcW w:w="1417" w:type="dxa"/>
            <w:vAlign w:val="center"/>
          </w:tcPr>
          <w:p w:rsidR="0090611C" w:rsidRPr="00ED060A"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08 giờ 00</w:t>
            </w:r>
          </w:p>
        </w:tc>
        <w:tc>
          <w:tcPr>
            <w:tcW w:w="4536" w:type="dxa"/>
            <w:vAlign w:val="center"/>
          </w:tcPr>
          <w:p w:rsidR="0090611C"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Kiểm tra, hướng dẫn công tác phòng, chống bệnh Dịch tả lợn Châu phi</w:t>
            </w:r>
          </w:p>
        </w:tc>
        <w:tc>
          <w:tcPr>
            <w:tcW w:w="2011" w:type="dxa"/>
            <w:vAlign w:val="center"/>
          </w:tcPr>
          <w:p w:rsidR="0090611C"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UBND huyện Hớn Quản</w:t>
            </w:r>
          </w:p>
        </w:tc>
        <w:tc>
          <w:tcPr>
            <w:tcW w:w="2977" w:type="dxa"/>
            <w:vAlign w:val="center"/>
          </w:tcPr>
          <w:p w:rsidR="0090611C"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ủy quyền GĐ TTDVNN, Đoàn Kiểm tra theo QĐ 156/QĐ-SNN</w:t>
            </w:r>
          </w:p>
        </w:tc>
        <w:tc>
          <w:tcPr>
            <w:tcW w:w="1276" w:type="dxa"/>
            <w:vAlign w:val="center"/>
          </w:tcPr>
          <w:p w:rsidR="0090611C" w:rsidRPr="009A5588" w:rsidRDefault="0090611C" w:rsidP="00285095">
            <w:pPr>
              <w:spacing w:after="0" w:line="360" w:lineRule="auto"/>
              <w:jc w:val="both"/>
              <w:rPr>
                <w:rFonts w:ascii="Times New Roman" w:hAnsi="Times New Roman"/>
                <w:sz w:val="28"/>
                <w:szCs w:val="28"/>
                <w:lang w:val="ca-ES"/>
              </w:rPr>
            </w:pPr>
          </w:p>
        </w:tc>
      </w:tr>
      <w:tr w:rsidR="0090611C" w:rsidRPr="00A72DA1" w:rsidTr="00285095">
        <w:tc>
          <w:tcPr>
            <w:tcW w:w="1101" w:type="dxa"/>
            <w:vMerge/>
          </w:tcPr>
          <w:p w:rsidR="0090611C" w:rsidRPr="00A72DA1" w:rsidRDefault="0090611C" w:rsidP="00285095">
            <w:pPr>
              <w:spacing w:after="0" w:line="360" w:lineRule="auto"/>
              <w:jc w:val="both"/>
              <w:rPr>
                <w:rFonts w:ascii="Times New Roman" w:hAnsi="Times New Roman"/>
                <w:b/>
                <w:sz w:val="28"/>
                <w:szCs w:val="28"/>
                <w:u w:val="single"/>
                <w:lang w:val="ca-ES"/>
              </w:rPr>
            </w:pPr>
          </w:p>
        </w:tc>
        <w:tc>
          <w:tcPr>
            <w:tcW w:w="1134" w:type="dxa"/>
            <w:vMerge w:val="restart"/>
            <w:vAlign w:val="center"/>
          </w:tcPr>
          <w:p w:rsidR="0090611C" w:rsidRPr="00ED060A" w:rsidRDefault="0090611C" w:rsidP="00285095">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CHIỀU</w:t>
            </w:r>
          </w:p>
        </w:tc>
        <w:tc>
          <w:tcPr>
            <w:tcW w:w="1417" w:type="dxa"/>
            <w:vAlign w:val="center"/>
          </w:tcPr>
          <w:p w:rsidR="0090611C" w:rsidRPr="00ED060A"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14 giờ 00</w:t>
            </w:r>
          </w:p>
        </w:tc>
        <w:tc>
          <w:tcPr>
            <w:tcW w:w="4536"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Họp giải quyết đất tái định cư hồ Phước Hòa</w:t>
            </w:r>
          </w:p>
        </w:tc>
        <w:tc>
          <w:tcPr>
            <w:tcW w:w="2011"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Huyện Chơn Thành</w:t>
            </w:r>
          </w:p>
        </w:tc>
        <w:tc>
          <w:tcPr>
            <w:tcW w:w="2977" w:type="dxa"/>
            <w:vAlign w:val="center"/>
          </w:tcPr>
          <w:p w:rsidR="0090611C" w:rsidRPr="009A5588"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Giám đốc</w:t>
            </w:r>
          </w:p>
        </w:tc>
        <w:tc>
          <w:tcPr>
            <w:tcW w:w="1276" w:type="dxa"/>
            <w:vAlign w:val="center"/>
          </w:tcPr>
          <w:p w:rsidR="0090611C" w:rsidRPr="00ED060A" w:rsidRDefault="0090611C" w:rsidP="00285095">
            <w:pPr>
              <w:spacing w:after="0" w:line="360" w:lineRule="auto"/>
              <w:jc w:val="both"/>
              <w:rPr>
                <w:rFonts w:ascii="Times New Roman" w:hAnsi="Times New Roman"/>
                <w:sz w:val="28"/>
                <w:szCs w:val="28"/>
                <w:lang w:val="ca-ES"/>
              </w:rPr>
            </w:pPr>
            <w:r>
              <w:rPr>
                <w:rFonts w:ascii="Times New Roman" w:hAnsi="Times New Roman"/>
                <w:sz w:val="28"/>
                <w:szCs w:val="28"/>
                <w:lang w:val="ca-ES"/>
              </w:rPr>
              <w:t>00272</w:t>
            </w:r>
          </w:p>
        </w:tc>
      </w:tr>
      <w:tr w:rsidR="0090611C" w:rsidRPr="00A72DA1" w:rsidTr="00285095">
        <w:tc>
          <w:tcPr>
            <w:tcW w:w="1101" w:type="dxa"/>
            <w:vMerge/>
          </w:tcPr>
          <w:p w:rsidR="0090611C" w:rsidRPr="00A72DA1" w:rsidRDefault="0090611C" w:rsidP="0090611C">
            <w:pPr>
              <w:spacing w:after="0" w:line="360" w:lineRule="auto"/>
              <w:jc w:val="both"/>
              <w:rPr>
                <w:rFonts w:ascii="Times New Roman" w:hAnsi="Times New Roman"/>
                <w:b/>
                <w:sz w:val="28"/>
                <w:szCs w:val="28"/>
                <w:u w:val="single"/>
                <w:lang w:val="ca-ES"/>
              </w:rPr>
            </w:pPr>
          </w:p>
        </w:tc>
        <w:tc>
          <w:tcPr>
            <w:tcW w:w="1134" w:type="dxa"/>
            <w:vMerge/>
            <w:vAlign w:val="center"/>
          </w:tcPr>
          <w:p w:rsidR="0090611C" w:rsidRPr="00ED060A" w:rsidRDefault="0090611C" w:rsidP="0090611C">
            <w:pPr>
              <w:spacing w:after="0" w:line="360" w:lineRule="auto"/>
              <w:jc w:val="both"/>
              <w:rPr>
                <w:rFonts w:ascii="Times New Roman" w:hAnsi="Times New Roman"/>
                <w:sz w:val="28"/>
                <w:szCs w:val="28"/>
                <w:lang w:val="ca-ES"/>
              </w:rPr>
            </w:pPr>
          </w:p>
        </w:tc>
        <w:tc>
          <w:tcPr>
            <w:tcW w:w="1417"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c>
          <w:tcPr>
            <w:tcW w:w="4536"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Làm việc tại trụ sở</w:t>
            </w:r>
          </w:p>
        </w:tc>
        <w:tc>
          <w:tcPr>
            <w:tcW w:w="2011"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Sở NN&amp;PTNT</w:t>
            </w:r>
          </w:p>
        </w:tc>
        <w:tc>
          <w:tcPr>
            <w:tcW w:w="2977"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Các Phó Giám đốc Sở</w:t>
            </w:r>
          </w:p>
        </w:tc>
        <w:tc>
          <w:tcPr>
            <w:tcW w:w="1276"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r>
      <w:tr w:rsidR="0090611C" w:rsidRPr="00A72DA1" w:rsidTr="00285095">
        <w:tc>
          <w:tcPr>
            <w:tcW w:w="1101" w:type="dxa"/>
            <w:vMerge w:val="restart"/>
            <w:vAlign w:val="center"/>
          </w:tcPr>
          <w:p w:rsidR="0090611C" w:rsidRPr="00285095" w:rsidRDefault="0090611C" w:rsidP="0090611C">
            <w:pPr>
              <w:spacing w:after="0" w:line="360" w:lineRule="auto"/>
              <w:jc w:val="center"/>
              <w:rPr>
                <w:rFonts w:ascii="Times New Roman" w:hAnsi="Times New Roman"/>
                <w:b/>
                <w:sz w:val="28"/>
                <w:szCs w:val="28"/>
                <w:lang w:val="ca-ES"/>
              </w:rPr>
            </w:pPr>
            <w:r w:rsidRPr="00285095">
              <w:rPr>
                <w:rFonts w:ascii="Times New Roman" w:hAnsi="Times New Roman"/>
                <w:b/>
                <w:sz w:val="28"/>
                <w:szCs w:val="28"/>
                <w:lang w:val="ca-ES"/>
              </w:rPr>
              <w:t>NĂM</w:t>
            </w:r>
          </w:p>
          <w:p w:rsidR="0090611C" w:rsidRPr="00285095" w:rsidRDefault="0090611C" w:rsidP="0090611C">
            <w:pPr>
              <w:spacing w:after="0" w:line="360" w:lineRule="auto"/>
              <w:jc w:val="center"/>
              <w:rPr>
                <w:rFonts w:ascii="Times New Roman" w:hAnsi="Times New Roman"/>
                <w:b/>
                <w:sz w:val="28"/>
                <w:szCs w:val="28"/>
                <w:lang w:val="ca-ES"/>
              </w:rPr>
            </w:pPr>
            <w:r w:rsidRPr="00285095">
              <w:rPr>
                <w:rFonts w:ascii="Times New Roman" w:hAnsi="Times New Roman"/>
                <w:b/>
                <w:sz w:val="28"/>
                <w:szCs w:val="28"/>
                <w:lang w:val="ca-ES"/>
              </w:rPr>
              <w:t>(27/6)</w:t>
            </w:r>
          </w:p>
        </w:tc>
        <w:tc>
          <w:tcPr>
            <w:tcW w:w="1134" w:type="dxa"/>
            <w:vMerge w:val="restart"/>
            <w:vAlign w:val="center"/>
          </w:tcPr>
          <w:p w:rsidR="0090611C" w:rsidRPr="00ED060A" w:rsidRDefault="0090611C" w:rsidP="0090611C">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SÁNG</w:t>
            </w:r>
          </w:p>
        </w:tc>
        <w:tc>
          <w:tcPr>
            <w:tcW w:w="1417"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08 giờ 00</w:t>
            </w:r>
          </w:p>
        </w:tc>
        <w:tc>
          <w:tcPr>
            <w:tcW w:w="4536"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Kiểm tra, hướng dẫn công tác phòng, chống bệnh Dịch tả lợn Châu phi</w:t>
            </w:r>
          </w:p>
        </w:tc>
        <w:tc>
          <w:tcPr>
            <w:tcW w:w="2011"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UBND huyện Lộc Ninh</w:t>
            </w:r>
          </w:p>
        </w:tc>
        <w:tc>
          <w:tcPr>
            <w:tcW w:w="2977"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Giám đốc, Đoàn Kiểm tra theo QĐ 156/QĐ-SNN</w:t>
            </w:r>
          </w:p>
        </w:tc>
        <w:tc>
          <w:tcPr>
            <w:tcW w:w="1276"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00272</w:t>
            </w:r>
          </w:p>
        </w:tc>
      </w:tr>
      <w:tr w:rsidR="0090611C" w:rsidRPr="00A72DA1" w:rsidTr="00285095">
        <w:tc>
          <w:tcPr>
            <w:tcW w:w="1101" w:type="dxa"/>
            <w:vMerge/>
          </w:tcPr>
          <w:p w:rsidR="0090611C" w:rsidRPr="00A72DA1" w:rsidRDefault="0090611C" w:rsidP="0090611C">
            <w:pPr>
              <w:spacing w:after="0" w:line="360" w:lineRule="auto"/>
              <w:jc w:val="both"/>
              <w:rPr>
                <w:rFonts w:ascii="Times New Roman" w:hAnsi="Times New Roman"/>
                <w:b/>
                <w:sz w:val="28"/>
                <w:szCs w:val="28"/>
                <w:u w:val="single"/>
                <w:lang w:val="ca-ES"/>
              </w:rPr>
            </w:pPr>
          </w:p>
        </w:tc>
        <w:tc>
          <w:tcPr>
            <w:tcW w:w="1134" w:type="dxa"/>
            <w:vMerge/>
            <w:vAlign w:val="center"/>
          </w:tcPr>
          <w:p w:rsidR="0090611C" w:rsidRPr="00ED060A" w:rsidRDefault="0090611C" w:rsidP="0090611C">
            <w:pPr>
              <w:spacing w:after="0" w:line="360" w:lineRule="auto"/>
              <w:jc w:val="both"/>
              <w:rPr>
                <w:rFonts w:ascii="Times New Roman" w:hAnsi="Times New Roman"/>
                <w:sz w:val="28"/>
                <w:szCs w:val="28"/>
                <w:u w:val="single"/>
                <w:lang w:val="ca-ES"/>
              </w:rPr>
            </w:pPr>
          </w:p>
        </w:tc>
        <w:tc>
          <w:tcPr>
            <w:tcW w:w="141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09 giờ 00</w:t>
            </w:r>
          </w:p>
        </w:tc>
        <w:tc>
          <w:tcPr>
            <w:tcW w:w="4536"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Dự Hội thảo tổng kết chương trình “Sản xuất an toàn thực phẩm bền vững cho sản phẩm hồ tiêu” giai đoạn 2017-2019</w:t>
            </w:r>
          </w:p>
        </w:tc>
        <w:tc>
          <w:tcPr>
            <w:tcW w:w="2011"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Hội trường Khách sạn Bom Bo, Đồng Xoài</w:t>
            </w:r>
          </w:p>
        </w:tc>
        <w:tc>
          <w:tcPr>
            <w:tcW w:w="297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PGĐ Sở Lê Thị Ánh Tuyết</w:t>
            </w:r>
          </w:p>
        </w:tc>
        <w:tc>
          <w:tcPr>
            <w:tcW w:w="1276"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r>
      <w:tr w:rsidR="0090611C" w:rsidRPr="00A72DA1" w:rsidTr="00285095">
        <w:tc>
          <w:tcPr>
            <w:tcW w:w="1101" w:type="dxa"/>
            <w:vMerge/>
          </w:tcPr>
          <w:p w:rsidR="0090611C" w:rsidRPr="00A72DA1" w:rsidRDefault="0090611C" w:rsidP="0090611C">
            <w:pPr>
              <w:spacing w:after="0" w:line="360" w:lineRule="auto"/>
              <w:jc w:val="both"/>
              <w:rPr>
                <w:rFonts w:ascii="Times New Roman" w:hAnsi="Times New Roman"/>
                <w:b/>
                <w:sz w:val="28"/>
                <w:szCs w:val="28"/>
                <w:u w:val="single"/>
                <w:lang w:val="ca-ES"/>
              </w:rPr>
            </w:pPr>
          </w:p>
        </w:tc>
        <w:tc>
          <w:tcPr>
            <w:tcW w:w="1134" w:type="dxa"/>
            <w:vMerge w:val="restart"/>
            <w:vAlign w:val="center"/>
          </w:tcPr>
          <w:p w:rsidR="0090611C" w:rsidRPr="00757F74" w:rsidRDefault="0090611C" w:rsidP="0090611C">
            <w:pPr>
              <w:spacing w:after="0" w:line="360" w:lineRule="auto"/>
              <w:jc w:val="both"/>
              <w:rPr>
                <w:rFonts w:ascii="Times New Roman" w:hAnsi="Times New Roman"/>
                <w:sz w:val="28"/>
                <w:szCs w:val="28"/>
                <w:lang w:val="ca-ES"/>
              </w:rPr>
            </w:pPr>
            <w:r w:rsidRPr="00757F74">
              <w:rPr>
                <w:rFonts w:ascii="Times New Roman" w:hAnsi="Times New Roman"/>
                <w:sz w:val="28"/>
                <w:szCs w:val="28"/>
                <w:lang w:val="ca-ES"/>
              </w:rPr>
              <w:t>CHIỀU</w:t>
            </w:r>
          </w:p>
        </w:tc>
        <w:tc>
          <w:tcPr>
            <w:tcW w:w="1417" w:type="dxa"/>
            <w:vAlign w:val="center"/>
          </w:tcPr>
          <w:p w:rsidR="0090611C" w:rsidRPr="009A5588" w:rsidRDefault="0090611C" w:rsidP="0090611C">
            <w:pPr>
              <w:spacing w:after="0" w:line="360" w:lineRule="auto"/>
              <w:jc w:val="both"/>
              <w:rPr>
                <w:rFonts w:ascii="Times New Roman" w:hAnsi="Times New Roman"/>
                <w:sz w:val="28"/>
                <w:szCs w:val="28"/>
                <w:lang w:val="ca-ES"/>
              </w:rPr>
            </w:pPr>
          </w:p>
        </w:tc>
        <w:tc>
          <w:tcPr>
            <w:tcW w:w="4536"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Làm việc tại trụ sở</w:t>
            </w:r>
          </w:p>
        </w:tc>
        <w:tc>
          <w:tcPr>
            <w:tcW w:w="2011"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Sở NN&amp;PTNT</w:t>
            </w:r>
          </w:p>
        </w:tc>
        <w:tc>
          <w:tcPr>
            <w:tcW w:w="2977"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Ban Giám đốc Sở</w:t>
            </w:r>
          </w:p>
        </w:tc>
        <w:tc>
          <w:tcPr>
            <w:tcW w:w="1276" w:type="dxa"/>
            <w:vAlign w:val="center"/>
          </w:tcPr>
          <w:p w:rsidR="0090611C" w:rsidRDefault="0090611C" w:rsidP="0090611C">
            <w:pPr>
              <w:spacing w:after="0" w:line="360" w:lineRule="auto"/>
              <w:jc w:val="both"/>
              <w:rPr>
                <w:rFonts w:ascii="Times New Roman" w:hAnsi="Times New Roman"/>
                <w:sz w:val="28"/>
                <w:szCs w:val="28"/>
                <w:lang w:val="ca-ES"/>
              </w:rPr>
            </w:pPr>
          </w:p>
        </w:tc>
      </w:tr>
      <w:tr w:rsidR="0090611C" w:rsidRPr="00A72DA1" w:rsidTr="00285095">
        <w:tc>
          <w:tcPr>
            <w:tcW w:w="1101" w:type="dxa"/>
            <w:vMerge/>
          </w:tcPr>
          <w:p w:rsidR="0090611C" w:rsidRPr="000C357A" w:rsidRDefault="0090611C" w:rsidP="0090611C">
            <w:pPr>
              <w:spacing w:after="0" w:line="360" w:lineRule="auto"/>
              <w:jc w:val="both"/>
              <w:rPr>
                <w:rFonts w:ascii="Times New Roman" w:hAnsi="Times New Roman"/>
                <w:b/>
                <w:sz w:val="28"/>
                <w:szCs w:val="28"/>
                <w:u w:val="single"/>
                <w:lang w:val="ca-ES"/>
              </w:rPr>
            </w:pPr>
          </w:p>
        </w:tc>
        <w:tc>
          <w:tcPr>
            <w:tcW w:w="1134" w:type="dxa"/>
            <w:vMerge/>
            <w:vAlign w:val="center"/>
          </w:tcPr>
          <w:p w:rsidR="0090611C" w:rsidRPr="00757F74" w:rsidRDefault="0090611C" w:rsidP="0090611C">
            <w:pPr>
              <w:spacing w:after="0" w:line="360" w:lineRule="auto"/>
              <w:jc w:val="both"/>
              <w:rPr>
                <w:rFonts w:ascii="Times New Roman" w:hAnsi="Times New Roman"/>
                <w:sz w:val="28"/>
                <w:szCs w:val="28"/>
                <w:lang w:val="ca-ES"/>
              </w:rPr>
            </w:pPr>
          </w:p>
        </w:tc>
        <w:tc>
          <w:tcPr>
            <w:tcW w:w="141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16 giờ 30</w:t>
            </w:r>
          </w:p>
        </w:tc>
        <w:tc>
          <w:tcPr>
            <w:tcW w:w="4536"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Dự tiệc chia tay bà Phan Thị Phấn-PGĐ Sở Nội vụ nghỉ hưu</w:t>
            </w:r>
          </w:p>
        </w:tc>
        <w:tc>
          <w:tcPr>
            <w:tcW w:w="2011"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c>
          <w:tcPr>
            <w:tcW w:w="297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PGĐ Sở Lê Thị Ánh Tuyết</w:t>
            </w:r>
          </w:p>
        </w:tc>
        <w:tc>
          <w:tcPr>
            <w:tcW w:w="1276"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r>
      <w:tr w:rsidR="0090611C" w:rsidRPr="00A72DA1" w:rsidTr="00285095">
        <w:tc>
          <w:tcPr>
            <w:tcW w:w="1101" w:type="dxa"/>
            <w:vMerge/>
          </w:tcPr>
          <w:p w:rsidR="0090611C" w:rsidRPr="00A72DA1" w:rsidRDefault="0090611C" w:rsidP="0090611C">
            <w:pPr>
              <w:spacing w:after="0" w:line="360" w:lineRule="auto"/>
              <w:jc w:val="both"/>
              <w:rPr>
                <w:rFonts w:ascii="Times New Roman" w:hAnsi="Times New Roman"/>
                <w:b/>
                <w:sz w:val="28"/>
                <w:szCs w:val="28"/>
                <w:u w:val="single"/>
                <w:lang w:val="ca-ES"/>
              </w:rPr>
            </w:pPr>
          </w:p>
        </w:tc>
        <w:tc>
          <w:tcPr>
            <w:tcW w:w="1134" w:type="dxa"/>
            <w:vAlign w:val="center"/>
          </w:tcPr>
          <w:p w:rsidR="0090611C" w:rsidRPr="00757F74" w:rsidRDefault="0090611C" w:rsidP="0090611C">
            <w:pPr>
              <w:spacing w:after="0" w:line="360" w:lineRule="auto"/>
              <w:jc w:val="both"/>
              <w:rPr>
                <w:rFonts w:ascii="Times New Roman" w:hAnsi="Times New Roman"/>
                <w:sz w:val="28"/>
                <w:szCs w:val="28"/>
                <w:lang w:val="ca-ES"/>
              </w:rPr>
            </w:pPr>
            <w:r w:rsidRPr="00757F74">
              <w:rPr>
                <w:rFonts w:ascii="Times New Roman" w:hAnsi="Times New Roman"/>
                <w:sz w:val="28"/>
                <w:szCs w:val="28"/>
                <w:lang w:val="ca-ES"/>
              </w:rPr>
              <w:t>TỐI</w:t>
            </w:r>
          </w:p>
        </w:tc>
        <w:tc>
          <w:tcPr>
            <w:tcW w:w="141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19 giờ 30</w:t>
            </w:r>
          </w:p>
        </w:tc>
        <w:tc>
          <w:tcPr>
            <w:tcW w:w="4536"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Khai mạc Dạ hội điện ảnh tỉnh Bình Phước</w:t>
            </w:r>
          </w:p>
        </w:tc>
        <w:tc>
          <w:tcPr>
            <w:tcW w:w="2011" w:type="dxa"/>
            <w:vAlign w:val="center"/>
          </w:tcPr>
          <w:p w:rsidR="0090611C" w:rsidRPr="000C357A" w:rsidRDefault="0090611C" w:rsidP="0090611C">
            <w:pPr>
              <w:spacing w:after="0" w:line="360" w:lineRule="auto"/>
              <w:jc w:val="both"/>
              <w:rPr>
                <w:rFonts w:ascii="Times New Roman" w:hAnsi="Times New Roman"/>
                <w:sz w:val="28"/>
                <w:szCs w:val="28"/>
                <w:lang w:val="ca-ES"/>
              </w:rPr>
            </w:pPr>
            <w:r w:rsidRPr="000C357A">
              <w:rPr>
                <w:rFonts w:ascii="Times New Roman" w:hAnsi="Times New Roman"/>
                <w:sz w:val="28"/>
                <w:szCs w:val="28"/>
              </w:rPr>
              <w:t>Trung tâm văn hóa tỉnh.</w:t>
            </w:r>
          </w:p>
        </w:tc>
        <w:tc>
          <w:tcPr>
            <w:tcW w:w="297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PGĐ Lê Anh Nam</w:t>
            </w:r>
          </w:p>
        </w:tc>
        <w:tc>
          <w:tcPr>
            <w:tcW w:w="1276"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r>
      <w:tr w:rsidR="0090611C" w:rsidRPr="00A72DA1" w:rsidTr="00285095">
        <w:tc>
          <w:tcPr>
            <w:tcW w:w="1101" w:type="dxa"/>
            <w:vMerge w:val="restart"/>
            <w:vAlign w:val="center"/>
          </w:tcPr>
          <w:p w:rsidR="0090611C" w:rsidRPr="00757F74" w:rsidRDefault="0090611C" w:rsidP="0090611C">
            <w:pPr>
              <w:spacing w:after="0" w:line="360" w:lineRule="auto"/>
              <w:jc w:val="both"/>
              <w:rPr>
                <w:rFonts w:ascii="Times New Roman" w:hAnsi="Times New Roman"/>
                <w:b/>
                <w:sz w:val="28"/>
                <w:szCs w:val="28"/>
                <w:lang w:val="ca-ES"/>
              </w:rPr>
            </w:pPr>
            <w:r w:rsidRPr="00757F74">
              <w:rPr>
                <w:rFonts w:ascii="Times New Roman" w:hAnsi="Times New Roman"/>
                <w:b/>
                <w:sz w:val="28"/>
                <w:szCs w:val="28"/>
                <w:lang w:val="ca-ES"/>
              </w:rPr>
              <w:t>SÁU</w:t>
            </w:r>
          </w:p>
          <w:p w:rsidR="0090611C" w:rsidRPr="00A72DA1" w:rsidRDefault="0090611C" w:rsidP="0090611C">
            <w:pPr>
              <w:spacing w:after="0" w:line="360" w:lineRule="auto"/>
              <w:jc w:val="both"/>
              <w:rPr>
                <w:rFonts w:ascii="Times New Roman" w:hAnsi="Times New Roman"/>
                <w:b/>
                <w:sz w:val="28"/>
                <w:szCs w:val="28"/>
                <w:u w:val="single"/>
                <w:lang w:val="ca-ES"/>
              </w:rPr>
            </w:pPr>
            <w:r w:rsidRPr="00757F74">
              <w:rPr>
                <w:rFonts w:ascii="Times New Roman" w:hAnsi="Times New Roman"/>
                <w:b/>
                <w:sz w:val="28"/>
                <w:szCs w:val="28"/>
                <w:lang w:val="ca-ES"/>
              </w:rPr>
              <w:t>(28/6)</w:t>
            </w:r>
          </w:p>
        </w:tc>
        <w:tc>
          <w:tcPr>
            <w:tcW w:w="1134" w:type="dxa"/>
            <w:vMerge w:val="restart"/>
            <w:vAlign w:val="center"/>
          </w:tcPr>
          <w:p w:rsidR="0090611C" w:rsidRPr="00757F74" w:rsidRDefault="0090611C" w:rsidP="0090611C">
            <w:pPr>
              <w:spacing w:after="0" w:line="360" w:lineRule="auto"/>
              <w:jc w:val="both"/>
              <w:rPr>
                <w:rFonts w:ascii="Times New Roman" w:hAnsi="Times New Roman"/>
                <w:sz w:val="28"/>
                <w:szCs w:val="28"/>
                <w:lang w:val="ca-ES"/>
              </w:rPr>
            </w:pPr>
            <w:r w:rsidRPr="00757F74">
              <w:rPr>
                <w:rFonts w:ascii="Times New Roman" w:hAnsi="Times New Roman"/>
                <w:sz w:val="28"/>
                <w:szCs w:val="28"/>
                <w:lang w:val="ca-ES"/>
              </w:rPr>
              <w:t>SÁNG</w:t>
            </w:r>
          </w:p>
        </w:tc>
        <w:tc>
          <w:tcPr>
            <w:tcW w:w="1417"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08 giờ 00</w:t>
            </w:r>
          </w:p>
        </w:tc>
        <w:tc>
          <w:tcPr>
            <w:tcW w:w="4536"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Báo cáo Ban Giám đốc Sở về tiến độ thực hiện Đề án xã hội hóa công trình cấp nước SHTT xã Tân Lập</w:t>
            </w:r>
          </w:p>
        </w:tc>
        <w:tc>
          <w:tcPr>
            <w:tcW w:w="2011"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Phòng họp A-Sở NN&amp;PTNT</w:t>
            </w:r>
          </w:p>
        </w:tc>
        <w:tc>
          <w:tcPr>
            <w:tcW w:w="297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GĐ Sở, PGĐ Nam, Chi cục Thủy lợi, bộ phận KHTC-Văn phòng Sở</w:t>
            </w:r>
          </w:p>
        </w:tc>
        <w:tc>
          <w:tcPr>
            <w:tcW w:w="1276"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r>
      <w:tr w:rsidR="0090611C" w:rsidRPr="00A72DA1" w:rsidTr="00285095">
        <w:tc>
          <w:tcPr>
            <w:tcW w:w="1101" w:type="dxa"/>
            <w:vMerge/>
          </w:tcPr>
          <w:p w:rsidR="0090611C" w:rsidRPr="00A72DA1" w:rsidRDefault="0090611C" w:rsidP="0090611C">
            <w:pPr>
              <w:spacing w:after="0" w:line="360" w:lineRule="auto"/>
              <w:jc w:val="both"/>
              <w:rPr>
                <w:rFonts w:ascii="Times New Roman" w:hAnsi="Times New Roman"/>
                <w:b/>
                <w:sz w:val="28"/>
                <w:szCs w:val="28"/>
                <w:u w:val="single"/>
                <w:lang w:val="ca-ES"/>
              </w:rPr>
            </w:pPr>
          </w:p>
        </w:tc>
        <w:tc>
          <w:tcPr>
            <w:tcW w:w="1134" w:type="dxa"/>
            <w:vMerge/>
            <w:vAlign w:val="center"/>
          </w:tcPr>
          <w:p w:rsidR="0090611C" w:rsidRPr="00ED060A" w:rsidRDefault="0090611C" w:rsidP="0090611C">
            <w:pPr>
              <w:spacing w:after="0" w:line="360" w:lineRule="auto"/>
              <w:jc w:val="both"/>
              <w:rPr>
                <w:rFonts w:ascii="Times New Roman" w:hAnsi="Times New Roman"/>
                <w:sz w:val="28"/>
                <w:szCs w:val="28"/>
                <w:u w:val="single"/>
                <w:lang w:val="ca-ES"/>
              </w:rPr>
            </w:pPr>
          </w:p>
        </w:tc>
        <w:tc>
          <w:tcPr>
            <w:tcW w:w="141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08 giờ 15</w:t>
            </w:r>
          </w:p>
        </w:tc>
        <w:tc>
          <w:tcPr>
            <w:tcW w:w="4536"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Họp BCH Hội người cao tuổi tỉnh nhiệm kỳ (205-2020)</w:t>
            </w:r>
          </w:p>
        </w:tc>
        <w:tc>
          <w:tcPr>
            <w:tcW w:w="2011"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Hội trường Liên hiệp các hội KHKT tỉnh</w:t>
            </w:r>
          </w:p>
        </w:tc>
        <w:tc>
          <w:tcPr>
            <w:tcW w:w="297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PGĐ Sở Lê Thị Ánh Tuyết</w:t>
            </w:r>
          </w:p>
        </w:tc>
        <w:tc>
          <w:tcPr>
            <w:tcW w:w="1276"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r>
      <w:tr w:rsidR="0090611C" w:rsidRPr="00A72DA1" w:rsidTr="00285095">
        <w:tc>
          <w:tcPr>
            <w:tcW w:w="1101" w:type="dxa"/>
            <w:vMerge/>
          </w:tcPr>
          <w:p w:rsidR="0090611C" w:rsidRPr="00A72DA1" w:rsidRDefault="0090611C" w:rsidP="0090611C">
            <w:pPr>
              <w:spacing w:after="0" w:line="360" w:lineRule="auto"/>
              <w:jc w:val="both"/>
              <w:rPr>
                <w:rFonts w:ascii="Times New Roman" w:hAnsi="Times New Roman"/>
                <w:b/>
                <w:sz w:val="28"/>
                <w:szCs w:val="28"/>
                <w:u w:val="single"/>
                <w:lang w:val="ca-ES"/>
              </w:rPr>
            </w:pPr>
          </w:p>
        </w:tc>
        <w:tc>
          <w:tcPr>
            <w:tcW w:w="1134" w:type="dxa"/>
            <w:vMerge/>
            <w:vAlign w:val="center"/>
          </w:tcPr>
          <w:p w:rsidR="0090611C" w:rsidRPr="00ED060A" w:rsidRDefault="0090611C" w:rsidP="0090611C">
            <w:pPr>
              <w:spacing w:after="0" w:line="360" w:lineRule="auto"/>
              <w:jc w:val="both"/>
              <w:rPr>
                <w:rFonts w:ascii="Times New Roman" w:hAnsi="Times New Roman"/>
                <w:sz w:val="28"/>
                <w:szCs w:val="28"/>
                <w:u w:val="single"/>
                <w:lang w:val="ca-ES"/>
              </w:rPr>
            </w:pPr>
          </w:p>
        </w:tc>
        <w:tc>
          <w:tcPr>
            <w:tcW w:w="141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07 giờ 30</w:t>
            </w:r>
          </w:p>
        </w:tc>
        <w:tc>
          <w:tcPr>
            <w:tcW w:w="4536"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Đại hội Hiệp hội chăn nuôi gia cầm Việt Nam</w:t>
            </w:r>
          </w:p>
        </w:tc>
        <w:tc>
          <w:tcPr>
            <w:tcW w:w="2011"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 xml:space="preserve">Hội trường Tầng 3, Hoa sen 6, KS Kim Liên, số 7, Đào Duy Anh, Đống Đa, Hà </w:t>
            </w:r>
            <w:r>
              <w:rPr>
                <w:rFonts w:ascii="Times New Roman" w:hAnsi="Times New Roman"/>
                <w:sz w:val="28"/>
                <w:szCs w:val="28"/>
                <w:lang w:val="ca-ES"/>
              </w:rPr>
              <w:lastRenderedPageBreak/>
              <w:t>Nội</w:t>
            </w:r>
          </w:p>
        </w:tc>
        <w:tc>
          <w:tcPr>
            <w:tcW w:w="297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lastRenderedPageBreak/>
              <w:t>ủy quyền ông Trần Văn Phương-GĐ TTDVNN</w:t>
            </w:r>
          </w:p>
        </w:tc>
        <w:tc>
          <w:tcPr>
            <w:tcW w:w="1276" w:type="dxa"/>
            <w:vAlign w:val="center"/>
          </w:tcPr>
          <w:p w:rsidR="0090611C" w:rsidRPr="009A5588" w:rsidRDefault="0090611C" w:rsidP="0090611C">
            <w:pPr>
              <w:spacing w:after="0" w:line="360" w:lineRule="auto"/>
              <w:jc w:val="both"/>
              <w:rPr>
                <w:rFonts w:ascii="Times New Roman" w:hAnsi="Times New Roman"/>
                <w:sz w:val="28"/>
                <w:szCs w:val="28"/>
                <w:lang w:val="ca-ES"/>
              </w:rPr>
            </w:pPr>
          </w:p>
        </w:tc>
      </w:tr>
      <w:tr w:rsidR="0090611C" w:rsidRPr="00A72DA1" w:rsidTr="00285095">
        <w:tc>
          <w:tcPr>
            <w:tcW w:w="1101" w:type="dxa"/>
            <w:vMerge/>
          </w:tcPr>
          <w:p w:rsidR="0090611C" w:rsidRPr="00A72DA1" w:rsidRDefault="0090611C" w:rsidP="0090611C">
            <w:pPr>
              <w:spacing w:after="0" w:line="360" w:lineRule="auto"/>
              <w:jc w:val="both"/>
              <w:rPr>
                <w:rFonts w:ascii="Times New Roman" w:hAnsi="Times New Roman"/>
                <w:b/>
                <w:sz w:val="28"/>
                <w:szCs w:val="28"/>
                <w:u w:val="single"/>
                <w:lang w:val="ca-ES"/>
              </w:rPr>
            </w:pPr>
          </w:p>
        </w:tc>
        <w:tc>
          <w:tcPr>
            <w:tcW w:w="1134" w:type="dxa"/>
            <w:vAlign w:val="center"/>
          </w:tcPr>
          <w:p w:rsidR="0090611C" w:rsidRPr="00ED060A" w:rsidRDefault="0090611C" w:rsidP="0090611C">
            <w:pPr>
              <w:spacing w:after="0" w:line="360" w:lineRule="auto"/>
              <w:jc w:val="both"/>
              <w:rPr>
                <w:rFonts w:ascii="Times New Roman" w:hAnsi="Times New Roman"/>
                <w:sz w:val="28"/>
                <w:szCs w:val="28"/>
                <w:u w:val="single"/>
                <w:lang w:val="ca-ES"/>
              </w:rPr>
            </w:pPr>
          </w:p>
        </w:tc>
        <w:tc>
          <w:tcPr>
            <w:tcW w:w="1417" w:type="dxa"/>
            <w:vAlign w:val="center"/>
          </w:tcPr>
          <w:p w:rsidR="0090611C" w:rsidRPr="00ED060A"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08 giờ 00</w:t>
            </w:r>
          </w:p>
        </w:tc>
        <w:tc>
          <w:tcPr>
            <w:tcW w:w="4536" w:type="dxa"/>
            <w:vAlign w:val="center"/>
          </w:tcPr>
          <w:p w:rsidR="0090611C"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Thực hiện các nhiệm vụ do Giám đốc Sở phân công (cả ngày)</w:t>
            </w:r>
          </w:p>
        </w:tc>
        <w:tc>
          <w:tcPr>
            <w:tcW w:w="2011" w:type="dxa"/>
            <w:vAlign w:val="center"/>
          </w:tcPr>
          <w:p w:rsidR="0090611C"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Phòng Đảng ủy</w:t>
            </w:r>
          </w:p>
        </w:tc>
        <w:tc>
          <w:tcPr>
            <w:tcW w:w="2977" w:type="dxa"/>
            <w:vAlign w:val="center"/>
          </w:tcPr>
          <w:p w:rsidR="0090611C"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UVBCH Đảng ủy Nguyễn Tuấn Kiệt</w:t>
            </w:r>
          </w:p>
        </w:tc>
        <w:tc>
          <w:tcPr>
            <w:tcW w:w="1276"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r>
      <w:tr w:rsidR="0090611C" w:rsidRPr="00A72DA1" w:rsidTr="00285095">
        <w:tc>
          <w:tcPr>
            <w:tcW w:w="1101" w:type="dxa"/>
            <w:vMerge/>
          </w:tcPr>
          <w:p w:rsidR="0090611C" w:rsidRPr="00A72DA1" w:rsidRDefault="0090611C" w:rsidP="0090611C">
            <w:pPr>
              <w:spacing w:after="0" w:line="360" w:lineRule="auto"/>
              <w:jc w:val="both"/>
              <w:rPr>
                <w:rFonts w:ascii="Times New Roman" w:hAnsi="Times New Roman"/>
                <w:b/>
                <w:sz w:val="28"/>
                <w:szCs w:val="28"/>
                <w:u w:val="single"/>
                <w:lang w:val="ca-ES"/>
              </w:rPr>
            </w:pPr>
          </w:p>
        </w:tc>
        <w:tc>
          <w:tcPr>
            <w:tcW w:w="1134" w:type="dxa"/>
            <w:vAlign w:val="center"/>
          </w:tcPr>
          <w:p w:rsidR="0090611C" w:rsidRPr="00ED060A" w:rsidRDefault="0090611C" w:rsidP="0090611C">
            <w:pPr>
              <w:spacing w:after="0" w:line="360" w:lineRule="auto"/>
              <w:jc w:val="both"/>
              <w:rPr>
                <w:rFonts w:ascii="Times New Roman" w:hAnsi="Times New Roman"/>
                <w:sz w:val="28"/>
                <w:szCs w:val="28"/>
                <w:lang w:val="ca-ES"/>
              </w:rPr>
            </w:pPr>
            <w:r w:rsidRPr="00ED060A">
              <w:rPr>
                <w:rFonts w:ascii="Times New Roman" w:hAnsi="Times New Roman"/>
                <w:sz w:val="28"/>
                <w:szCs w:val="28"/>
                <w:lang w:val="ca-ES"/>
              </w:rPr>
              <w:t>CHIỀU</w:t>
            </w:r>
          </w:p>
        </w:tc>
        <w:tc>
          <w:tcPr>
            <w:tcW w:w="1417"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c>
          <w:tcPr>
            <w:tcW w:w="4536"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Làm việc tại trụ sở</w:t>
            </w:r>
          </w:p>
        </w:tc>
        <w:tc>
          <w:tcPr>
            <w:tcW w:w="2011"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Sở NN&amp;PTNT</w:t>
            </w:r>
          </w:p>
        </w:tc>
        <w:tc>
          <w:tcPr>
            <w:tcW w:w="2977" w:type="dxa"/>
            <w:vAlign w:val="center"/>
          </w:tcPr>
          <w:p w:rsidR="0090611C" w:rsidRPr="009A5588" w:rsidRDefault="0090611C" w:rsidP="0090611C">
            <w:pPr>
              <w:spacing w:after="0" w:line="360" w:lineRule="auto"/>
              <w:jc w:val="both"/>
              <w:rPr>
                <w:rFonts w:ascii="Times New Roman" w:hAnsi="Times New Roman"/>
                <w:sz w:val="28"/>
                <w:szCs w:val="28"/>
                <w:lang w:val="ca-ES"/>
              </w:rPr>
            </w:pPr>
            <w:r>
              <w:rPr>
                <w:rFonts w:ascii="Times New Roman" w:hAnsi="Times New Roman"/>
                <w:sz w:val="28"/>
                <w:szCs w:val="28"/>
                <w:lang w:val="ca-ES"/>
              </w:rPr>
              <w:t>Ban Giám đốc Sở</w:t>
            </w:r>
          </w:p>
        </w:tc>
        <w:tc>
          <w:tcPr>
            <w:tcW w:w="1276" w:type="dxa"/>
            <w:vAlign w:val="center"/>
          </w:tcPr>
          <w:p w:rsidR="0090611C" w:rsidRPr="00ED060A" w:rsidRDefault="0090611C" w:rsidP="0090611C">
            <w:pPr>
              <w:spacing w:after="0" w:line="360" w:lineRule="auto"/>
              <w:jc w:val="both"/>
              <w:rPr>
                <w:rFonts w:ascii="Times New Roman" w:hAnsi="Times New Roman"/>
                <w:sz w:val="28"/>
                <w:szCs w:val="28"/>
                <w:lang w:val="ca-ES"/>
              </w:rPr>
            </w:pPr>
          </w:p>
        </w:tc>
      </w:tr>
    </w:tbl>
    <w:p w:rsidR="00ED060A" w:rsidRDefault="00ED060A" w:rsidP="00285095">
      <w:pPr>
        <w:pStyle w:val="ThngthngWeb"/>
        <w:shd w:val="clear" w:color="auto" w:fill="FFFFFF"/>
        <w:spacing w:before="0" w:beforeAutospacing="0" w:after="0" w:afterAutospacing="0"/>
        <w:ind w:left="1134"/>
        <w:jc w:val="both"/>
        <w:rPr>
          <w:b/>
          <w:bCs/>
          <w:i/>
          <w:iCs/>
          <w:sz w:val="28"/>
          <w:szCs w:val="28"/>
          <w:u w:val="single"/>
          <w:lang w:val="ca-ES"/>
        </w:rPr>
      </w:pPr>
    </w:p>
    <w:p w:rsidR="00DB6F33" w:rsidRDefault="00F55A4D" w:rsidP="007B7E4B">
      <w:pPr>
        <w:pStyle w:val="ThngthngWeb"/>
        <w:shd w:val="clear" w:color="auto" w:fill="FFFFFF"/>
        <w:spacing w:before="0" w:beforeAutospacing="0" w:after="0" w:afterAutospacing="0"/>
        <w:ind w:left="1134"/>
        <w:jc w:val="both"/>
        <w:rPr>
          <w:b/>
          <w:bCs/>
          <w:i/>
          <w:iCs/>
          <w:sz w:val="28"/>
          <w:szCs w:val="28"/>
          <w:lang w:val="ca-ES"/>
        </w:rPr>
      </w:pPr>
      <w:r w:rsidRPr="000C00E9">
        <w:rPr>
          <w:b/>
          <w:bCs/>
          <w:i/>
          <w:iCs/>
          <w:sz w:val="28"/>
          <w:szCs w:val="28"/>
          <w:u w:val="single"/>
          <w:lang w:val="ca-ES"/>
        </w:rPr>
        <w:t>Lưu ý:</w:t>
      </w:r>
      <w:r w:rsidRPr="000C00E9">
        <w:rPr>
          <w:i/>
          <w:iCs/>
          <w:sz w:val="28"/>
          <w:szCs w:val="28"/>
          <w:lang w:val="ca-ES"/>
        </w:rPr>
        <w:t> </w:t>
      </w:r>
      <w:r w:rsidRPr="000C00E9">
        <w:rPr>
          <w:b/>
          <w:bCs/>
          <w:i/>
          <w:iCs/>
          <w:sz w:val="28"/>
          <w:szCs w:val="28"/>
          <w:lang w:val="ca-ES"/>
        </w:rPr>
        <w:t xml:space="preserve">Các đơn vị được giao nhiệm vụ chuẩn bị nội dung cuộc họp, hội nghị gửi tài liệu cho người chủ trì </w:t>
      </w:r>
    </w:p>
    <w:p w:rsidR="00F55A4D" w:rsidRPr="000C00E9" w:rsidRDefault="00DB6F33" w:rsidP="007B7E4B">
      <w:pPr>
        <w:pStyle w:val="ThngthngWeb"/>
        <w:shd w:val="clear" w:color="auto" w:fill="FFFFFF"/>
        <w:spacing w:before="0" w:beforeAutospacing="0" w:after="0" w:afterAutospacing="0"/>
        <w:ind w:left="1134"/>
        <w:jc w:val="both"/>
        <w:rPr>
          <w:b/>
          <w:sz w:val="28"/>
          <w:szCs w:val="28"/>
          <w:lang w:val="ca-ES"/>
        </w:rPr>
      </w:pPr>
      <w:r w:rsidRPr="00DB6F33">
        <w:rPr>
          <w:b/>
          <w:bCs/>
          <w:i/>
          <w:iCs/>
          <w:sz w:val="28"/>
          <w:szCs w:val="28"/>
          <w:lang w:val="ca-ES"/>
        </w:rPr>
        <w:t xml:space="preserve">            </w:t>
      </w:r>
      <w:r w:rsidR="00F55A4D" w:rsidRPr="000C00E9">
        <w:rPr>
          <w:b/>
          <w:bCs/>
          <w:i/>
          <w:iCs/>
          <w:sz w:val="28"/>
          <w:szCs w:val="28"/>
          <w:lang w:val="ca-ES"/>
        </w:rPr>
        <w:t>trước tối thiểu 01 ngày.</w:t>
      </w:r>
    </w:p>
    <w:p w:rsidR="00F55A4D" w:rsidRDefault="00F55A4D" w:rsidP="007B7E4B">
      <w:pPr>
        <w:spacing w:after="0" w:line="240" w:lineRule="auto"/>
        <w:ind w:left="720"/>
        <w:jc w:val="center"/>
        <w:rPr>
          <w:rFonts w:ascii="Times New Roman" w:hAnsi="Times New Roman"/>
          <w:b/>
          <w:bCs/>
          <w:i/>
          <w:iCs/>
          <w:sz w:val="28"/>
          <w:szCs w:val="28"/>
          <w:lang w:val="ca-ES"/>
        </w:rPr>
      </w:pPr>
      <w:r w:rsidRPr="000C00E9">
        <w:rPr>
          <w:rFonts w:ascii="Times New Roman" w:hAnsi="Times New Roman"/>
          <w:b/>
          <w:bCs/>
          <w:i/>
          <w:iCs/>
          <w:sz w:val="28"/>
          <w:szCs w:val="28"/>
          <w:lang w:val="ca-ES"/>
        </w:rPr>
        <w:t>(Lịch này thay thư mời)</w:t>
      </w:r>
    </w:p>
    <w:p w:rsidR="004A593F" w:rsidRPr="000C00E9" w:rsidRDefault="004A593F" w:rsidP="007B7E4B">
      <w:pPr>
        <w:spacing w:after="0" w:line="240" w:lineRule="auto"/>
        <w:ind w:left="720"/>
        <w:jc w:val="center"/>
        <w:rPr>
          <w:rFonts w:ascii="Times New Roman" w:hAnsi="Times New Roman"/>
          <w:b/>
          <w:bCs/>
          <w:i/>
          <w:iCs/>
          <w:sz w:val="28"/>
          <w:szCs w:val="28"/>
          <w:lang w:val="ca-ES"/>
        </w:rPr>
      </w:pPr>
    </w:p>
    <w:p w:rsidR="00526920" w:rsidRPr="000C00E9" w:rsidRDefault="00526920" w:rsidP="00D25983">
      <w:pPr>
        <w:tabs>
          <w:tab w:val="left" w:pos="7245"/>
        </w:tabs>
        <w:spacing w:after="0" w:line="360" w:lineRule="auto"/>
        <w:jc w:val="center"/>
        <w:rPr>
          <w:rFonts w:ascii="Times New Roman" w:hAnsi="Times New Roman"/>
          <w:b/>
          <w:sz w:val="2"/>
          <w:szCs w:val="28"/>
          <w:lang w:val="ca-ES"/>
        </w:rPr>
      </w:pPr>
    </w:p>
    <w:tbl>
      <w:tblPr>
        <w:tblW w:w="0" w:type="auto"/>
        <w:tblInd w:w="534" w:type="dxa"/>
        <w:tblLook w:val="04A0" w:firstRow="1" w:lastRow="0" w:firstColumn="1" w:lastColumn="0" w:noHBand="0" w:noVBand="1"/>
      </w:tblPr>
      <w:tblGrid>
        <w:gridCol w:w="6283"/>
        <w:gridCol w:w="7116"/>
      </w:tblGrid>
      <w:tr w:rsidR="00526920" w:rsidRPr="000C00E9" w:rsidTr="00DB6F33">
        <w:trPr>
          <w:trHeight w:val="2173"/>
        </w:trPr>
        <w:tc>
          <w:tcPr>
            <w:tcW w:w="6283" w:type="dxa"/>
          </w:tcPr>
          <w:p w:rsidR="00526920" w:rsidRPr="000C00E9" w:rsidRDefault="00526920" w:rsidP="00D25983">
            <w:pPr>
              <w:tabs>
                <w:tab w:val="left" w:pos="7245"/>
              </w:tabs>
              <w:spacing w:after="0" w:line="360" w:lineRule="auto"/>
              <w:rPr>
                <w:rFonts w:ascii="Times New Roman" w:hAnsi="Times New Roman"/>
                <w:b/>
                <w:sz w:val="28"/>
                <w:szCs w:val="28"/>
                <w:lang w:val="ca-ES"/>
              </w:rPr>
            </w:pPr>
          </w:p>
          <w:p w:rsidR="00F55A4D" w:rsidRPr="000C00E9" w:rsidRDefault="00F55A4D" w:rsidP="00D25983">
            <w:pPr>
              <w:tabs>
                <w:tab w:val="left" w:pos="7245"/>
              </w:tabs>
              <w:spacing w:after="0" w:line="360" w:lineRule="auto"/>
              <w:rPr>
                <w:rFonts w:ascii="Times New Roman" w:hAnsi="Times New Roman"/>
                <w:b/>
                <w:sz w:val="28"/>
                <w:szCs w:val="28"/>
                <w:lang w:val="ca-ES"/>
              </w:rPr>
            </w:pPr>
          </w:p>
        </w:tc>
        <w:tc>
          <w:tcPr>
            <w:tcW w:w="7116" w:type="dxa"/>
          </w:tcPr>
          <w:p w:rsidR="00526920" w:rsidRPr="000C00E9" w:rsidRDefault="00DB6F33" w:rsidP="007B7E4B">
            <w:pPr>
              <w:tabs>
                <w:tab w:val="left" w:pos="7245"/>
              </w:tabs>
              <w:spacing w:after="0" w:line="240" w:lineRule="auto"/>
              <w:jc w:val="center"/>
              <w:rPr>
                <w:rFonts w:ascii="Times New Roman" w:hAnsi="Times New Roman"/>
                <w:b/>
                <w:sz w:val="28"/>
                <w:szCs w:val="28"/>
                <w:lang w:val="ca-ES"/>
              </w:rPr>
            </w:pPr>
            <w:r>
              <w:rPr>
                <w:rFonts w:ascii="Times New Roman" w:hAnsi="Times New Roman"/>
                <w:b/>
                <w:sz w:val="28"/>
                <w:szCs w:val="28"/>
                <w:lang w:val="ca-ES"/>
              </w:rPr>
              <w:t xml:space="preserve">      </w:t>
            </w:r>
            <w:r w:rsidR="00526920" w:rsidRPr="000C00E9">
              <w:rPr>
                <w:rFonts w:ascii="Times New Roman" w:hAnsi="Times New Roman"/>
                <w:b/>
                <w:sz w:val="28"/>
                <w:szCs w:val="28"/>
                <w:lang w:val="ca-ES"/>
              </w:rPr>
              <w:t>TL.GIÁM ĐỐC</w:t>
            </w:r>
          </w:p>
          <w:p w:rsidR="00526920" w:rsidRPr="000C00E9" w:rsidRDefault="00321545" w:rsidP="007B7E4B">
            <w:pPr>
              <w:tabs>
                <w:tab w:val="left" w:pos="7245"/>
              </w:tabs>
              <w:spacing w:after="0" w:line="240" w:lineRule="auto"/>
              <w:jc w:val="center"/>
              <w:rPr>
                <w:rFonts w:ascii="Times New Roman" w:hAnsi="Times New Roman"/>
                <w:b/>
                <w:sz w:val="28"/>
                <w:szCs w:val="28"/>
                <w:lang w:val="ca-ES"/>
              </w:rPr>
            </w:pPr>
            <w:r w:rsidRPr="000C00E9">
              <w:rPr>
                <w:rFonts w:ascii="Times New Roman" w:hAnsi="Times New Roman"/>
                <w:b/>
                <w:sz w:val="28"/>
                <w:szCs w:val="28"/>
                <w:lang w:val="ca-ES"/>
              </w:rPr>
              <w:t>C</w:t>
            </w:r>
            <w:r w:rsidR="00526920" w:rsidRPr="000C00E9">
              <w:rPr>
                <w:rFonts w:ascii="Times New Roman" w:hAnsi="Times New Roman"/>
                <w:b/>
                <w:sz w:val="28"/>
                <w:szCs w:val="28"/>
                <w:lang w:val="ca-ES"/>
              </w:rPr>
              <w:t>HÁNH VĂN PHÒNG</w:t>
            </w:r>
          </w:p>
          <w:p w:rsidR="004B1749" w:rsidRPr="000C00E9" w:rsidRDefault="004B1749" w:rsidP="007B7E4B">
            <w:pPr>
              <w:tabs>
                <w:tab w:val="left" w:pos="7245"/>
              </w:tabs>
              <w:spacing w:after="0" w:line="240" w:lineRule="auto"/>
              <w:jc w:val="center"/>
              <w:rPr>
                <w:rFonts w:ascii="Times New Roman" w:hAnsi="Times New Roman"/>
                <w:b/>
                <w:sz w:val="50"/>
                <w:szCs w:val="28"/>
                <w:lang w:val="ca-ES"/>
              </w:rPr>
            </w:pPr>
          </w:p>
          <w:p w:rsidR="00AF2BE2" w:rsidRPr="000C00E9" w:rsidRDefault="00AF2BE2" w:rsidP="00D25983">
            <w:pPr>
              <w:tabs>
                <w:tab w:val="left" w:pos="7245"/>
              </w:tabs>
              <w:spacing w:after="0" w:line="360" w:lineRule="auto"/>
              <w:jc w:val="center"/>
              <w:rPr>
                <w:rFonts w:ascii="Times New Roman" w:hAnsi="Times New Roman"/>
                <w:b/>
                <w:sz w:val="50"/>
                <w:szCs w:val="28"/>
                <w:lang w:val="ca-ES"/>
              </w:rPr>
            </w:pPr>
          </w:p>
          <w:p w:rsidR="00526920" w:rsidRPr="000C00E9" w:rsidRDefault="00321545" w:rsidP="00D25983">
            <w:pPr>
              <w:tabs>
                <w:tab w:val="left" w:pos="7245"/>
              </w:tabs>
              <w:spacing w:after="0" w:line="360" w:lineRule="auto"/>
              <w:jc w:val="center"/>
              <w:rPr>
                <w:rFonts w:ascii="Times New Roman" w:hAnsi="Times New Roman"/>
                <w:b/>
                <w:sz w:val="28"/>
                <w:szCs w:val="28"/>
                <w:lang w:val="ca-ES"/>
              </w:rPr>
            </w:pPr>
            <w:r w:rsidRPr="000C00E9">
              <w:rPr>
                <w:rFonts w:ascii="Times New Roman" w:hAnsi="Times New Roman"/>
                <w:b/>
                <w:sz w:val="28"/>
                <w:szCs w:val="28"/>
                <w:lang w:val="ca-ES"/>
              </w:rPr>
              <w:t>Lê Xuân Trí</w:t>
            </w:r>
          </w:p>
        </w:tc>
      </w:tr>
    </w:tbl>
    <w:p w:rsidR="00C01CC6" w:rsidRPr="000C00E9" w:rsidRDefault="00C01CC6" w:rsidP="00D25983">
      <w:pPr>
        <w:tabs>
          <w:tab w:val="left" w:pos="7245"/>
        </w:tabs>
        <w:spacing w:after="0" w:line="360" w:lineRule="auto"/>
        <w:rPr>
          <w:rFonts w:ascii="Times New Roman" w:hAnsi="Times New Roman"/>
          <w:spacing w:val="-6"/>
          <w:sz w:val="28"/>
          <w:szCs w:val="28"/>
        </w:rPr>
      </w:pPr>
    </w:p>
    <w:sectPr w:rsidR="00C01CC6" w:rsidRPr="000C00E9" w:rsidSect="000F4791">
      <w:footerReference w:type="even" r:id="rId8"/>
      <w:footerReference w:type="default" r:id="rId9"/>
      <w:pgSz w:w="16840" w:h="11907" w:orient="landscape" w:code="9"/>
      <w:pgMar w:top="993" w:right="993" w:bottom="1134" w:left="5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B13" w:rsidRDefault="00213B13">
      <w:r>
        <w:separator/>
      </w:r>
    </w:p>
  </w:endnote>
  <w:endnote w:type="continuationSeparator" w:id="0">
    <w:p w:rsidR="00213B13" w:rsidRDefault="0021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nArial">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3DH">
    <w:charset w:val="00"/>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2A8" w:rsidRDefault="00A122A8" w:rsidP="00A16569">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4</w:t>
    </w:r>
    <w:r>
      <w:rPr>
        <w:rStyle w:val="Strang"/>
      </w:rPr>
      <w:fldChar w:fldCharType="end"/>
    </w:r>
  </w:p>
  <w:p w:rsidR="00A122A8" w:rsidRDefault="00A122A8" w:rsidP="00A16569">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2A8" w:rsidRDefault="00A122A8">
    <w:pPr>
      <w:pStyle w:val="Chntrang"/>
      <w:jc w:val="center"/>
    </w:pPr>
    <w:r>
      <w:fldChar w:fldCharType="begin"/>
    </w:r>
    <w:r>
      <w:instrText xml:space="preserve"> PAGE   \* MERGEFORMAT </w:instrText>
    </w:r>
    <w:r>
      <w:fldChar w:fldCharType="separate"/>
    </w:r>
    <w:r w:rsidR="00B34DE7">
      <w:rPr>
        <w:noProof/>
      </w:rPr>
      <w:t>3</w:t>
    </w:r>
    <w:r>
      <w:fldChar w:fldCharType="end"/>
    </w:r>
  </w:p>
  <w:p w:rsidR="00A122A8" w:rsidRDefault="00A122A8" w:rsidP="00A16569">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B13" w:rsidRDefault="00213B13">
      <w:r>
        <w:separator/>
      </w:r>
    </w:p>
  </w:footnote>
  <w:footnote w:type="continuationSeparator" w:id="0">
    <w:p w:rsidR="00213B13" w:rsidRDefault="00213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06C"/>
    <w:multiLevelType w:val="hybridMultilevel"/>
    <w:tmpl w:val="7E8ADF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8BE0F7B"/>
    <w:multiLevelType w:val="hybridMultilevel"/>
    <w:tmpl w:val="1AF82540"/>
    <w:lvl w:ilvl="0" w:tplc="A41097E0">
      <w:start w:val="1"/>
      <w:numFmt w:val="decimal"/>
      <w:lvlText w:val="%1."/>
      <w:lvlJc w:val="left"/>
      <w:pPr>
        <w:ind w:left="1494" w:hanging="360"/>
      </w:pPr>
      <w:rPr>
        <w:rFonts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8DD0412"/>
    <w:multiLevelType w:val="hybridMultilevel"/>
    <w:tmpl w:val="212ABC3E"/>
    <w:lvl w:ilvl="0" w:tplc="BABC67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C3E366D"/>
    <w:multiLevelType w:val="hybridMultilevel"/>
    <w:tmpl w:val="D53CF2FC"/>
    <w:lvl w:ilvl="0" w:tplc="67EE6FEA">
      <w:start w:val="1"/>
      <w:numFmt w:val="decimal"/>
      <w:lvlText w:val="%1."/>
      <w:lvlJc w:val="left"/>
      <w:pPr>
        <w:ind w:left="1627" w:hanging="360"/>
      </w:pPr>
      <w:rPr>
        <w:rFonts w:ascii="Times New Roman" w:hAnsi="Times New Roman" w:hint="default"/>
        <w:b/>
        <w:color w:val="FF0000"/>
        <w:sz w:val="28"/>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1C603573"/>
    <w:multiLevelType w:val="hybridMultilevel"/>
    <w:tmpl w:val="EC7E2FFA"/>
    <w:lvl w:ilvl="0" w:tplc="9A2E67DC">
      <w:start w:val="1"/>
      <w:numFmt w:val="decimal"/>
      <w:lvlText w:val="%1."/>
      <w:lvlJc w:val="left"/>
      <w:pPr>
        <w:ind w:left="1636" w:hanging="360"/>
      </w:pPr>
      <w:rPr>
        <w:rFonts w:hint="default"/>
        <w:b/>
        <w:color w:val="FF000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2A24504F"/>
    <w:multiLevelType w:val="hybridMultilevel"/>
    <w:tmpl w:val="888035AC"/>
    <w:lvl w:ilvl="0" w:tplc="4E92AC06">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36047967"/>
    <w:multiLevelType w:val="hybridMultilevel"/>
    <w:tmpl w:val="27E4BEB2"/>
    <w:lvl w:ilvl="0" w:tplc="F216CB7E">
      <w:start w:val="1"/>
      <w:numFmt w:val="decimal"/>
      <w:lvlText w:val="%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40A95BB4"/>
    <w:multiLevelType w:val="hybridMultilevel"/>
    <w:tmpl w:val="F08CECE8"/>
    <w:lvl w:ilvl="0" w:tplc="A07E75E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49E64C53"/>
    <w:multiLevelType w:val="hybridMultilevel"/>
    <w:tmpl w:val="1F623222"/>
    <w:lvl w:ilvl="0" w:tplc="2F46003A">
      <w:start w:val="1"/>
      <w:numFmt w:val="decimal"/>
      <w:lvlText w:val="%1."/>
      <w:lvlJc w:val="left"/>
      <w:pPr>
        <w:ind w:left="2204" w:hanging="360"/>
      </w:pPr>
      <w:rPr>
        <w:rFonts w:hint="default"/>
        <w:b/>
        <w:i w:val="0"/>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9" w15:restartNumberingAfterBreak="0">
    <w:nsid w:val="62617EE2"/>
    <w:multiLevelType w:val="hybridMultilevel"/>
    <w:tmpl w:val="94B6A4FE"/>
    <w:lvl w:ilvl="0" w:tplc="E4FC38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E5E3B"/>
    <w:multiLevelType w:val="hybridMultilevel"/>
    <w:tmpl w:val="81889F9A"/>
    <w:lvl w:ilvl="0" w:tplc="4E64B2D0">
      <w:start w:val="3"/>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15:restartNumberingAfterBreak="0">
    <w:nsid w:val="690A6823"/>
    <w:multiLevelType w:val="hybridMultilevel"/>
    <w:tmpl w:val="33967582"/>
    <w:lvl w:ilvl="0" w:tplc="8E9809B8">
      <w:start w:val="1"/>
      <w:numFmt w:val="decimal"/>
      <w:lvlText w:val="%1."/>
      <w:lvlJc w:val="left"/>
      <w:pPr>
        <w:ind w:left="1495"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719F4375"/>
    <w:multiLevelType w:val="hybridMultilevel"/>
    <w:tmpl w:val="40D22392"/>
    <w:lvl w:ilvl="0" w:tplc="AAA8615A">
      <w:start w:val="1"/>
      <w:numFmt w:val="decimal"/>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77D7585C"/>
    <w:multiLevelType w:val="hybridMultilevel"/>
    <w:tmpl w:val="EDA2E28A"/>
    <w:lvl w:ilvl="0" w:tplc="AAF271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11"/>
  </w:num>
  <w:num w:numId="3">
    <w:abstractNumId w:val="8"/>
  </w:num>
  <w:num w:numId="4">
    <w:abstractNumId w:val="3"/>
  </w:num>
  <w:num w:numId="5">
    <w:abstractNumId w:val="10"/>
  </w:num>
  <w:num w:numId="6">
    <w:abstractNumId w:val="13"/>
  </w:num>
  <w:num w:numId="7">
    <w:abstractNumId w:val="7"/>
  </w:num>
  <w:num w:numId="8">
    <w:abstractNumId w:val="6"/>
  </w:num>
  <w:num w:numId="9">
    <w:abstractNumId w:val="5"/>
  </w:num>
  <w:num w:numId="10">
    <w:abstractNumId w:val="1"/>
  </w:num>
  <w:num w:numId="11">
    <w:abstractNumId w:val="2"/>
  </w:num>
  <w:num w:numId="12">
    <w:abstractNumId w:val="9"/>
  </w:num>
  <w:num w:numId="13">
    <w:abstractNumId w:val="4"/>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hideSpellingErrors/>
  <w:hideGrammatical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D5"/>
    <w:rsid w:val="00000229"/>
    <w:rsid w:val="000003FD"/>
    <w:rsid w:val="00000973"/>
    <w:rsid w:val="000009E0"/>
    <w:rsid w:val="00000AA7"/>
    <w:rsid w:val="0000154E"/>
    <w:rsid w:val="00001565"/>
    <w:rsid w:val="000021EA"/>
    <w:rsid w:val="00002C9C"/>
    <w:rsid w:val="00003140"/>
    <w:rsid w:val="00003160"/>
    <w:rsid w:val="00003385"/>
    <w:rsid w:val="0000389C"/>
    <w:rsid w:val="00004205"/>
    <w:rsid w:val="000042B9"/>
    <w:rsid w:val="00004304"/>
    <w:rsid w:val="0000444C"/>
    <w:rsid w:val="0000447D"/>
    <w:rsid w:val="000046BF"/>
    <w:rsid w:val="0000497C"/>
    <w:rsid w:val="00004C72"/>
    <w:rsid w:val="00004F82"/>
    <w:rsid w:val="000056DC"/>
    <w:rsid w:val="000058A2"/>
    <w:rsid w:val="0000591A"/>
    <w:rsid w:val="00005A7A"/>
    <w:rsid w:val="00005ED3"/>
    <w:rsid w:val="00006060"/>
    <w:rsid w:val="00006484"/>
    <w:rsid w:val="0000671B"/>
    <w:rsid w:val="00006C9F"/>
    <w:rsid w:val="00006FED"/>
    <w:rsid w:val="00007279"/>
    <w:rsid w:val="00010017"/>
    <w:rsid w:val="0001048D"/>
    <w:rsid w:val="000108BE"/>
    <w:rsid w:val="000109C2"/>
    <w:rsid w:val="00010BEC"/>
    <w:rsid w:val="00011C1B"/>
    <w:rsid w:val="00012203"/>
    <w:rsid w:val="000122F2"/>
    <w:rsid w:val="00012B10"/>
    <w:rsid w:val="0001346E"/>
    <w:rsid w:val="0001382B"/>
    <w:rsid w:val="00014235"/>
    <w:rsid w:val="00014500"/>
    <w:rsid w:val="000147DC"/>
    <w:rsid w:val="000149AF"/>
    <w:rsid w:val="00014A2E"/>
    <w:rsid w:val="00014BBF"/>
    <w:rsid w:val="00014DC5"/>
    <w:rsid w:val="000153CC"/>
    <w:rsid w:val="000154E2"/>
    <w:rsid w:val="0001613A"/>
    <w:rsid w:val="00016153"/>
    <w:rsid w:val="000169E3"/>
    <w:rsid w:val="000172FB"/>
    <w:rsid w:val="00017404"/>
    <w:rsid w:val="00017B06"/>
    <w:rsid w:val="00017B24"/>
    <w:rsid w:val="0002032C"/>
    <w:rsid w:val="000210BF"/>
    <w:rsid w:val="0002214D"/>
    <w:rsid w:val="00022352"/>
    <w:rsid w:val="00023208"/>
    <w:rsid w:val="000234AE"/>
    <w:rsid w:val="00024009"/>
    <w:rsid w:val="00024220"/>
    <w:rsid w:val="000242A9"/>
    <w:rsid w:val="00024626"/>
    <w:rsid w:val="00024808"/>
    <w:rsid w:val="00024EC7"/>
    <w:rsid w:val="00025BC3"/>
    <w:rsid w:val="000268B5"/>
    <w:rsid w:val="000271B0"/>
    <w:rsid w:val="000273FF"/>
    <w:rsid w:val="00027495"/>
    <w:rsid w:val="000274B6"/>
    <w:rsid w:val="000275AC"/>
    <w:rsid w:val="00027780"/>
    <w:rsid w:val="000304E3"/>
    <w:rsid w:val="00030C0C"/>
    <w:rsid w:val="00031135"/>
    <w:rsid w:val="000315E3"/>
    <w:rsid w:val="00031C0A"/>
    <w:rsid w:val="0003241B"/>
    <w:rsid w:val="00032738"/>
    <w:rsid w:val="00032901"/>
    <w:rsid w:val="0003348B"/>
    <w:rsid w:val="00033AC2"/>
    <w:rsid w:val="00033FF5"/>
    <w:rsid w:val="00034253"/>
    <w:rsid w:val="0003493F"/>
    <w:rsid w:val="00034A68"/>
    <w:rsid w:val="00034AFF"/>
    <w:rsid w:val="0003523F"/>
    <w:rsid w:val="00036732"/>
    <w:rsid w:val="00036782"/>
    <w:rsid w:val="0003693A"/>
    <w:rsid w:val="00036C09"/>
    <w:rsid w:val="00037C78"/>
    <w:rsid w:val="00037CB7"/>
    <w:rsid w:val="00037E65"/>
    <w:rsid w:val="0004000E"/>
    <w:rsid w:val="000406A0"/>
    <w:rsid w:val="000408BD"/>
    <w:rsid w:val="00040A56"/>
    <w:rsid w:val="000410D2"/>
    <w:rsid w:val="0004154C"/>
    <w:rsid w:val="00041AE3"/>
    <w:rsid w:val="00042019"/>
    <w:rsid w:val="00042069"/>
    <w:rsid w:val="000422FE"/>
    <w:rsid w:val="0004234E"/>
    <w:rsid w:val="00042488"/>
    <w:rsid w:val="00042535"/>
    <w:rsid w:val="00042980"/>
    <w:rsid w:val="00042D00"/>
    <w:rsid w:val="00042F4F"/>
    <w:rsid w:val="00043974"/>
    <w:rsid w:val="00044222"/>
    <w:rsid w:val="0004447E"/>
    <w:rsid w:val="0004533F"/>
    <w:rsid w:val="00045A8F"/>
    <w:rsid w:val="00045F69"/>
    <w:rsid w:val="0004693D"/>
    <w:rsid w:val="00046BA2"/>
    <w:rsid w:val="00046E8C"/>
    <w:rsid w:val="0004707E"/>
    <w:rsid w:val="000475D0"/>
    <w:rsid w:val="00047721"/>
    <w:rsid w:val="00047A80"/>
    <w:rsid w:val="00047CEA"/>
    <w:rsid w:val="00047E69"/>
    <w:rsid w:val="0005034F"/>
    <w:rsid w:val="0005084A"/>
    <w:rsid w:val="00050C13"/>
    <w:rsid w:val="00050D64"/>
    <w:rsid w:val="00050DE3"/>
    <w:rsid w:val="000518DE"/>
    <w:rsid w:val="00051D46"/>
    <w:rsid w:val="00051D83"/>
    <w:rsid w:val="00051F8D"/>
    <w:rsid w:val="00051FB6"/>
    <w:rsid w:val="00053C20"/>
    <w:rsid w:val="00054055"/>
    <w:rsid w:val="00054263"/>
    <w:rsid w:val="00054A7B"/>
    <w:rsid w:val="000552E3"/>
    <w:rsid w:val="000558F6"/>
    <w:rsid w:val="00055E78"/>
    <w:rsid w:val="000564EA"/>
    <w:rsid w:val="00056753"/>
    <w:rsid w:val="000570E4"/>
    <w:rsid w:val="000573F4"/>
    <w:rsid w:val="000577D0"/>
    <w:rsid w:val="00057ADF"/>
    <w:rsid w:val="00057C4E"/>
    <w:rsid w:val="00060D38"/>
    <w:rsid w:val="0006185C"/>
    <w:rsid w:val="00061E72"/>
    <w:rsid w:val="0006208A"/>
    <w:rsid w:val="00062255"/>
    <w:rsid w:val="00063749"/>
    <w:rsid w:val="00063E54"/>
    <w:rsid w:val="0006407D"/>
    <w:rsid w:val="000640CD"/>
    <w:rsid w:val="00065341"/>
    <w:rsid w:val="00066ACB"/>
    <w:rsid w:val="00066C8B"/>
    <w:rsid w:val="000673FD"/>
    <w:rsid w:val="000674FC"/>
    <w:rsid w:val="0006753E"/>
    <w:rsid w:val="000678CC"/>
    <w:rsid w:val="00070EAD"/>
    <w:rsid w:val="0007124B"/>
    <w:rsid w:val="00071485"/>
    <w:rsid w:val="00071976"/>
    <w:rsid w:val="000723FC"/>
    <w:rsid w:val="00072549"/>
    <w:rsid w:val="00072A1E"/>
    <w:rsid w:val="000739F3"/>
    <w:rsid w:val="00073F2F"/>
    <w:rsid w:val="00074100"/>
    <w:rsid w:val="000744AE"/>
    <w:rsid w:val="0007457E"/>
    <w:rsid w:val="00074B18"/>
    <w:rsid w:val="0007553E"/>
    <w:rsid w:val="00075B6B"/>
    <w:rsid w:val="00075E93"/>
    <w:rsid w:val="0007679E"/>
    <w:rsid w:val="00076917"/>
    <w:rsid w:val="00076C9A"/>
    <w:rsid w:val="00076E4B"/>
    <w:rsid w:val="00077612"/>
    <w:rsid w:val="00077656"/>
    <w:rsid w:val="00077671"/>
    <w:rsid w:val="00080165"/>
    <w:rsid w:val="0008050D"/>
    <w:rsid w:val="000816AF"/>
    <w:rsid w:val="000816D3"/>
    <w:rsid w:val="00081D36"/>
    <w:rsid w:val="00081E4D"/>
    <w:rsid w:val="00082B85"/>
    <w:rsid w:val="0008319B"/>
    <w:rsid w:val="00083B19"/>
    <w:rsid w:val="00083BF6"/>
    <w:rsid w:val="00083F8C"/>
    <w:rsid w:val="00084644"/>
    <w:rsid w:val="00084C62"/>
    <w:rsid w:val="00084D5C"/>
    <w:rsid w:val="00084F6F"/>
    <w:rsid w:val="0008560E"/>
    <w:rsid w:val="0008568E"/>
    <w:rsid w:val="000859A1"/>
    <w:rsid w:val="0008652F"/>
    <w:rsid w:val="00086AAC"/>
    <w:rsid w:val="00086B40"/>
    <w:rsid w:val="00086CC3"/>
    <w:rsid w:val="0008769F"/>
    <w:rsid w:val="00087DBB"/>
    <w:rsid w:val="000900A8"/>
    <w:rsid w:val="0009027A"/>
    <w:rsid w:val="0009069B"/>
    <w:rsid w:val="0009072E"/>
    <w:rsid w:val="00090928"/>
    <w:rsid w:val="00090FB5"/>
    <w:rsid w:val="0009141E"/>
    <w:rsid w:val="0009155F"/>
    <w:rsid w:val="00091656"/>
    <w:rsid w:val="00091730"/>
    <w:rsid w:val="00091C3E"/>
    <w:rsid w:val="00092297"/>
    <w:rsid w:val="00092364"/>
    <w:rsid w:val="00092757"/>
    <w:rsid w:val="00092E18"/>
    <w:rsid w:val="00092F58"/>
    <w:rsid w:val="00093001"/>
    <w:rsid w:val="000932CE"/>
    <w:rsid w:val="00093857"/>
    <w:rsid w:val="0009388E"/>
    <w:rsid w:val="00094805"/>
    <w:rsid w:val="0009489E"/>
    <w:rsid w:val="00094C94"/>
    <w:rsid w:val="00094F7C"/>
    <w:rsid w:val="00095005"/>
    <w:rsid w:val="0009564A"/>
    <w:rsid w:val="0009572B"/>
    <w:rsid w:val="000958CA"/>
    <w:rsid w:val="00095CFF"/>
    <w:rsid w:val="00096661"/>
    <w:rsid w:val="00096796"/>
    <w:rsid w:val="000967C8"/>
    <w:rsid w:val="00096C33"/>
    <w:rsid w:val="00096C3B"/>
    <w:rsid w:val="00096C63"/>
    <w:rsid w:val="000979F7"/>
    <w:rsid w:val="00097D55"/>
    <w:rsid w:val="00097DD8"/>
    <w:rsid w:val="000A0040"/>
    <w:rsid w:val="000A06AE"/>
    <w:rsid w:val="000A0A98"/>
    <w:rsid w:val="000A0CF0"/>
    <w:rsid w:val="000A16A4"/>
    <w:rsid w:val="000A1FD4"/>
    <w:rsid w:val="000A210D"/>
    <w:rsid w:val="000A2352"/>
    <w:rsid w:val="000A2D66"/>
    <w:rsid w:val="000A3391"/>
    <w:rsid w:val="000A4590"/>
    <w:rsid w:val="000A57A8"/>
    <w:rsid w:val="000A59E2"/>
    <w:rsid w:val="000A5F89"/>
    <w:rsid w:val="000A6551"/>
    <w:rsid w:val="000A7657"/>
    <w:rsid w:val="000A7B8D"/>
    <w:rsid w:val="000B0137"/>
    <w:rsid w:val="000B0175"/>
    <w:rsid w:val="000B0425"/>
    <w:rsid w:val="000B0ADF"/>
    <w:rsid w:val="000B15A6"/>
    <w:rsid w:val="000B1AAA"/>
    <w:rsid w:val="000B1EC2"/>
    <w:rsid w:val="000B2358"/>
    <w:rsid w:val="000B258A"/>
    <w:rsid w:val="000B28D2"/>
    <w:rsid w:val="000B2908"/>
    <w:rsid w:val="000B2E99"/>
    <w:rsid w:val="000B3186"/>
    <w:rsid w:val="000B3630"/>
    <w:rsid w:val="000B3D4F"/>
    <w:rsid w:val="000B4AEB"/>
    <w:rsid w:val="000B4CAC"/>
    <w:rsid w:val="000B524A"/>
    <w:rsid w:val="000B53D4"/>
    <w:rsid w:val="000B54B8"/>
    <w:rsid w:val="000B54FF"/>
    <w:rsid w:val="000B5619"/>
    <w:rsid w:val="000B5E9C"/>
    <w:rsid w:val="000B6444"/>
    <w:rsid w:val="000B6C3D"/>
    <w:rsid w:val="000B71F1"/>
    <w:rsid w:val="000B7874"/>
    <w:rsid w:val="000B7AB4"/>
    <w:rsid w:val="000B7B78"/>
    <w:rsid w:val="000C00E9"/>
    <w:rsid w:val="000C066E"/>
    <w:rsid w:val="000C071A"/>
    <w:rsid w:val="000C07B9"/>
    <w:rsid w:val="000C093F"/>
    <w:rsid w:val="000C0DE1"/>
    <w:rsid w:val="000C145B"/>
    <w:rsid w:val="000C1496"/>
    <w:rsid w:val="000C19EE"/>
    <w:rsid w:val="000C1C46"/>
    <w:rsid w:val="000C1DD4"/>
    <w:rsid w:val="000C26EA"/>
    <w:rsid w:val="000C3160"/>
    <w:rsid w:val="000C34DF"/>
    <w:rsid w:val="000C357A"/>
    <w:rsid w:val="000C3AD2"/>
    <w:rsid w:val="000C3CF3"/>
    <w:rsid w:val="000C3E0B"/>
    <w:rsid w:val="000C43E8"/>
    <w:rsid w:val="000C4D97"/>
    <w:rsid w:val="000C4ECE"/>
    <w:rsid w:val="000C55FB"/>
    <w:rsid w:val="000C5872"/>
    <w:rsid w:val="000C59EF"/>
    <w:rsid w:val="000C5FB9"/>
    <w:rsid w:val="000C67FB"/>
    <w:rsid w:val="000C6A05"/>
    <w:rsid w:val="000C6CD3"/>
    <w:rsid w:val="000C6F81"/>
    <w:rsid w:val="000C759E"/>
    <w:rsid w:val="000C7860"/>
    <w:rsid w:val="000D015C"/>
    <w:rsid w:val="000D0168"/>
    <w:rsid w:val="000D0B7E"/>
    <w:rsid w:val="000D0CF0"/>
    <w:rsid w:val="000D1035"/>
    <w:rsid w:val="000D11C7"/>
    <w:rsid w:val="000D13AA"/>
    <w:rsid w:val="000D1455"/>
    <w:rsid w:val="000D1A86"/>
    <w:rsid w:val="000D1AF3"/>
    <w:rsid w:val="000D1BC3"/>
    <w:rsid w:val="000D1C83"/>
    <w:rsid w:val="000D1E48"/>
    <w:rsid w:val="000D1EB1"/>
    <w:rsid w:val="000D22CF"/>
    <w:rsid w:val="000D2936"/>
    <w:rsid w:val="000D2B57"/>
    <w:rsid w:val="000D2C4A"/>
    <w:rsid w:val="000D2CCA"/>
    <w:rsid w:val="000D3402"/>
    <w:rsid w:val="000D3602"/>
    <w:rsid w:val="000D3D86"/>
    <w:rsid w:val="000D3F3D"/>
    <w:rsid w:val="000D4158"/>
    <w:rsid w:val="000D4638"/>
    <w:rsid w:val="000D4C5C"/>
    <w:rsid w:val="000D51B2"/>
    <w:rsid w:val="000D54E5"/>
    <w:rsid w:val="000D5A7E"/>
    <w:rsid w:val="000D5AC1"/>
    <w:rsid w:val="000D5C68"/>
    <w:rsid w:val="000D5F16"/>
    <w:rsid w:val="000D6018"/>
    <w:rsid w:val="000D6157"/>
    <w:rsid w:val="000D625A"/>
    <w:rsid w:val="000D701D"/>
    <w:rsid w:val="000D738F"/>
    <w:rsid w:val="000D7CCB"/>
    <w:rsid w:val="000E00CE"/>
    <w:rsid w:val="000E0271"/>
    <w:rsid w:val="000E0692"/>
    <w:rsid w:val="000E153B"/>
    <w:rsid w:val="000E17EA"/>
    <w:rsid w:val="000E19E9"/>
    <w:rsid w:val="000E2109"/>
    <w:rsid w:val="000E2BAB"/>
    <w:rsid w:val="000E2CE7"/>
    <w:rsid w:val="000E2DB3"/>
    <w:rsid w:val="000E30B7"/>
    <w:rsid w:val="000E3892"/>
    <w:rsid w:val="000E4410"/>
    <w:rsid w:val="000E44A4"/>
    <w:rsid w:val="000E44DB"/>
    <w:rsid w:val="000E5783"/>
    <w:rsid w:val="000E586A"/>
    <w:rsid w:val="000E5B52"/>
    <w:rsid w:val="000E5BCC"/>
    <w:rsid w:val="000E66D7"/>
    <w:rsid w:val="000E66EB"/>
    <w:rsid w:val="000E7CA5"/>
    <w:rsid w:val="000E7ED0"/>
    <w:rsid w:val="000F05C2"/>
    <w:rsid w:val="000F0615"/>
    <w:rsid w:val="000F0E1C"/>
    <w:rsid w:val="000F0F2C"/>
    <w:rsid w:val="000F104F"/>
    <w:rsid w:val="000F11C1"/>
    <w:rsid w:val="000F16D8"/>
    <w:rsid w:val="000F1723"/>
    <w:rsid w:val="000F1FC0"/>
    <w:rsid w:val="000F230E"/>
    <w:rsid w:val="000F27C3"/>
    <w:rsid w:val="000F2967"/>
    <w:rsid w:val="000F3FC8"/>
    <w:rsid w:val="000F4197"/>
    <w:rsid w:val="000F4495"/>
    <w:rsid w:val="000F4791"/>
    <w:rsid w:val="000F4EAF"/>
    <w:rsid w:val="000F521A"/>
    <w:rsid w:val="000F53ED"/>
    <w:rsid w:val="000F54A3"/>
    <w:rsid w:val="000F579C"/>
    <w:rsid w:val="000F5852"/>
    <w:rsid w:val="000F5A9E"/>
    <w:rsid w:val="000F61C9"/>
    <w:rsid w:val="000F64C1"/>
    <w:rsid w:val="000F6671"/>
    <w:rsid w:val="000F6815"/>
    <w:rsid w:val="000F68A1"/>
    <w:rsid w:val="000F6AFD"/>
    <w:rsid w:val="000F6B99"/>
    <w:rsid w:val="000F6D1A"/>
    <w:rsid w:val="000F7124"/>
    <w:rsid w:val="00100886"/>
    <w:rsid w:val="00100E49"/>
    <w:rsid w:val="001016D4"/>
    <w:rsid w:val="00101D3F"/>
    <w:rsid w:val="001020AB"/>
    <w:rsid w:val="001021DB"/>
    <w:rsid w:val="00102679"/>
    <w:rsid w:val="0010306C"/>
    <w:rsid w:val="001032C3"/>
    <w:rsid w:val="00103CFD"/>
    <w:rsid w:val="00104272"/>
    <w:rsid w:val="00104459"/>
    <w:rsid w:val="00104726"/>
    <w:rsid w:val="001053C8"/>
    <w:rsid w:val="0010556F"/>
    <w:rsid w:val="00105DD9"/>
    <w:rsid w:val="0010638C"/>
    <w:rsid w:val="00106B3C"/>
    <w:rsid w:val="00106D25"/>
    <w:rsid w:val="0010795E"/>
    <w:rsid w:val="00107C87"/>
    <w:rsid w:val="00107E85"/>
    <w:rsid w:val="00110174"/>
    <w:rsid w:val="001107D6"/>
    <w:rsid w:val="00110C7E"/>
    <w:rsid w:val="00110DA3"/>
    <w:rsid w:val="00111A60"/>
    <w:rsid w:val="00111AFA"/>
    <w:rsid w:val="00111B0E"/>
    <w:rsid w:val="00111E38"/>
    <w:rsid w:val="00111EAC"/>
    <w:rsid w:val="00112890"/>
    <w:rsid w:val="001128B0"/>
    <w:rsid w:val="00112FC3"/>
    <w:rsid w:val="001130C1"/>
    <w:rsid w:val="001131D4"/>
    <w:rsid w:val="00113265"/>
    <w:rsid w:val="00113276"/>
    <w:rsid w:val="0011342E"/>
    <w:rsid w:val="00113D70"/>
    <w:rsid w:val="00113E4A"/>
    <w:rsid w:val="00114523"/>
    <w:rsid w:val="001145F9"/>
    <w:rsid w:val="00114B1B"/>
    <w:rsid w:val="001153EE"/>
    <w:rsid w:val="001156FD"/>
    <w:rsid w:val="0011577C"/>
    <w:rsid w:val="00115DCC"/>
    <w:rsid w:val="001164DC"/>
    <w:rsid w:val="00116616"/>
    <w:rsid w:val="00116C0C"/>
    <w:rsid w:val="0011716D"/>
    <w:rsid w:val="0011782E"/>
    <w:rsid w:val="00117CF0"/>
    <w:rsid w:val="00120155"/>
    <w:rsid w:val="001206B2"/>
    <w:rsid w:val="00120C2F"/>
    <w:rsid w:val="00120E09"/>
    <w:rsid w:val="001210A7"/>
    <w:rsid w:val="00121131"/>
    <w:rsid w:val="00121DEE"/>
    <w:rsid w:val="00121DF3"/>
    <w:rsid w:val="00122690"/>
    <w:rsid w:val="001235EA"/>
    <w:rsid w:val="001235EB"/>
    <w:rsid w:val="0012389D"/>
    <w:rsid w:val="00123A7D"/>
    <w:rsid w:val="00123F39"/>
    <w:rsid w:val="001240CE"/>
    <w:rsid w:val="00124379"/>
    <w:rsid w:val="0012463D"/>
    <w:rsid w:val="0012474D"/>
    <w:rsid w:val="00125B08"/>
    <w:rsid w:val="00125CA9"/>
    <w:rsid w:val="00125FD4"/>
    <w:rsid w:val="00127C70"/>
    <w:rsid w:val="00130002"/>
    <w:rsid w:val="00130D34"/>
    <w:rsid w:val="0013198D"/>
    <w:rsid w:val="00131F93"/>
    <w:rsid w:val="00132549"/>
    <w:rsid w:val="00132C54"/>
    <w:rsid w:val="001330FB"/>
    <w:rsid w:val="001337EC"/>
    <w:rsid w:val="00133A37"/>
    <w:rsid w:val="00133E02"/>
    <w:rsid w:val="00134B9B"/>
    <w:rsid w:val="00134EA4"/>
    <w:rsid w:val="00134FC8"/>
    <w:rsid w:val="001350C2"/>
    <w:rsid w:val="001350CE"/>
    <w:rsid w:val="00135C5A"/>
    <w:rsid w:val="00136207"/>
    <w:rsid w:val="001367DC"/>
    <w:rsid w:val="001368E1"/>
    <w:rsid w:val="001371BE"/>
    <w:rsid w:val="00137DEC"/>
    <w:rsid w:val="00137FF9"/>
    <w:rsid w:val="0014050D"/>
    <w:rsid w:val="00140E53"/>
    <w:rsid w:val="001410F4"/>
    <w:rsid w:val="00141524"/>
    <w:rsid w:val="00141C31"/>
    <w:rsid w:val="00141F36"/>
    <w:rsid w:val="0014239C"/>
    <w:rsid w:val="00142565"/>
    <w:rsid w:val="001428EC"/>
    <w:rsid w:val="00143061"/>
    <w:rsid w:val="001431A5"/>
    <w:rsid w:val="001433D0"/>
    <w:rsid w:val="00143EFC"/>
    <w:rsid w:val="00143FA9"/>
    <w:rsid w:val="00143FBD"/>
    <w:rsid w:val="00144304"/>
    <w:rsid w:val="001446C0"/>
    <w:rsid w:val="00144B6F"/>
    <w:rsid w:val="00144C67"/>
    <w:rsid w:val="0014508B"/>
    <w:rsid w:val="00145203"/>
    <w:rsid w:val="001462A6"/>
    <w:rsid w:val="001463FE"/>
    <w:rsid w:val="0014647F"/>
    <w:rsid w:val="00146542"/>
    <w:rsid w:val="00146781"/>
    <w:rsid w:val="00146B97"/>
    <w:rsid w:val="00146CAC"/>
    <w:rsid w:val="001470D6"/>
    <w:rsid w:val="00147273"/>
    <w:rsid w:val="0014763A"/>
    <w:rsid w:val="0015069E"/>
    <w:rsid w:val="00151CCA"/>
    <w:rsid w:val="00151D20"/>
    <w:rsid w:val="00151E11"/>
    <w:rsid w:val="001520B0"/>
    <w:rsid w:val="00152499"/>
    <w:rsid w:val="001524CF"/>
    <w:rsid w:val="00152597"/>
    <w:rsid w:val="001528DB"/>
    <w:rsid w:val="00152BEA"/>
    <w:rsid w:val="001531D7"/>
    <w:rsid w:val="00153507"/>
    <w:rsid w:val="0015396A"/>
    <w:rsid w:val="00154726"/>
    <w:rsid w:val="00154E7D"/>
    <w:rsid w:val="00155099"/>
    <w:rsid w:val="00155205"/>
    <w:rsid w:val="0015544B"/>
    <w:rsid w:val="001554FA"/>
    <w:rsid w:val="0015580B"/>
    <w:rsid w:val="00155C33"/>
    <w:rsid w:val="00155C97"/>
    <w:rsid w:val="00155CF6"/>
    <w:rsid w:val="00155D66"/>
    <w:rsid w:val="0015626D"/>
    <w:rsid w:val="0015647C"/>
    <w:rsid w:val="0015669D"/>
    <w:rsid w:val="0015684A"/>
    <w:rsid w:val="00156D9E"/>
    <w:rsid w:val="00156E68"/>
    <w:rsid w:val="0015768A"/>
    <w:rsid w:val="0016036A"/>
    <w:rsid w:val="00160C1C"/>
    <w:rsid w:val="00160EED"/>
    <w:rsid w:val="00160F50"/>
    <w:rsid w:val="0016170D"/>
    <w:rsid w:val="001619EB"/>
    <w:rsid w:val="001619FF"/>
    <w:rsid w:val="00161A1B"/>
    <w:rsid w:val="00161BCE"/>
    <w:rsid w:val="00161F14"/>
    <w:rsid w:val="0016229C"/>
    <w:rsid w:val="0016287E"/>
    <w:rsid w:val="00162902"/>
    <w:rsid w:val="00162A1D"/>
    <w:rsid w:val="00162B01"/>
    <w:rsid w:val="00162ECB"/>
    <w:rsid w:val="001632DD"/>
    <w:rsid w:val="00163404"/>
    <w:rsid w:val="00163437"/>
    <w:rsid w:val="001634E5"/>
    <w:rsid w:val="001635C0"/>
    <w:rsid w:val="001639ED"/>
    <w:rsid w:val="00163B2C"/>
    <w:rsid w:val="00164370"/>
    <w:rsid w:val="001643C3"/>
    <w:rsid w:val="0016442B"/>
    <w:rsid w:val="00164BD7"/>
    <w:rsid w:val="00164F47"/>
    <w:rsid w:val="0016523E"/>
    <w:rsid w:val="00165B54"/>
    <w:rsid w:val="00165C4E"/>
    <w:rsid w:val="00165E8B"/>
    <w:rsid w:val="001665CB"/>
    <w:rsid w:val="001666B9"/>
    <w:rsid w:val="001672EE"/>
    <w:rsid w:val="00167B18"/>
    <w:rsid w:val="00167E92"/>
    <w:rsid w:val="00167F63"/>
    <w:rsid w:val="00170210"/>
    <w:rsid w:val="0017041D"/>
    <w:rsid w:val="00170C8A"/>
    <w:rsid w:val="001710C5"/>
    <w:rsid w:val="0017169C"/>
    <w:rsid w:val="00172171"/>
    <w:rsid w:val="00172233"/>
    <w:rsid w:val="00172494"/>
    <w:rsid w:val="001727E3"/>
    <w:rsid w:val="00173092"/>
    <w:rsid w:val="00173155"/>
    <w:rsid w:val="00173283"/>
    <w:rsid w:val="00173A19"/>
    <w:rsid w:val="00174218"/>
    <w:rsid w:val="001744A1"/>
    <w:rsid w:val="0017484A"/>
    <w:rsid w:val="00174CC0"/>
    <w:rsid w:val="00174D63"/>
    <w:rsid w:val="00175362"/>
    <w:rsid w:val="00175574"/>
    <w:rsid w:val="00175F30"/>
    <w:rsid w:val="00175FE6"/>
    <w:rsid w:val="00176002"/>
    <w:rsid w:val="00176071"/>
    <w:rsid w:val="00176475"/>
    <w:rsid w:val="00176874"/>
    <w:rsid w:val="00176E44"/>
    <w:rsid w:val="00177AA4"/>
    <w:rsid w:val="00177B6F"/>
    <w:rsid w:val="00177D42"/>
    <w:rsid w:val="00177FDF"/>
    <w:rsid w:val="00180166"/>
    <w:rsid w:val="001801F6"/>
    <w:rsid w:val="001803F2"/>
    <w:rsid w:val="00180AC3"/>
    <w:rsid w:val="00180D53"/>
    <w:rsid w:val="001812F2"/>
    <w:rsid w:val="00181622"/>
    <w:rsid w:val="001816EA"/>
    <w:rsid w:val="001818D0"/>
    <w:rsid w:val="00181AFE"/>
    <w:rsid w:val="00182B10"/>
    <w:rsid w:val="00182FB1"/>
    <w:rsid w:val="00183199"/>
    <w:rsid w:val="00183A7E"/>
    <w:rsid w:val="00183D2E"/>
    <w:rsid w:val="001841D4"/>
    <w:rsid w:val="00184282"/>
    <w:rsid w:val="00184418"/>
    <w:rsid w:val="00185211"/>
    <w:rsid w:val="00185E08"/>
    <w:rsid w:val="0018689E"/>
    <w:rsid w:val="00186992"/>
    <w:rsid w:val="00186DB0"/>
    <w:rsid w:val="0018787A"/>
    <w:rsid w:val="00187C9D"/>
    <w:rsid w:val="00187D29"/>
    <w:rsid w:val="0019052A"/>
    <w:rsid w:val="00190C06"/>
    <w:rsid w:val="00190F07"/>
    <w:rsid w:val="00191BC8"/>
    <w:rsid w:val="00191F33"/>
    <w:rsid w:val="00192910"/>
    <w:rsid w:val="00192EDB"/>
    <w:rsid w:val="00192F7A"/>
    <w:rsid w:val="00192F96"/>
    <w:rsid w:val="00193846"/>
    <w:rsid w:val="00193C30"/>
    <w:rsid w:val="001940F5"/>
    <w:rsid w:val="00194825"/>
    <w:rsid w:val="00194B53"/>
    <w:rsid w:val="00195111"/>
    <w:rsid w:val="00195348"/>
    <w:rsid w:val="00195DBC"/>
    <w:rsid w:val="00196546"/>
    <w:rsid w:val="00197519"/>
    <w:rsid w:val="00197DDC"/>
    <w:rsid w:val="001A0E8F"/>
    <w:rsid w:val="001A0F22"/>
    <w:rsid w:val="001A0F78"/>
    <w:rsid w:val="001A15F9"/>
    <w:rsid w:val="001A168F"/>
    <w:rsid w:val="001A1BB2"/>
    <w:rsid w:val="001A1D6D"/>
    <w:rsid w:val="001A1E60"/>
    <w:rsid w:val="001A1F96"/>
    <w:rsid w:val="001A2362"/>
    <w:rsid w:val="001A2782"/>
    <w:rsid w:val="001A29E8"/>
    <w:rsid w:val="001A2F43"/>
    <w:rsid w:val="001A37AB"/>
    <w:rsid w:val="001A3FF8"/>
    <w:rsid w:val="001A42FB"/>
    <w:rsid w:val="001A47C1"/>
    <w:rsid w:val="001A50AC"/>
    <w:rsid w:val="001A5D22"/>
    <w:rsid w:val="001A6E28"/>
    <w:rsid w:val="001A6F40"/>
    <w:rsid w:val="001A749A"/>
    <w:rsid w:val="001B0456"/>
    <w:rsid w:val="001B05DA"/>
    <w:rsid w:val="001B1105"/>
    <w:rsid w:val="001B131B"/>
    <w:rsid w:val="001B144D"/>
    <w:rsid w:val="001B1584"/>
    <w:rsid w:val="001B1621"/>
    <w:rsid w:val="001B16A9"/>
    <w:rsid w:val="001B2416"/>
    <w:rsid w:val="001B2E5B"/>
    <w:rsid w:val="001B3629"/>
    <w:rsid w:val="001B376C"/>
    <w:rsid w:val="001B3AB1"/>
    <w:rsid w:val="001B3BCB"/>
    <w:rsid w:val="001B3EE7"/>
    <w:rsid w:val="001B3FED"/>
    <w:rsid w:val="001B4254"/>
    <w:rsid w:val="001B45E2"/>
    <w:rsid w:val="001B4925"/>
    <w:rsid w:val="001B4FB0"/>
    <w:rsid w:val="001B5104"/>
    <w:rsid w:val="001B5217"/>
    <w:rsid w:val="001B59C0"/>
    <w:rsid w:val="001B5BC5"/>
    <w:rsid w:val="001B5CEB"/>
    <w:rsid w:val="001B5F43"/>
    <w:rsid w:val="001B5F4D"/>
    <w:rsid w:val="001B63DA"/>
    <w:rsid w:val="001B6540"/>
    <w:rsid w:val="001B6713"/>
    <w:rsid w:val="001B6AB0"/>
    <w:rsid w:val="001B789A"/>
    <w:rsid w:val="001B78C3"/>
    <w:rsid w:val="001B7B94"/>
    <w:rsid w:val="001B7F32"/>
    <w:rsid w:val="001C0A67"/>
    <w:rsid w:val="001C1737"/>
    <w:rsid w:val="001C2058"/>
    <w:rsid w:val="001C20EE"/>
    <w:rsid w:val="001C21D4"/>
    <w:rsid w:val="001C25AF"/>
    <w:rsid w:val="001C275A"/>
    <w:rsid w:val="001C2A21"/>
    <w:rsid w:val="001C30E2"/>
    <w:rsid w:val="001C5376"/>
    <w:rsid w:val="001C5447"/>
    <w:rsid w:val="001C57C2"/>
    <w:rsid w:val="001C5DF8"/>
    <w:rsid w:val="001C60D5"/>
    <w:rsid w:val="001C628E"/>
    <w:rsid w:val="001C6954"/>
    <w:rsid w:val="001C6D2E"/>
    <w:rsid w:val="001C71F9"/>
    <w:rsid w:val="001C75AF"/>
    <w:rsid w:val="001C7A0C"/>
    <w:rsid w:val="001C7B42"/>
    <w:rsid w:val="001C7C97"/>
    <w:rsid w:val="001C7CF3"/>
    <w:rsid w:val="001C7D3D"/>
    <w:rsid w:val="001C7E2C"/>
    <w:rsid w:val="001C7F83"/>
    <w:rsid w:val="001C7F9E"/>
    <w:rsid w:val="001D040F"/>
    <w:rsid w:val="001D0CF4"/>
    <w:rsid w:val="001D140A"/>
    <w:rsid w:val="001D1458"/>
    <w:rsid w:val="001D191E"/>
    <w:rsid w:val="001D1DA0"/>
    <w:rsid w:val="001D1ED2"/>
    <w:rsid w:val="001D1F0E"/>
    <w:rsid w:val="001D28BD"/>
    <w:rsid w:val="001D29C0"/>
    <w:rsid w:val="001D2C4A"/>
    <w:rsid w:val="001D2DC7"/>
    <w:rsid w:val="001D2E8E"/>
    <w:rsid w:val="001D32B9"/>
    <w:rsid w:val="001D3868"/>
    <w:rsid w:val="001D3E00"/>
    <w:rsid w:val="001D4C95"/>
    <w:rsid w:val="001D4CAD"/>
    <w:rsid w:val="001D53E0"/>
    <w:rsid w:val="001D550A"/>
    <w:rsid w:val="001D560B"/>
    <w:rsid w:val="001D6B13"/>
    <w:rsid w:val="001D6BE1"/>
    <w:rsid w:val="001D734D"/>
    <w:rsid w:val="001D756F"/>
    <w:rsid w:val="001D77F9"/>
    <w:rsid w:val="001D78E7"/>
    <w:rsid w:val="001E032A"/>
    <w:rsid w:val="001E0695"/>
    <w:rsid w:val="001E08D6"/>
    <w:rsid w:val="001E0B91"/>
    <w:rsid w:val="001E0BD4"/>
    <w:rsid w:val="001E1498"/>
    <w:rsid w:val="001E152D"/>
    <w:rsid w:val="001E18D2"/>
    <w:rsid w:val="001E20BB"/>
    <w:rsid w:val="001E2B28"/>
    <w:rsid w:val="001E32FC"/>
    <w:rsid w:val="001E3754"/>
    <w:rsid w:val="001E3AFF"/>
    <w:rsid w:val="001E3C45"/>
    <w:rsid w:val="001E3DB0"/>
    <w:rsid w:val="001E4981"/>
    <w:rsid w:val="001E4D50"/>
    <w:rsid w:val="001E4DD5"/>
    <w:rsid w:val="001E57E7"/>
    <w:rsid w:val="001E5AE4"/>
    <w:rsid w:val="001E674B"/>
    <w:rsid w:val="001E6BA9"/>
    <w:rsid w:val="001E6FE8"/>
    <w:rsid w:val="001F0578"/>
    <w:rsid w:val="001F0640"/>
    <w:rsid w:val="001F08F5"/>
    <w:rsid w:val="001F0FC9"/>
    <w:rsid w:val="001F117D"/>
    <w:rsid w:val="001F1309"/>
    <w:rsid w:val="001F1931"/>
    <w:rsid w:val="001F1A48"/>
    <w:rsid w:val="001F1B61"/>
    <w:rsid w:val="001F25C2"/>
    <w:rsid w:val="001F277F"/>
    <w:rsid w:val="001F2DE6"/>
    <w:rsid w:val="001F34C9"/>
    <w:rsid w:val="001F3577"/>
    <w:rsid w:val="001F3BAC"/>
    <w:rsid w:val="001F3F09"/>
    <w:rsid w:val="001F4649"/>
    <w:rsid w:val="001F47D8"/>
    <w:rsid w:val="001F4830"/>
    <w:rsid w:val="001F486C"/>
    <w:rsid w:val="001F4C76"/>
    <w:rsid w:val="001F4E8A"/>
    <w:rsid w:val="001F4EE0"/>
    <w:rsid w:val="001F51DE"/>
    <w:rsid w:val="001F52DF"/>
    <w:rsid w:val="001F625E"/>
    <w:rsid w:val="001F6B55"/>
    <w:rsid w:val="001F6B81"/>
    <w:rsid w:val="001F717A"/>
    <w:rsid w:val="001F720D"/>
    <w:rsid w:val="001F76AF"/>
    <w:rsid w:val="001F7D6C"/>
    <w:rsid w:val="002000C9"/>
    <w:rsid w:val="0020016E"/>
    <w:rsid w:val="00200C1F"/>
    <w:rsid w:val="00201602"/>
    <w:rsid w:val="0020194B"/>
    <w:rsid w:val="002019A3"/>
    <w:rsid w:val="00201D09"/>
    <w:rsid w:val="00201F64"/>
    <w:rsid w:val="00201FCC"/>
    <w:rsid w:val="00202294"/>
    <w:rsid w:val="002026E2"/>
    <w:rsid w:val="00203CA6"/>
    <w:rsid w:val="00203CEE"/>
    <w:rsid w:val="002041DB"/>
    <w:rsid w:val="00204682"/>
    <w:rsid w:val="00204C5D"/>
    <w:rsid w:val="00204DBA"/>
    <w:rsid w:val="00204EE0"/>
    <w:rsid w:val="00205568"/>
    <w:rsid w:val="00205571"/>
    <w:rsid w:val="00205E80"/>
    <w:rsid w:val="00205FA4"/>
    <w:rsid w:val="00206DC5"/>
    <w:rsid w:val="002071EF"/>
    <w:rsid w:val="0020769F"/>
    <w:rsid w:val="0020784B"/>
    <w:rsid w:val="00207BAA"/>
    <w:rsid w:val="002101F4"/>
    <w:rsid w:val="00210984"/>
    <w:rsid w:val="00210A54"/>
    <w:rsid w:val="002110E8"/>
    <w:rsid w:val="0021140A"/>
    <w:rsid w:val="002114E2"/>
    <w:rsid w:val="00211659"/>
    <w:rsid w:val="00211915"/>
    <w:rsid w:val="00211DFD"/>
    <w:rsid w:val="002127F8"/>
    <w:rsid w:val="00212EE4"/>
    <w:rsid w:val="002132E1"/>
    <w:rsid w:val="00213881"/>
    <w:rsid w:val="00213B13"/>
    <w:rsid w:val="00214968"/>
    <w:rsid w:val="00214C02"/>
    <w:rsid w:val="00215460"/>
    <w:rsid w:val="002155ED"/>
    <w:rsid w:val="00215815"/>
    <w:rsid w:val="00215C72"/>
    <w:rsid w:val="002162AD"/>
    <w:rsid w:val="00216511"/>
    <w:rsid w:val="00216C84"/>
    <w:rsid w:val="00217356"/>
    <w:rsid w:val="002176FA"/>
    <w:rsid w:val="00217779"/>
    <w:rsid w:val="00217E26"/>
    <w:rsid w:val="00217E36"/>
    <w:rsid w:val="00217E83"/>
    <w:rsid w:val="00217EEE"/>
    <w:rsid w:val="0022133A"/>
    <w:rsid w:val="0022176E"/>
    <w:rsid w:val="00221A08"/>
    <w:rsid w:val="002229AA"/>
    <w:rsid w:val="00222E84"/>
    <w:rsid w:val="002232A7"/>
    <w:rsid w:val="0022352F"/>
    <w:rsid w:val="002238CF"/>
    <w:rsid w:val="00223ED8"/>
    <w:rsid w:val="00224086"/>
    <w:rsid w:val="002246E3"/>
    <w:rsid w:val="0022478E"/>
    <w:rsid w:val="00224979"/>
    <w:rsid w:val="00225F29"/>
    <w:rsid w:val="002268A7"/>
    <w:rsid w:val="00226F03"/>
    <w:rsid w:val="00227489"/>
    <w:rsid w:val="00227825"/>
    <w:rsid w:val="00227FBB"/>
    <w:rsid w:val="002305DB"/>
    <w:rsid w:val="00230C09"/>
    <w:rsid w:val="00230EF2"/>
    <w:rsid w:val="00231272"/>
    <w:rsid w:val="00231622"/>
    <w:rsid w:val="00231E60"/>
    <w:rsid w:val="00231F1E"/>
    <w:rsid w:val="00232719"/>
    <w:rsid w:val="0023298F"/>
    <w:rsid w:val="002329C8"/>
    <w:rsid w:val="00233020"/>
    <w:rsid w:val="0023304C"/>
    <w:rsid w:val="002333E0"/>
    <w:rsid w:val="002337AE"/>
    <w:rsid w:val="002338BE"/>
    <w:rsid w:val="002342A1"/>
    <w:rsid w:val="0023441A"/>
    <w:rsid w:val="00234994"/>
    <w:rsid w:val="00235487"/>
    <w:rsid w:val="00236BC6"/>
    <w:rsid w:val="00236CA5"/>
    <w:rsid w:val="00236CCB"/>
    <w:rsid w:val="00237606"/>
    <w:rsid w:val="00237658"/>
    <w:rsid w:val="00237F4A"/>
    <w:rsid w:val="00240B66"/>
    <w:rsid w:val="00241233"/>
    <w:rsid w:val="00241B5E"/>
    <w:rsid w:val="00241D3D"/>
    <w:rsid w:val="002425DE"/>
    <w:rsid w:val="00242A7E"/>
    <w:rsid w:val="00242AA7"/>
    <w:rsid w:val="00242FB5"/>
    <w:rsid w:val="002435C1"/>
    <w:rsid w:val="002439C6"/>
    <w:rsid w:val="00243C9E"/>
    <w:rsid w:val="00243DAD"/>
    <w:rsid w:val="002441FF"/>
    <w:rsid w:val="0024495B"/>
    <w:rsid w:val="00244E5F"/>
    <w:rsid w:val="002453CF"/>
    <w:rsid w:val="002459AC"/>
    <w:rsid w:val="00246144"/>
    <w:rsid w:val="002465FA"/>
    <w:rsid w:val="00246B3D"/>
    <w:rsid w:val="00246F62"/>
    <w:rsid w:val="00247027"/>
    <w:rsid w:val="00247BC4"/>
    <w:rsid w:val="00247D61"/>
    <w:rsid w:val="00250033"/>
    <w:rsid w:val="00250523"/>
    <w:rsid w:val="00250780"/>
    <w:rsid w:val="00250A0F"/>
    <w:rsid w:val="002514BA"/>
    <w:rsid w:val="00252C8C"/>
    <w:rsid w:val="00252E5F"/>
    <w:rsid w:val="00252FA4"/>
    <w:rsid w:val="00253551"/>
    <w:rsid w:val="00253FD6"/>
    <w:rsid w:val="00254577"/>
    <w:rsid w:val="00254A0C"/>
    <w:rsid w:val="002552DD"/>
    <w:rsid w:val="0025542B"/>
    <w:rsid w:val="0025545B"/>
    <w:rsid w:val="00255B3B"/>
    <w:rsid w:val="0025608F"/>
    <w:rsid w:val="002560A1"/>
    <w:rsid w:val="00256284"/>
    <w:rsid w:val="002562FD"/>
    <w:rsid w:val="002571C2"/>
    <w:rsid w:val="002579A1"/>
    <w:rsid w:val="002600F8"/>
    <w:rsid w:val="002602F3"/>
    <w:rsid w:val="002604D6"/>
    <w:rsid w:val="00260FE2"/>
    <w:rsid w:val="00261577"/>
    <w:rsid w:val="002616D3"/>
    <w:rsid w:val="0026178D"/>
    <w:rsid w:val="00261E8D"/>
    <w:rsid w:val="002623FE"/>
    <w:rsid w:val="00262830"/>
    <w:rsid w:val="0026289E"/>
    <w:rsid w:val="00262DAA"/>
    <w:rsid w:val="002631CF"/>
    <w:rsid w:val="0026342D"/>
    <w:rsid w:val="0026455D"/>
    <w:rsid w:val="00264679"/>
    <w:rsid w:val="00264754"/>
    <w:rsid w:val="00265D59"/>
    <w:rsid w:val="00265E7F"/>
    <w:rsid w:val="00265FAB"/>
    <w:rsid w:val="00266298"/>
    <w:rsid w:val="002662E8"/>
    <w:rsid w:val="00266619"/>
    <w:rsid w:val="0026680A"/>
    <w:rsid w:val="00266D39"/>
    <w:rsid w:val="00267750"/>
    <w:rsid w:val="002709D2"/>
    <w:rsid w:val="00270BB0"/>
    <w:rsid w:val="00270D51"/>
    <w:rsid w:val="00271659"/>
    <w:rsid w:val="00271E09"/>
    <w:rsid w:val="00272B79"/>
    <w:rsid w:val="00273187"/>
    <w:rsid w:val="002735ED"/>
    <w:rsid w:val="00273A34"/>
    <w:rsid w:val="00273B5F"/>
    <w:rsid w:val="002745F0"/>
    <w:rsid w:val="00274BF8"/>
    <w:rsid w:val="00274C0B"/>
    <w:rsid w:val="00274D38"/>
    <w:rsid w:val="00274E11"/>
    <w:rsid w:val="002753DA"/>
    <w:rsid w:val="002754EB"/>
    <w:rsid w:val="0027558B"/>
    <w:rsid w:val="0027568D"/>
    <w:rsid w:val="00275FD4"/>
    <w:rsid w:val="0027622B"/>
    <w:rsid w:val="00276297"/>
    <w:rsid w:val="00276ADE"/>
    <w:rsid w:val="002775ED"/>
    <w:rsid w:val="00277D61"/>
    <w:rsid w:val="002801E7"/>
    <w:rsid w:val="00280539"/>
    <w:rsid w:val="002805E6"/>
    <w:rsid w:val="002808E9"/>
    <w:rsid w:val="00280B5B"/>
    <w:rsid w:val="00280BBF"/>
    <w:rsid w:val="002816DB"/>
    <w:rsid w:val="00281762"/>
    <w:rsid w:val="00281B4F"/>
    <w:rsid w:val="00281B74"/>
    <w:rsid w:val="00281DCE"/>
    <w:rsid w:val="0028271D"/>
    <w:rsid w:val="00282B20"/>
    <w:rsid w:val="00282BAF"/>
    <w:rsid w:val="00282C5A"/>
    <w:rsid w:val="00283065"/>
    <w:rsid w:val="00283371"/>
    <w:rsid w:val="00283772"/>
    <w:rsid w:val="00283A0E"/>
    <w:rsid w:val="00283E58"/>
    <w:rsid w:val="00283E70"/>
    <w:rsid w:val="002840FF"/>
    <w:rsid w:val="00284474"/>
    <w:rsid w:val="00284919"/>
    <w:rsid w:val="00284B25"/>
    <w:rsid w:val="00284CE9"/>
    <w:rsid w:val="00285095"/>
    <w:rsid w:val="00285178"/>
    <w:rsid w:val="00285459"/>
    <w:rsid w:val="002857A7"/>
    <w:rsid w:val="00285983"/>
    <w:rsid w:val="00285A91"/>
    <w:rsid w:val="00285AA9"/>
    <w:rsid w:val="00285B4A"/>
    <w:rsid w:val="00285EAB"/>
    <w:rsid w:val="00285F1E"/>
    <w:rsid w:val="002863E1"/>
    <w:rsid w:val="002865A3"/>
    <w:rsid w:val="00286617"/>
    <w:rsid w:val="002872D1"/>
    <w:rsid w:val="0028768A"/>
    <w:rsid w:val="002877F5"/>
    <w:rsid w:val="00287DA2"/>
    <w:rsid w:val="002909A7"/>
    <w:rsid w:val="00291039"/>
    <w:rsid w:val="00291477"/>
    <w:rsid w:val="00291722"/>
    <w:rsid w:val="00292522"/>
    <w:rsid w:val="00292725"/>
    <w:rsid w:val="002927E1"/>
    <w:rsid w:val="00292A59"/>
    <w:rsid w:val="00292B75"/>
    <w:rsid w:val="00293576"/>
    <w:rsid w:val="002937A6"/>
    <w:rsid w:val="00293900"/>
    <w:rsid w:val="002947F2"/>
    <w:rsid w:val="0029500A"/>
    <w:rsid w:val="002950D6"/>
    <w:rsid w:val="00295235"/>
    <w:rsid w:val="002957C1"/>
    <w:rsid w:val="00295964"/>
    <w:rsid w:val="002961A6"/>
    <w:rsid w:val="002966E5"/>
    <w:rsid w:val="00296DE4"/>
    <w:rsid w:val="002970C1"/>
    <w:rsid w:val="00297D14"/>
    <w:rsid w:val="002A06EC"/>
    <w:rsid w:val="002A0887"/>
    <w:rsid w:val="002A0904"/>
    <w:rsid w:val="002A0919"/>
    <w:rsid w:val="002A0B65"/>
    <w:rsid w:val="002A0EAE"/>
    <w:rsid w:val="002A1073"/>
    <w:rsid w:val="002A17CA"/>
    <w:rsid w:val="002A1B2B"/>
    <w:rsid w:val="002A1BCE"/>
    <w:rsid w:val="002A1D89"/>
    <w:rsid w:val="002A1E3A"/>
    <w:rsid w:val="002A1F8C"/>
    <w:rsid w:val="002A24B5"/>
    <w:rsid w:val="002A25B8"/>
    <w:rsid w:val="002A277B"/>
    <w:rsid w:val="002A28C2"/>
    <w:rsid w:val="002A2E1D"/>
    <w:rsid w:val="002A301B"/>
    <w:rsid w:val="002A33D4"/>
    <w:rsid w:val="002A3C94"/>
    <w:rsid w:val="002A4A11"/>
    <w:rsid w:val="002A5008"/>
    <w:rsid w:val="002A5BB5"/>
    <w:rsid w:val="002A5D40"/>
    <w:rsid w:val="002A5EA5"/>
    <w:rsid w:val="002A69B3"/>
    <w:rsid w:val="002A7083"/>
    <w:rsid w:val="002A7440"/>
    <w:rsid w:val="002A7A49"/>
    <w:rsid w:val="002A7ACC"/>
    <w:rsid w:val="002B07CF"/>
    <w:rsid w:val="002B08B0"/>
    <w:rsid w:val="002B11D4"/>
    <w:rsid w:val="002B1441"/>
    <w:rsid w:val="002B1675"/>
    <w:rsid w:val="002B187D"/>
    <w:rsid w:val="002B198C"/>
    <w:rsid w:val="002B19C4"/>
    <w:rsid w:val="002B1BA4"/>
    <w:rsid w:val="002B22FC"/>
    <w:rsid w:val="002B261D"/>
    <w:rsid w:val="002B2668"/>
    <w:rsid w:val="002B27B6"/>
    <w:rsid w:val="002B2ADF"/>
    <w:rsid w:val="002B2BF1"/>
    <w:rsid w:val="002B3069"/>
    <w:rsid w:val="002B3C06"/>
    <w:rsid w:val="002B43F7"/>
    <w:rsid w:val="002B45FD"/>
    <w:rsid w:val="002B558E"/>
    <w:rsid w:val="002B55DC"/>
    <w:rsid w:val="002B57D6"/>
    <w:rsid w:val="002B650B"/>
    <w:rsid w:val="002B6525"/>
    <w:rsid w:val="002B6857"/>
    <w:rsid w:val="002B6A19"/>
    <w:rsid w:val="002B6BF9"/>
    <w:rsid w:val="002B6EA9"/>
    <w:rsid w:val="002B6F29"/>
    <w:rsid w:val="002B76C0"/>
    <w:rsid w:val="002B796C"/>
    <w:rsid w:val="002B7BDB"/>
    <w:rsid w:val="002C02FD"/>
    <w:rsid w:val="002C0CB3"/>
    <w:rsid w:val="002C11BA"/>
    <w:rsid w:val="002C1715"/>
    <w:rsid w:val="002C1835"/>
    <w:rsid w:val="002C1DA4"/>
    <w:rsid w:val="002C24BD"/>
    <w:rsid w:val="002C2E05"/>
    <w:rsid w:val="002C2E1D"/>
    <w:rsid w:val="002C2F1F"/>
    <w:rsid w:val="002C33D1"/>
    <w:rsid w:val="002C34EE"/>
    <w:rsid w:val="002C3806"/>
    <w:rsid w:val="002C3CCF"/>
    <w:rsid w:val="002C4884"/>
    <w:rsid w:val="002C5136"/>
    <w:rsid w:val="002C5139"/>
    <w:rsid w:val="002C52D2"/>
    <w:rsid w:val="002C5393"/>
    <w:rsid w:val="002C5BA9"/>
    <w:rsid w:val="002C6073"/>
    <w:rsid w:val="002C65DE"/>
    <w:rsid w:val="002C6B86"/>
    <w:rsid w:val="002C6D05"/>
    <w:rsid w:val="002C7767"/>
    <w:rsid w:val="002C7B25"/>
    <w:rsid w:val="002D05F1"/>
    <w:rsid w:val="002D079D"/>
    <w:rsid w:val="002D0818"/>
    <w:rsid w:val="002D0E8D"/>
    <w:rsid w:val="002D104B"/>
    <w:rsid w:val="002D1341"/>
    <w:rsid w:val="002D188E"/>
    <w:rsid w:val="002D1DE4"/>
    <w:rsid w:val="002D21F2"/>
    <w:rsid w:val="002D22F0"/>
    <w:rsid w:val="002D2AA5"/>
    <w:rsid w:val="002D2E57"/>
    <w:rsid w:val="002D3028"/>
    <w:rsid w:val="002D355C"/>
    <w:rsid w:val="002D3F8B"/>
    <w:rsid w:val="002D49F1"/>
    <w:rsid w:val="002D582F"/>
    <w:rsid w:val="002D5BDB"/>
    <w:rsid w:val="002D5C69"/>
    <w:rsid w:val="002D5F0A"/>
    <w:rsid w:val="002D6593"/>
    <w:rsid w:val="002D6829"/>
    <w:rsid w:val="002D6BAC"/>
    <w:rsid w:val="002D7182"/>
    <w:rsid w:val="002D71DA"/>
    <w:rsid w:val="002D7568"/>
    <w:rsid w:val="002D759B"/>
    <w:rsid w:val="002D7985"/>
    <w:rsid w:val="002E054C"/>
    <w:rsid w:val="002E1279"/>
    <w:rsid w:val="002E1632"/>
    <w:rsid w:val="002E16CF"/>
    <w:rsid w:val="002E19FD"/>
    <w:rsid w:val="002E1A57"/>
    <w:rsid w:val="002E210D"/>
    <w:rsid w:val="002E2567"/>
    <w:rsid w:val="002E26B3"/>
    <w:rsid w:val="002E2B05"/>
    <w:rsid w:val="002E3095"/>
    <w:rsid w:val="002E34BC"/>
    <w:rsid w:val="002E37CF"/>
    <w:rsid w:val="002E392A"/>
    <w:rsid w:val="002E3C7C"/>
    <w:rsid w:val="002E3DDE"/>
    <w:rsid w:val="002E3E3D"/>
    <w:rsid w:val="002E3F50"/>
    <w:rsid w:val="002E4319"/>
    <w:rsid w:val="002E4980"/>
    <w:rsid w:val="002E49FB"/>
    <w:rsid w:val="002E4AC8"/>
    <w:rsid w:val="002E4D17"/>
    <w:rsid w:val="002E5401"/>
    <w:rsid w:val="002E56BC"/>
    <w:rsid w:val="002E5FA7"/>
    <w:rsid w:val="002E637C"/>
    <w:rsid w:val="002E69B5"/>
    <w:rsid w:val="002E69FD"/>
    <w:rsid w:val="002E7B13"/>
    <w:rsid w:val="002E7E40"/>
    <w:rsid w:val="002F02AC"/>
    <w:rsid w:val="002F05C2"/>
    <w:rsid w:val="002F07CB"/>
    <w:rsid w:val="002F0F53"/>
    <w:rsid w:val="002F11B9"/>
    <w:rsid w:val="002F222C"/>
    <w:rsid w:val="002F23A4"/>
    <w:rsid w:val="002F3648"/>
    <w:rsid w:val="002F38A8"/>
    <w:rsid w:val="002F3CB3"/>
    <w:rsid w:val="002F4842"/>
    <w:rsid w:val="002F4E87"/>
    <w:rsid w:val="002F537F"/>
    <w:rsid w:val="002F5412"/>
    <w:rsid w:val="002F591F"/>
    <w:rsid w:val="002F5BDB"/>
    <w:rsid w:val="002F671E"/>
    <w:rsid w:val="002F6FE6"/>
    <w:rsid w:val="002F73CD"/>
    <w:rsid w:val="002F78D7"/>
    <w:rsid w:val="002F7D82"/>
    <w:rsid w:val="00300308"/>
    <w:rsid w:val="003007F0"/>
    <w:rsid w:val="00300910"/>
    <w:rsid w:val="00300F3F"/>
    <w:rsid w:val="00300F50"/>
    <w:rsid w:val="00301A4B"/>
    <w:rsid w:val="00301CA9"/>
    <w:rsid w:val="00301CAB"/>
    <w:rsid w:val="0030229F"/>
    <w:rsid w:val="00302664"/>
    <w:rsid w:val="003028E2"/>
    <w:rsid w:val="00302CA4"/>
    <w:rsid w:val="00302DB9"/>
    <w:rsid w:val="00302E06"/>
    <w:rsid w:val="00302FAD"/>
    <w:rsid w:val="00302FEB"/>
    <w:rsid w:val="003033EB"/>
    <w:rsid w:val="00303DDB"/>
    <w:rsid w:val="00304382"/>
    <w:rsid w:val="00304DFD"/>
    <w:rsid w:val="00304E2F"/>
    <w:rsid w:val="0030500D"/>
    <w:rsid w:val="00305C5F"/>
    <w:rsid w:val="00305FAC"/>
    <w:rsid w:val="00306BBE"/>
    <w:rsid w:val="00306BCF"/>
    <w:rsid w:val="00306E6E"/>
    <w:rsid w:val="00307080"/>
    <w:rsid w:val="003072FC"/>
    <w:rsid w:val="003074A6"/>
    <w:rsid w:val="003078D5"/>
    <w:rsid w:val="00307A94"/>
    <w:rsid w:val="00307AEA"/>
    <w:rsid w:val="0031057F"/>
    <w:rsid w:val="00310A3C"/>
    <w:rsid w:val="00310BAA"/>
    <w:rsid w:val="00310D41"/>
    <w:rsid w:val="003112E8"/>
    <w:rsid w:val="003112EC"/>
    <w:rsid w:val="00311786"/>
    <w:rsid w:val="003117A9"/>
    <w:rsid w:val="003117DD"/>
    <w:rsid w:val="00311A92"/>
    <w:rsid w:val="0031286A"/>
    <w:rsid w:val="00313957"/>
    <w:rsid w:val="00314D88"/>
    <w:rsid w:val="00314EAE"/>
    <w:rsid w:val="003157E9"/>
    <w:rsid w:val="003158BA"/>
    <w:rsid w:val="00316391"/>
    <w:rsid w:val="0031658C"/>
    <w:rsid w:val="0031677A"/>
    <w:rsid w:val="003169CE"/>
    <w:rsid w:val="00316ED5"/>
    <w:rsid w:val="003170D0"/>
    <w:rsid w:val="003178DD"/>
    <w:rsid w:val="00320072"/>
    <w:rsid w:val="0032032A"/>
    <w:rsid w:val="00320643"/>
    <w:rsid w:val="003207B8"/>
    <w:rsid w:val="00320A29"/>
    <w:rsid w:val="00320A8A"/>
    <w:rsid w:val="00320C31"/>
    <w:rsid w:val="00320C9D"/>
    <w:rsid w:val="00320DE1"/>
    <w:rsid w:val="00320E32"/>
    <w:rsid w:val="00321143"/>
    <w:rsid w:val="00321545"/>
    <w:rsid w:val="0032174E"/>
    <w:rsid w:val="00321B8D"/>
    <w:rsid w:val="00322BBD"/>
    <w:rsid w:val="00322C59"/>
    <w:rsid w:val="00323615"/>
    <w:rsid w:val="00323849"/>
    <w:rsid w:val="00323996"/>
    <w:rsid w:val="00323C1E"/>
    <w:rsid w:val="0032401F"/>
    <w:rsid w:val="0032411C"/>
    <w:rsid w:val="003247AD"/>
    <w:rsid w:val="00324806"/>
    <w:rsid w:val="00324C0E"/>
    <w:rsid w:val="00325065"/>
    <w:rsid w:val="00325336"/>
    <w:rsid w:val="0032583B"/>
    <w:rsid w:val="00325CF3"/>
    <w:rsid w:val="00325EB7"/>
    <w:rsid w:val="0032668C"/>
    <w:rsid w:val="00326F7A"/>
    <w:rsid w:val="003274F2"/>
    <w:rsid w:val="00327B91"/>
    <w:rsid w:val="00330B83"/>
    <w:rsid w:val="00330DF9"/>
    <w:rsid w:val="00331228"/>
    <w:rsid w:val="00331507"/>
    <w:rsid w:val="00331803"/>
    <w:rsid w:val="00331F0F"/>
    <w:rsid w:val="003328DE"/>
    <w:rsid w:val="00332A54"/>
    <w:rsid w:val="003335BE"/>
    <w:rsid w:val="003338C1"/>
    <w:rsid w:val="00333A07"/>
    <w:rsid w:val="00333E94"/>
    <w:rsid w:val="0033404E"/>
    <w:rsid w:val="00334222"/>
    <w:rsid w:val="0033432A"/>
    <w:rsid w:val="0033461B"/>
    <w:rsid w:val="00334C85"/>
    <w:rsid w:val="003353E8"/>
    <w:rsid w:val="003354A5"/>
    <w:rsid w:val="00335702"/>
    <w:rsid w:val="00336624"/>
    <w:rsid w:val="00336A2E"/>
    <w:rsid w:val="00336EDC"/>
    <w:rsid w:val="00336F1B"/>
    <w:rsid w:val="00337237"/>
    <w:rsid w:val="00337351"/>
    <w:rsid w:val="00337B7E"/>
    <w:rsid w:val="00337DA1"/>
    <w:rsid w:val="00337EFD"/>
    <w:rsid w:val="00340201"/>
    <w:rsid w:val="00340230"/>
    <w:rsid w:val="0034073B"/>
    <w:rsid w:val="00340923"/>
    <w:rsid w:val="00340C96"/>
    <w:rsid w:val="00341A4E"/>
    <w:rsid w:val="00341D12"/>
    <w:rsid w:val="00341F1B"/>
    <w:rsid w:val="00342019"/>
    <w:rsid w:val="00342156"/>
    <w:rsid w:val="00342EBE"/>
    <w:rsid w:val="003430AB"/>
    <w:rsid w:val="0034319D"/>
    <w:rsid w:val="003451E6"/>
    <w:rsid w:val="00345215"/>
    <w:rsid w:val="003457CD"/>
    <w:rsid w:val="00345ACC"/>
    <w:rsid w:val="00345D09"/>
    <w:rsid w:val="0034664F"/>
    <w:rsid w:val="00346B33"/>
    <w:rsid w:val="00347B72"/>
    <w:rsid w:val="0035020B"/>
    <w:rsid w:val="003502CA"/>
    <w:rsid w:val="00350518"/>
    <w:rsid w:val="00350771"/>
    <w:rsid w:val="00350786"/>
    <w:rsid w:val="003507B0"/>
    <w:rsid w:val="00350940"/>
    <w:rsid w:val="003509B8"/>
    <w:rsid w:val="00350B74"/>
    <w:rsid w:val="00350DB9"/>
    <w:rsid w:val="0035114F"/>
    <w:rsid w:val="00351229"/>
    <w:rsid w:val="0035130F"/>
    <w:rsid w:val="003514F1"/>
    <w:rsid w:val="00351823"/>
    <w:rsid w:val="00351971"/>
    <w:rsid w:val="003524E1"/>
    <w:rsid w:val="00352C38"/>
    <w:rsid w:val="00352CE3"/>
    <w:rsid w:val="00352EBD"/>
    <w:rsid w:val="003535F1"/>
    <w:rsid w:val="0035397A"/>
    <w:rsid w:val="00353C45"/>
    <w:rsid w:val="0035499B"/>
    <w:rsid w:val="00354ABE"/>
    <w:rsid w:val="0035513A"/>
    <w:rsid w:val="003559CF"/>
    <w:rsid w:val="003559DA"/>
    <w:rsid w:val="00355AA6"/>
    <w:rsid w:val="003564E3"/>
    <w:rsid w:val="00356540"/>
    <w:rsid w:val="00356605"/>
    <w:rsid w:val="0035677A"/>
    <w:rsid w:val="00356D9C"/>
    <w:rsid w:val="003574B0"/>
    <w:rsid w:val="003574D1"/>
    <w:rsid w:val="00357E6C"/>
    <w:rsid w:val="003600C3"/>
    <w:rsid w:val="00360338"/>
    <w:rsid w:val="003604B7"/>
    <w:rsid w:val="003604CA"/>
    <w:rsid w:val="003607A6"/>
    <w:rsid w:val="0036126E"/>
    <w:rsid w:val="0036157A"/>
    <w:rsid w:val="003615F4"/>
    <w:rsid w:val="003616B3"/>
    <w:rsid w:val="00361922"/>
    <w:rsid w:val="00362390"/>
    <w:rsid w:val="00362B68"/>
    <w:rsid w:val="00362DCD"/>
    <w:rsid w:val="00363077"/>
    <w:rsid w:val="0036319F"/>
    <w:rsid w:val="003631EE"/>
    <w:rsid w:val="003641EB"/>
    <w:rsid w:val="00364C93"/>
    <w:rsid w:val="0036533D"/>
    <w:rsid w:val="0036540A"/>
    <w:rsid w:val="003659A4"/>
    <w:rsid w:val="00366550"/>
    <w:rsid w:val="0036690F"/>
    <w:rsid w:val="00367B73"/>
    <w:rsid w:val="00367E6F"/>
    <w:rsid w:val="0037023D"/>
    <w:rsid w:val="00370A51"/>
    <w:rsid w:val="00370A9C"/>
    <w:rsid w:val="00371E88"/>
    <w:rsid w:val="00371FCA"/>
    <w:rsid w:val="003722B8"/>
    <w:rsid w:val="003722C6"/>
    <w:rsid w:val="0037244F"/>
    <w:rsid w:val="003725B4"/>
    <w:rsid w:val="00372B30"/>
    <w:rsid w:val="00372B45"/>
    <w:rsid w:val="003735CD"/>
    <w:rsid w:val="00374037"/>
    <w:rsid w:val="00374A06"/>
    <w:rsid w:val="003755A5"/>
    <w:rsid w:val="00375B16"/>
    <w:rsid w:val="00375C4F"/>
    <w:rsid w:val="0037608F"/>
    <w:rsid w:val="00376263"/>
    <w:rsid w:val="003762D8"/>
    <w:rsid w:val="00376C25"/>
    <w:rsid w:val="00376D6B"/>
    <w:rsid w:val="00377488"/>
    <w:rsid w:val="00377AEF"/>
    <w:rsid w:val="00377C80"/>
    <w:rsid w:val="0038005C"/>
    <w:rsid w:val="00380626"/>
    <w:rsid w:val="00380A2D"/>
    <w:rsid w:val="00380CCF"/>
    <w:rsid w:val="003814D9"/>
    <w:rsid w:val="003820B3"/>
    <w:rsid w:val="0038214E"/>
    <w:rsid w:val="003821D6"/>
    <w:rsid w:val="00382942"/>
    <w:rsid w:val="00383643"/>
    <w:rsid w:val="00383929"/>
    <w:rsid w:val="00383A0A"/>
    <w:rsid w:val="00383B66"/>
    <w:rsid w:val="00383B78"/>
    <w:rsid w:val="0038415C"/>
    <w:rsid w:val="003847F5"/>
    <w:rsid w:val="003854A8"/>
    <w:rsid w:val="003855A3"/>
    <w:rsid w:val="0038571B"/>
    <w:rsid w:val="00385D27"/>
    <w:rsid w:val="0038646E"/>
    <w:rsid w:val="003864F6"/>
    <w:rsid w:val="003866B6"/>
    <w:rsid w:val="0038687A"/>
    <w:rsid w:val="003868B8"/>
    <w:rsid w:val="003868C6"/>
    <w:rsid w:val="00386D26"/>
    <w:rsid w:val="003871CE"/>
    <w:rsid w:val="00387545"/>
    <w:rsid w:val="00387631"/>
    <w:rsid w:val="0038767F"/>
    <w:rsid w:val="00387BB0"/>
    <w:rsid w:val="00390709"/>
    <w:rsid w:val="00390CC8"/>
    <w:rsid w:val="003916B3"/>
    <w:rsid w:val="00392142"/>
    <w:rsid w:val="003922B8"/>
    <w:rsid w:val="00393177"/>
    <w:rsid w:val="003937C0"/>
    <w:rsid w:val="00393BA5"/>
    <w:rsid w:val="00393C3B"/>
    <w:rsid w:val="00394080"/>
    <w:rsid w:val="00394798"/>
    <w:rsid w:val="003949F2"/>
    <w:rsid w:val="00394B14"/>
    <w:rsid w:val="003957ED"/>
    <w:rsid w:val="00395D4A"/>
    <w:rsid w:val="00395F1A"/>
    <w:rsid w:val="003970C1"/>
    <w:rsid w:val="00397313"/>
    <w:rsid w:val="00397521"/>
    <w:rsid w:val="00397E4A"/>
    <w:rsid w:val="003A02A2"/>
    <w:rsid w:val="003A11F9"/>
    <w:rsid w:val="003A1A3D"/>
    <w:rsid w:val="003A211C"/>
    <w:rsid w:val="003A27B0"/>
    <w:rsid w:val="003A3FB6"/>
    <w:rsid w:val="003A429D"/>
    <w:rsid w:val="003A44A8"/>
    <w:rsid w:val="003A4D14"/>
    <w:rsid w:val="003A4E12"/>
    <w:rsid w:val="003A4E52"/>
    <w:rsid w:val="003A53FA"/>
    <w:rsid w:val="003A56D3"/>
    <w:rsid w:val="003A5F55"/>
    <w:rsid w:val="003A6A02"/>
    <w:rsid w:val="003A707E"/>
    <w:rsid w:val="003A7D14"/>
    <w:rsid w:val="003B0226"/>
    <w:rsid w:val="003B0F59"/>
    <w:rsid w:val="003B1134"/>
    <w:rsid w:val="003B187F"/>
    <w:rsid w:val="003B18E6"/>
    <w:rsid w:val="003B1A0F"/>
    <w:rsid w:val="003B2A0D"/>
    <w:rsid w:val="003B2D1B"/>
    <w:rsid w:val="003B2E7A"/>
    <w:rsid w:val="003B38D3"/>
    <w:rsid w:val="003B432D"/>
    <w:rsid w:val="003B4638"/>
    <w:rsid w:val="003B49E9"/>
    <w:rsid w:val="003B4A60"/>
    <w:rsid w:val="003B4C1E"/>
    <w:rsid w:val="003B4EF2"/>
    <w:rsid w:val="003B542A"/>
    <w:rsid w:val="003B57E7"/>
    <w:rsid w:val="003B596B"/>
    <w:rsid w:val="003B5B45"/>
    <w:rsid w:val="003B5DBF"/>
    <w:rsid w:val="003B640E"/>
    <w:rsid w:val="003B6465"/>
    <w:rsid w:val="003B6721"/>
    <w:rsid w:val="003B6A1A"/>
    <w:rsid w:val="003B6A58"/>
    <w:rsid w:val="003B6C56"/>
    <w:rsid w:val="003B6D66"/>
    <w:rsid w:val="003B6F5C"/>
    <w:rsid w:val="003B751B"/>
    <w:rsid w:val="003B78C8"/>
    <w:rsid w:val="003B7A8A"/>
    <w:rsid w:val="003B7D8F"/>
    <w:rsid w:val="003B7F04"/>
    <w:rsid w:val="003C0062"/>
    <w:rsid w:val="003C0372"/>
    <w:rsid w:val="003C06B3"/>
    <w:rsid w:val="003C08C1"/>
    <w:rsid w:val="003C09A7"/>
    <w:rsid w:val="003C1066"/>
    <w:rsid w:val="003C18C4"/>
    <w:rsid w:val="003C18EB"/>
    <w:rsid w:val="003C1ABE"/>
    <w:rsid w:val="003C2025"/>
    <w:rsid w:val="003C27EC"/>
    <w:rsid w:val="003C2819"/>
    <w:rsid w:val="003C310A"/>
    <w:rsid w:val="003C3131"/>
    <w:rsid w:val="003C3342"/>
    <w:rsid w:val="003C3A8E"/>
    <w:rsid w:val="003C3AFC"/>
    <w:rsid w:val="003C485D"/>
    <w:rsid w:val="003C48C4"/>
    <w:rsid w:val="003C48E7"/>
    <w:rsid w:val="003C4A67"/>
    <w:rsid w:val="003C4C84"/>
    <w:rsid w:val="003C55A9"/>
    <w:rsid w:val="003C5ABB"/>
    <w:rsid w:val="003C5EDE"/>
    <w:rsid w:val="003C5FB1"/>
    <w:rsid w:val="003C6E81"/>
    <w:rsid w:val="003C71FB"/>
    <w:rsid w:val="003C7652"/>
    <w:rsid w:val="003C7B80"/>
    <w:rsid w:val="003D0568"/>
    <w:rsid w:val="003D0C91"/>
    <w:rsid w:val="003D11B9"/>
    <w:rsid w:val="003D1670"/>
    <w:rsid w:val="003D1886"/>
    <w:rsid w:val="003D1952"/>
    <w:rsid w:val="003D1C7A"/>
    <w:rsid w:val="003D2072"/>
    <w:rsid w:val="003D2165"/>
    <w:rsid w:val="003D240A"/>
    <w:rsid w:val="003D25F3"/>
    <w:rsid w:val="003D267A"/>
    <w:rsid w:val="003D29EF"/>
    <w:rsid w:val="003D2B52"/>
    <w:rsid w:val="003D2ED7"/>
    <w:rsid w:val="003D3304"/>
    <w:rsid w:val="003D3890"/>
    <w:rsid w:val="003D3B98"/>
    <w:rsid w:val="003D3BDD"/>
    <w:rsid w:val="003D3E8C"/>
    <w:rsid w:val="003D41EF"/>
    <w:rsid w:val="003D42AE"/>
    <w:rsid w:val="003D495D"/>
    <w:rsid w:val="003D503D"/>
    <w:rsid w:val="003D527F"/>
    <w:rsid w:val="003D533B"/>
    <w:rsid w:val="003D598C"/>
    <w:rsid w:val="003D61AC"/>
    <w:rsid w:val="003D6F72"/>
    <w:rsid w:val="003D7088"/>
    <w:rsid w:val="003D745E"/>
    <w:rsid w:val="003D7CC1"/>
    <w:rsid w:val="003E0690"/>
    <w:rsid w:val="003E06E2"/>
    <w:rsid w:val="003E0CDF"/>
    <w:rsid w:val="003E0D3F"/>
    <w:rsid w:val="003E0F14"/>
    <w:rsid w:val="003E1244"/>
    <w:rsid w:val="003E136D"/>
    <w:rsid w:val="003E1842"/>
    <w:rsid w:val="003E18A9"/>
    <w:rsid w:val="003E2C94"/>
    <w:rsid w:val="003E2ED3"/>
    <w:rsid w:val="003E34B6"/>
    <w:rsid w:val="003E39E5"/>
    <w:rsid w:val="003E43CC"/>
    <w:rsid w:val="003E4DAC"/>
    <w:rsid w:val="003E4FE4"/>
    <w:rsid w:val="003E517B"/>
    <w:rsid w:val="003E5E7A"/>
    <w:rsid w:val="003E6323"/>
    <w:rsid w:val="003E656B"/>
    <w:rsid w:val="003E6ABF"/>
    <w:rsid w:val="003E7376"/>
    <w:rsid w:val="003E76C6"/>
    <w:rsid w:val="003E7856"/>
    <w:rsid w:val="003E79A7"/>
    <w:rsid w:val="003F0768"/>
    <w:rsid w:val="003F099F"/>
    <w:rsid w:val="003F0B95"/>
    <w:rsid w:val="003F13E2"/>
    <w:rsid w:val="003F17AF"/>
    <w:rsid w:val="003F2203"/>
    <w:rsid w:val="003F2332"/>
    <w:rsid w:val="003F2B09"/>
    <w:rsid w:val="003F2B22"/>
    <w:rsid w:val="003F36C7"/>
    <w:rsid w:val="003F3FED"/>
    <w:rsid w:val="003F4411"/>
    <w:rsid w:val="003F4874"/>
    <w:rsid w:val="003F4876"/>
    <w:rsid w:val="003F517E"/>
    <w:rsid w:val="003F5AC0"/>
    <w:rsid w:val="003F5FF6"/>
    <w:rsid w:val="003F6168"/>
    <w:rsid w:val="003F6543"/>
    <w:rsid w:val="003F669B"/>
    <w:rsid w:val="003F6792"/>
    <w:rsid w:val="003F716F"/>
    <w:rsid w:val="003F7403"/>
    <w:rsid w:val="003F7F10"/>
    <w:rsid w:val="00400406"/>
    <w:rsid w:val="0040062E"/>
    <w:rsid w:val="004007F0"/>
    <w:rsid w:val="00400856"/>
    <w:rsid w:val="00400AEA"/>
    <w:rsid w:val="00400DF2"/>
    <w:rsid w:val="00401851"/>
    <w:rsid w:val="00401917"/>
    <w:rsid w:val="00401957"/>
    <w:rsid w:val="00401C0E"/>
    <w:rsid w:val="00401D5F"/>
    <w:rsid w:val="00401DF0"/>
    <w:rsid w:val="004027A3"/>
    <w:rsid w:val="00403092"/>
    <w:rsid w:val="0040332D"/>
    <w:rsid w:val="0040358B"/>
    <w:rsid w:val="00403638"/>
    <w:rsid w:val="0040398D"/>
    <w:rsid w:val="00404210"/>
    <w:rsid w:val="00404860"/>
    <w:rsid w:val="00404A6E"/>
    <w:rsid w:val="00404FF2"/>
    <w:rsid w:val="00405226"/>
    <w:rsid w:val="004052F1"/>
    <w:rsid w:val="0040589B"/>
    <w:rsid w:val="00405BC5"/>
    <w:rsid w:val="004063F2"/>
    <w:rsid w:val="0040646F"/>
    <w:rsid w:val="0040679A"/>
    <w:rsid w:val="00410127"/>
    <w:rsid w:val="00410634"/>
    <w:rsid w:val="00410867"/>
    <w:rsid w:val="00410979"/>
    <w:rsid w:val="00411967"/>
    <w:rsid w:val="004126C1"/>
    <w:rsid w:val="004135AB"/>
    <w:rsid w:val="00413EFC"/>
    <w:rsid w:val="00414091"/>
    <w:rsid w:val="00415B91"/>
    <w:rsid w:val="004162D1"/>
    <w:rsid w:val="004167ED"/>
    <w:rsid w:val="00417118"/>
    <w:rsid w:val="004178DE"/>
    <w:rsid w:val="00417A06"/>
    <w:rsid w:val="00417F4B"/>
    <w:rsid w:val="0042004E"/>
    <w:rsid w:val="004202E7"/>
    <w:rsid w:val="0042035C"/>
    <w:rsid w:val="004206D3"/>
    <w:rsid w:val="00420AA9"/>
    <w:rsid w:val="00420D97"/>
    <w:rsid w:val="00421BE5"/>
    <w:rsid w:val="00421DE0"/>
    <w:rsid w:val="00422670"/>
    <w:rsid w:val="004227AC"/>
    <w:rsid w:val="0042288D"/>
    <w:rsid w:val="004232A2"/>
    <w:rsid w:val="00423751"/>
    <w:rsid w:val="00423773"/>
    <w:rsid w:val="00423A8B"/>
    <w:rsid w:val="00424670"/>
    <w:rsid w:val="00424698"/>
    <w:rsid w:val="00424A27"/>
    <w:rsid w:val="00424B4E"/>
    <w:rsid w:val="00425095"/>
    <w:rsid w:val="0042510C"/>
    <w:rsid w:val="004254AA"/>
    <w:rsid w:val="00425981"/>
    <w:rsid w:val="00426A52"/>
    <w:rsid w:val="004275CF"/>
    <w:rsid w:val="00427756"/>
    <w:rsid w:val="00427AFE"/>
    <w:rsid w:val="00427B31"/>
    <w:rsid w:val="00427C8D"/>
    <w:rsid w:val="00427D00"/>
    <w:rsid w:val="004300B6"/>
    <w:rsid w:val="00430799"/>
    <w:rsid w:val="004309B6"/>
    <w:rsid w:val="00430A38"/>
    <w:rsid w:val="00430F6B"/>
    <w:rsid w:val="004310F2"/>
    <w:rsid w:val="00431272"/>
    <w:rsid w:val="004314C5"/>
    <w:rsid w:val="004323B5"/>
    <w:rsid w:val="004324D1"/>
    <w:rsid w:val="004325C3"/>
    <w:rsid w:val="004325EE"/>
    <w:rsid w:val="00432DF7"/>
    <w:rsid w:val="00433B96"/>
    <w:rsid w:val="00433C5F"/>
    <w:rsid w:val="00433DE9"/>
    <w:rsid w:val="00434108"/>
    <w:rsid w:val="004341C3"/>
    <w:rsid w:val="00434585"/>
    <w:rsid w:val="00434608"/>
    <w:rsid w:val="0043464D"/>
    <w:rsid w:val="00434ECD"/>
    <w:rsid w:val="00435F33"/>
    <w:rsid w:val="0043620A"/>
    <w:rsid w:val="004362EA"/>
    <w:rsid w:val="00436309"/>
    <w:rsid w:val="004366FD"/>
    <w:rsid w:val="00436A35"/>
    <w:rsid w:val="00436DF4"/>
    <w:rsid w:val="00436F41"/>
    <w:rsid w:val="0043798E"/>
    <w:rsid w:val="00437EA9"/>
    <w:rsid w:val="00440D15"/>
    <w:rsid w:val="004417DC"/>
    <w:rsid w:val="00441E97"/>
    <w:rsid w:val="00441F62"/>
    <w:rsid w:val="0044218C"/>
    <w:rsid w:val="004427A5"/>
    <w:rsid w:val="00442990"/>
    <w:rsid w:val="00442DB4"/>
    <w:rsid w:val="00443392"/>
    <w:rsid w:val="0044473D"/>
    <w:rsid w:val="00444CE6"/>
    <w:rsid w:val="00444E6E"/>
    <w:rsid w:val="00444FC5"/>
    <w:rsid w:val="00445C44"/>
    <w:rsid w:val="00445CD8"/>
    <w:rsid w:val="0044637D"/>
    <w:rsid w:val="004463BE"/>
    <w:rsid w:val="004463C1"/>
    <w:rsid w:val="00446550"/>
    <w:rsid w:val="00446CF1"/>
    <w:rsid w:val="00446D29"/>
    <w:rsid w:val="00447626"/>
    <w:rsid w:val="00447AD1"/>
    <w:rsid w:val="00447BDE"/>
    <w:rsid w:val="00447DDE"/>
    <w:rsid w:val="00447FF3"/>
    <w:rsid w:val="00450342"/>
    <w:rsid w:val="004506CD"/>
    <w:rsid w:val="00450811"/>
    <w:rsid w:val="00450889"/>
    <w:rsid w:val="00450B0D"/>
    <w:rsid w:val="004510EC"/>
    <w:rsid w:val="004510FD"/>
    <w:rsid w:val="0045110D"/>
    <w:rsid w:val="004534E2"/>
    <w:rsid w:val="0045388A"/>
    <w:rsid w:val="00453BA5"/>
    <w:rsid w:val="00453CC3"/>
    <w:rsid w:val="00454483"/>
    <w:rsid w:val="00454A3A"/>
    <w:rsid w:val="00454E4A"/>
    <w:rsid w:val="00455525"/>
    <w:rsid w:val="0045560E"/>
    <w:rsid w:val="00455D5D"/>
    <w:rsid w:val="00455E36"/>
    <w:rsid w:val="00455F35"/>
    <w:rsid w:val="00456918"/>
    <w:rsid w:val="004569F5"/>
    <w:rsid w:val="00456F8E"/>
    <w:rsid w:val="0045744F"/>
    <w:rsid w:val="004577D9"/>
    <w:rsid w:val="00457A1F"/>
    <w:rsid w:val="00457B17"/>
    <w:rsid w:val="00457C6F"/>
    <w:rsid w:val="00457E74"/>
    <w:rsid w:val="00460585"/>
    <w:rsid w:val="0046060F"/>
    <w:rsid w:val="00460B9A"/>
    <w:rsid w:val="00461333"/>
    <w:rsid w:val="00461EA9"/>
    <w:rsid w:val="00462929"/>
    <w:rsid w:val="00462953"/>
    <w:rsid w:val="0046326A"/>
    <w:rsid w:val="004639DA"/>
    <w:rsid w:val="00463A05"/>
    <w:rsid w:val="00463E05"/>
    <w:rsid w:val="00463E95"/>
    <w:rsid w:val="004644B6"/>
    <w:rsid w:val="00464509"/>
    <w:rsid w:val="00464514"/>
    <w:rsid w:val="00464534"/>
    <w:rsid w:val="004646B4"/>
    <w:rsid w:val="00464844"/>
    <w:rsid w:val="00464F6E"/>
    <w:rsid w:val="00465130"/>
    <w:rsid w:val="00465529"/>
    <w:rsid w:val="00465704"/>
    <w:rsid w:val="00465ACD"/>
    <w:rsid w:val="004666FD"/>
    <w:rsid w:val="00466A12"/>
    <w:rsid w:val="00467169"/>
    <w:rsid w:val="00470227"/>
    <w:rsid w:val="0047037B"/>
    <w:rsid w:val="00470562"/>
    <w:rsid w:val="0047116A"/>
    <w:rsid w:val="0047121F"/>
    <w:rsid w:val="00471405"/>
    <w:rsid w:val="00471454"/>
    <w:rsid w:val="00472024"/>
    <w:rsid w:val="0047212C"/>
    <w:rsid w:val="00472471"/>
    <w:rsid w:val="004724F6"/>
    <w:rsid w:val="004726BB"/>
    <w:rsid w:val="00472968"/>
    <w:rsid w:val="00472A2B"/>
    <w:rsid w:val="004730B6"/>
    <w:rsid w:val="00473DF7"/>
    <w:rsid w:val="004744AE"/>
    <w:rsid w:val="00474687"/>
    <w:rsid w:val="00475040"/>
    <w:rsid w:val="0047590D"/>
    <w:rsid w:val="00475ABE"/>
    <w:rsid w:val="00475D63"/>
    <w:rsid w:val="00476009"/>
    <w:rsid w:val="004760FD"/>
    <w:rsid w:val="004768BC"/>
    <w:rsid w:val="00476F9B"/>
    <w:rsid w:val="00477892"/>
    <w:rsid w:val="00477DE9"/>
    <w:rsid w:val="00480332"/>
    <w:rsid w:val="00480950"/>
    <w:rsid w:val="00481486"/>
    <w:rsid w:val="00481902"/>
    <w:rsid w:val="0048249B"/>
    <w:rsid w:val="00482594"/>
    <w:rsid w:val="00482B23"/>
    <w:rsid w:val="00482C4C"/>
    <w:rsid w:val="004834E3"/>
    <w:rsid w:val="00483EB8"/>
    <w:rsid w:val="0048403B"/>
    <w:rsid w:val="004840CF"/>
    <w:rsid w:val="0048435C"/>
    <w:rsid w:val="00484EDE"/>
    <w:rsid w:val="00485485"/>
    <w:rsid w:val="0048552F"/>
    <w:rsid w:val="004855E6"/>
    <w:rsid w:val="0048569A"/>
    <w:rsid w:val="00485F71"/>
    <w:rsid w:val="004860E2"/>
    <w:rsid w:val="004866D6"/>
    <w:rsid w:val="004868EB"/>
    <w:rsid w:val="00486D72"/>
    <w:rsid w:val="00486FC0"/>
    <w:rsid w:val="004870CD"/>
    <w:rsid w:val="004870FA"/>
    <w:rsid w:val="004871EA"/>
    <w:rsid w:val="00487A70"/>
    <w:rsid w:val="00487E53"/>
    <w:rsid w:val="0049005E"/>
    <w:rsid w:val="0049016B"/>
    <w:rsid w:val="004902DA"/>
    <w:rsid w:val="00490661"/>
    <w:rsid w:val="004909D3"/>
    <w:rsid w:val="004912EF"/>
    <w:rsid w:val="00491393"/>
    <w:rsid w:val="004917FF"/>
    <w:rsid w:val="00491A86"/>
    <w:rsid w:val="00491EFA"/>
    <w:rsid w:val="00491FB0"/>
    <w:rsid w:val="0049266B"/>
    <w:rsid w:val="004926E3"/>
    <w:rsid w:val="00492974"/>
    <w:rsid w:val="00492A40"/>
    <w:rsid w:val="00492DEC"/>
    <w:rsid w:val="00493430"/>
    <w:rsid w:val="00493CF9"/>
    <w:rsid w:val="0049433E"/>
    <w:rsid w:val="0049491C"/>
    <w:rsid w:val="00494C58"/>
    <w:rsid w:val="00494D76"/>
    <w:rsid w:val="00495056"/>
    <w:rsid w:val="00495805"/>
    <w:rsid w:val="00495967"/>
    <w:rsid w:val="00495E84"/>
    <w:rsid w:val="0049730E"/>
    <w:rsid w:val="004978ED"/>
    <w:rsid w:val="004A0594"/>
    <w:rsid w:val="004A084A"/>
    <w:rsid w:val="004A0C42"/>
    <w:rsid w:val="004A0C54"/>
    <w:rsid w:val="004A0FB0"/>
    <w:rsid w:val="004A1822"/>
    <w:rsid w:val="004A1AD2"/>
    <w:rsid w:val="004A1DAE"/>
    <w:rsid w:val="004A1E60"/>
    <w:rsid w:val="004A22E9"/>
    <w:rsid w:val="004A2E8E"/>
    <w:rsid w:val="004A3E69"/>
    <w:rsid w:val="004A3F1F"/>
    <w:rsid w:val="004A451A"/>
    <w:rsid w:val="004A46C1"/>
    <w:rsid w:val="004A4A95"/>
    <w:rsid w:val="004A4F83"/>
    <w:rsid w:val="004A5147"/>
    <w:rsid w:val="004A51B8"/>
    <w:rsid w:val="004A52EB"/>
    <w:rsid w:val="004A568F"/>
    <w:rsid w:val="004A593F"/>
    <w:rsid w:val="004A59E7"/>
    <w:rsid w:val="004A5D98"/>
    <w:rsid w:val="004A5F90"/>
    <w:rsid w:val="004A6023"/>
    <w:rsid w:val="004A64CB"/>
    <w:rsid w:val="004A6773"/>
    <w:rsid w:val="004A6994"/>
    <w:rsid w:val="004A705F"/>
    <w:rsid w:val="004A7445"/>
    <w:rsid w:val="004A75B4"/>
    <w:rsid w:val="004A7FB5"/>
    <w:rsid w:val="004B02B9"/>
    <w:rsid w:val="004B1268"/>
    <w:rsid w:val="004B15FE"/>
    <w:rsid w:val="004B1730"/>
    <w:rsid w:val="004B1749"/>
    <w:rsid w:val="004B1969"/>
    <w:rsid w:val="004B1B92"/>
    <w:rsid w:val="004B2C24"/>
    <w:rsid w:val="004B2CDF"/>
    <w:rsid w:val="004B30C1"/>
    <w:rsid w:val="004B3A57"/>
    <w:rsid w:val="004B3D09"/>
    <w:rsid w:val="004B3DD9"/>
    <w:rsid w:val="004B48AC"/>
    <w:rsid w:val="004B4C6C"/>
    <w:rsid w:val="004B5499"/>
    <w:rsid w:val="004B5B05"/>
    <w:rsid w:val="004B5D9E"/>
    <w:rsid w:val="004B6001"/>
    <w:rsid w:val="004B617D"/>
    <w:rsid w:val="004B61A3"/>
    <w:rsid w:val="004B69E8"/>
    <w:rsid w:val="004C0135"/>
    <w:rsid w:val="004C04DC"/>
    <w:rsid w:val="004C0D3A"/>
    <w:rsid w:val="004C1054"/>
    <w:rsid w:val="004C11FF"/>
    <w:rsid w:val="004C1241"/>
    <w:rsid w:val="004C161E"/>
    <w:rsid w:val="004C1A7E"/>
    <w:rsid w:val="004C2545"/>
    <w:rsid w:val="004C27D9"/>
    <w:rsid w:val="004C2AB1"/>
    <w:rsid w:val="004C2C88"/>
    <w:rsid w:val="004C2F64"/>
    <w:rsid w:val="004C303F"/>
    <w:rsid w:val="004C3230"/>
    <w:rsid w:val="004C339B"/>
    <w:rsid w:val="004C38C6"/>
    <w:rsid w:val="004C3A26"/>
    <w:rsid w:val="004C3D1A"/>
    <w:rsid w:val="004C3EBE"/>
    <w:rsid w:val="004C42E4"/>
    <w:rsid w:val="004C44B4"/>
    <w:rsid w:val="004C4B45"/>
    <w:rsid w:val="004C5476"/>
    <w:rsid w:val="004C56FF"/>
    <w:rsid w:val="004C5F38"/>
    <w:rsid w:val="004C68ED"/>
    <w:rsid w:val="004C6E4A"/>
    <w:rsid w:val="004C7128"/>
    <w:rsid w:val="004C7A6B"/>
    <w:rsid w:val="004C7D98"/>
    <w:rsid w:val="004D0408"/>
    <w:rsid w:val="004D19A5"/>
    <w:rsid w:val="004D1EF2"/>
    <w:rsid w:val="004D20D7"/>
    <w:rsid w:val="004D2604"/>
    <w:rsid w:val="004D2704"/>
    <w:rsid w:val="004D2728"/>
    <w:rsid w:val="004D2A64"/>
    <w:rsid w:val="004D2DD1"/>
    <w:rsid w:val="004D34EC"/>
    <w:rsid w:val="004D360C"/>
    <w:rsid w:val="004D36A7"/>
    <w:rsid w:val="004D39AD"/>
    <w:rsid w:val="004D3C68"/>
    <w:rsid w:val="004D41BF"/>
    <w:rsid w:val="004D41F5"/>
    <w:rsid w:val="004D526E"/>
    <w:rsid w:val="004D56C7"/>
    <w:rsid w:val="004D58F4"/>
    <w:rsid w:val="004D5D5B"/>
    <w:rsid w:val="004D654E"/>
    <w:rsid w:val="004D682D"/>
    <w:rsid w:val="004D6BDB"/>
    <w:rsid w:val="004D727D"/>
    <w:rsid w:val="004D72F5"/>
    <w:rsid w:val="004D773E"/>
    <w:rsid w:val="004D7D6E"/>
    <w:rsid w:val="004E0092"/>
    <w:rsid w:val="004E0D24"/>
    <w:rsid w:val="004E0DAE"/>
    <w:rsid w:val="004E0E46"/>
    <w:rsid w:val="004E1083"/>
    <w:rsid w:val="004E1307"/>
    <w:rsid w:val="004E16C4"/>
    <w:rsid w:val="004E22EC"/>
    <w:rsid w:val="004E259B"/>
    <w:rsid w:val="004E2CC3"/>
    <w:rsid w:val="004E2F17"/>
    <w:rsid w:val="004E3617"/>
    <w:rsid w:val="004E3E93"/>
    <w:rsid w:val="004E44C0"/>
    <w:rsid w:val="004E4777"/>
    <w:rsid w:val="004E50E3"/>
    <w:rsid w:val="004E5405"/>
    <w:rsid w:val="004E5C3E"/>
    <w:rsid w:val="004E62D9"/>
    <w:rsid w:val="004E6738"/>
    <w:rsid w:val="004E6E48"/>
    <w:rsid w:val="004F0A1B"/>
    <w:rsid w:val="004F0AD6"/>
    <w:rsid w:val="004F0C12"/>
    <w:rsid w:val="004F0E67"/>
    <w:rsid w:val="004F1095"/>
    <w:rsid w:val="004F17B9"/>
    <w:rsid w:val="004F1E54"/>
    <w:rsid w:val="004F2673"/>
    <w:rsid w:val="004F2D44"/>
    <w:rsid w:val="004F2EE9"/>
    <w:rsid w:val="004F3095"/>
    <w:rsid w:val="004F33F1"/>
    <w:rsid w:val="004F39B0"/>
    <w:rsid w:val="004F3B7A"/>
    <w:rsid w:val="004F4711"/>
    <w:rsid w:val="004F500E"/>
    <w:rsid w:val="004F523B"/>
    <w:rsid w:val="004F5240"/>
    <w:rsid w:val="004F625C"/>
    <w:rsid w:val="004F658E"/>
    <w:rsid w:val="004F6693"/>
    <w:rsid w:val="004F66AC"/>
    <w:rsid w:val="004F6E0B"/>
    <w:rsid w:val="004F7367"/>
    <w:rsid w:val="004F745E"/>
    <w:rsid w:val="004F792F"/>
    <w:rsid w:val="005002AE"/>
    <w:rsid w:val="005008C1"/>
    <w:rsid w:val="00500A3A"/>
    <w:rsid w:val="005013F5"/>
    <w:rsid w:val="00501911"/>
    <w:rsid w:val="00502129"/>
    <w:rsid w:val="00502808"/>
    <w:rsid w:val="0050286F"/>
    <w:rsid w:val="00502935"/>
    <w:rsid w:val="00502E4E"/>
    <w:rsid w:val="005030FB"/>
    <w:rsid w:val="00503FAC"/>
    <w:rsid w:val="0050420E"/>
    <w:rsid w:val="0050449D"/>
    <w:rsid w:val="00505032"/>
    <w:rsid w:val="00505C74"/>
    <w:rsid w:val="005062EA"/>
    <w:rsid w:val="0050684C"/>
    <w:rsid w:val="00506C58"/>
    <w:rsid w:val="0050773A"/>
    <w:rsid w:val="00507DFB"/>
    <w:rsid w:val="005102AA"/>
    <w:rsid w:val="005105E0"/>
    <w:rsid w:val="00510D81"/>
    <w:rsid w:val="00510E19"/>
    <w:rsid w:val="005117B2"/>
    <w:rsid w:val="00511C92"/>
    <w:rsid w:val="00511F23"/>
    <w:rsid w:val="00511F81"/>
    <w:rsid w:val="0051202A"/>
    <w:rsid w:val="005120F2"/>
    <w:rsid w:val="00512AFD"/>
    <w:rsid w:val="00512ED8"/>
    <w:rsid w:val="00513208"/>
    <w:rsid w:val="0051333B"/>
    <w:rsid w:val="005137E3"/>
    <w:rsid w:val="00513A99"/>
    <w:rsid w:val="005140AA"/>
    <w:rsid w:val="00514307"/>
    <w:rsid w:val="00514CFE"/>
    <w:rsid w:val="00514EA5"/>
    <w:rsid w:val="005154BB"/>
    <w:rsid w:val="0051565D"/>
    <w:rsid w:val="00515F14"/>
    <w:rsid w:val="005162DB"/>
    <w:rsid w:val="00516B1F"/>
    <w:rsid w:val="005171D7"/>
    <w:rsid w:val="005201D4"/>
    <w:rsid w:val="005208C9"/>
    <w:rsid w:val="00520B73"/>
    <w:rsid w:val="00520C02"/>
    <w:rsid w:val="00520DE2"/>
    <w:rsid w:val="005210A7"/>
    <w:rsid w:val="005210E5"/>
    <w:rsid w:val="00521528"/>
    <w:rsid w:val="005215DD"/>
    <w:rsid w:val="00521683"/>
    <w:rsid w:val="00521B99"/>
    <w:rsid w:val="00521C65"/>
    <w:rsid w:val="00521D62"/>
    <w:rsid w:val="00522405"/>
    <w:rsid w:val="00522C14"/>
    <w:rsid w:val="0052322A"/>
    <w:rsid w:val="00523267"/>
    <w:rsid w:val="00523526"/>
    <w:rsid w:val="00523A0E"/>
    <w:rsid w:val="00523E54"/>
    <w:rsid w:val="0052443D"/>
    <w:rsid w:val="00524E66"/>
    <w:rsid w:val="005257A6"/>
    <w:rsid w:val="00526055"/>
    <w:rsid w:val="00526905"/>
    <w:rsid w:val="00526920"/>
    <w:rsid w:val="00526E53"/>
    <w:rsid w:val="00526EC1"/>
    <w:rsid w:val="00526F3D"/>
    <w:rsid w:val="00530798"/>
    <w:rsid w:val="00530C75"/>
    <w:rsid w:val="00530FFE"/>
    <w:rsid w:val="00531B11"/>
    <w:rsid w:val="00531CFA"/>
    <w:rsid w:val="00531F08"/>
    <w:rsid w:val="005321CE"/>
    <w:rsid w:val="00532A10"/>
    <w:rsid w:val="005336FB"/>
    <w:rsid w:val="00534552"/>
    <w:rsid w:val="005346CF"/>
    <w:rsid w:val="00534A7A"/>
    <w:rsid w:val="00534E6E"/>
    <w:rsid w:val="00535643"/>
    <w:rsid w:val="005359CC"/>
    <w:rsid w:val="00535AC9"/>
    <w:rsid w:val="00535B5D"/>
    <w:rsid w:val="00535F5C"/>
    <w:rsid w:val="00536127"/>
    <w:rsid w:val="005364AE"/>
    <w:rsid w:val="0053667B"/>
    <w:rsid w:val="00536867"/>
    <w:rsid w:val="005369C7"/>
    <w:rsid w:val="00536A6C"/>
    <w:rsid w:val="00536C65"/>
    <w:rsid w:val="00536CF1"/>
    <w:rsid w:val="00536F12"/>
    <w:rsid w:val="005371A1"/>
    <w:rsid w:val="00537D76"/>
    <w:rsid w:val="00540354"/>
    <w:rsid w:val="00540363"/>
    <w:rsid w:val="005405B8"/>
    <w:rsid w:val="0054104A"/>
    <w:rsid w:val="00541265"/>
    <w:rsid w:val="00541B06"/>
    <w:rsid w:val="00541B99"/>
    <w:rsid w:val="00541DC8"/>
    <w:rsid w:val="0054205E"/>
    <w:rsid w:val="00542A21"/>
    <w:rsid w:val="00542F5D"/>
    <w:rsid w:val="00543291"/>
    <w:rsid w:val="005432C5"/>
    <w:rsid w:val="0054370B"/>
    <w:rsid w:val="00543B24"/>
    <w:rsid w:val="00543B7B"/>
    <w:rsid w:val="00543FF3"/>
    <w:rsid w:val="00544F76"/>
    <w:rsid w:val="00545507"/>
    <w:rsid w:val="0054570C"/>
    <w:rsid w:val="00545805"/>
    <w:rsid w:val="00545BE2"/>
    <w:rsid w:val="00545DB4"/>
    <w:rsid w:val="0054719D"/>
    <w:rsid w:val="0054790A"/>
    <w:rsid w:val="00547B74"/>
    <w:rsid w:val="00547C24"/>
    <w:rsid w:val="00547CB5"/>
    <w:rsid w:val="00550202"/>
    <w:rsid w:val="00550396"/>
    <w:rsid w:val="00550C18"/>
    <w:rsid w:val="00550FFA"/>
    <w:rsid w:val="0055122B"/>
    <w:rsid w:val="005518A9"/>
    <w:rsid w:val="0055201E"/>
    <w:rsid w:val="00552279"/>
    <w:rsid w:val="00552B4F"/>
    <w:rsid w:val="00553AFF"/>
    <w:rsid w:val="00553D66"/>
    <w:rsid w:val="00554238"/>
    <w:rsid w:val="00554449"/>
    <w:rsid w:val="0055459B"/>
    <w:rsid w:val="005546A0"/>
    <w:rsid w:val="0055500F"/>
    <w:rsid w:val="005551A3"/>
    <w:rsid w:val="0055521B"/>
    <w:rsid w:val="00555E84"/>
    <w:rsid w:val="00556257"/>
    <w:rsid w:val="005562F4"/>
    <w:rsid w:val="00556898"/>
    <w:rsid w:val="005576DA"/>
    <w:rsid w:val="00557813"/>
    <w:rsid w:val="00560376"/>
    <w:rsid w:val="0056093E"/>
    <w:rsid w:val="00560AAC"/>
    <w:rsid w:val="005613C8"/>
    <w:rsid w:val="00561784"/>
    <w:rsid w:val="00561B30"/>
    <w:rsid w:val="0056218D"/>
    <w:rsid w:val="00562263"/>
    <w:rsid w:val="0056234E"/>
    <w:rsid w:val="00562C0C"/>
    <w:rsid w:val="00562E32"/>
    <w:rsid w:val="00563828"/>
    <w:rsid w:val="00563F6F"/>
    <w:rsid w:val="005645BC"/>
    <w:rsid w:val="00564BD7"/>
    <w:rsid w:val="005654D6"/>
    <w:rsid w:val="00565B31"/>
    <w:rsid w:val="00565BD6"/>
    <w:rsid w:val="00565C81"/>
    <w:rsid w:val="00565F74"/>
    <w:rsid w:val="00566150"/>
    <w:rsid w:val="005661E9"/>
    <w:rsid w:val="005665F5"/>
    <w:rsid w:val="005670D0"/>
    <w:rsid w:val="005673FC"/>
    <w:rsid w:val="0056772D"/>
    <w:rsid w:val="005677A9"/>
    <w:rsid w:val="00567EF6"/>
    <w:rsid w:val="00567F5C"/>
    <w:rsid w:val="0057007F"/>
    <w:rsid w:val="00570132"/>
    <w:rsid w:val="00570304"/>
    <w:rsid w:val="005705B1"/>
    <w:rsid w:val="00570D5B"/>
    <w:rsid w:val="005717B3"/>
    <w:rsid w:val="00571A75"/>
    <w:rsid w:val="0057213B"/>
    <w:rsid w:val="005724FC"/>
    <w:rsid w:val="005728C0"/>
    <w:rsid w:val="005731D7"/>
    <w:rsid w:val="00573285"/>
    <w:rsid w:val="00574295"/>
    <w:rsid w:val="005748A3"/>
    <w:rsid w:val="00574E47"/>
    <w:rsid w:val="0057503B"/>
    <w:rsid w:val="0057536F"/>
    <w:rsid w:val="00575896"/>
    <w:rsid w:val="00575E03"/>
    <w:rsid w:val="00575E4B"/>
    <w:rsid w:val="00576CB8"/>
    <w:rsid w:val="00576D4C"/>
    <w:rsid w:val="005770EB"/>
    <w:rsid w:val="00577189"/>
    <w:rsid w:val="005776DB"/>
    <w:rsid w:val="00577B01"/>
    <w:rsid w:val="0058038B"/>
    <w:rsid w:val="00580F3B"/>
    <w:rsid w:val="005814F6"/>
    <w:rsid w:val="00581913"/>
    <w:rsid w:val="0058256A"/>
    <w:rsid w:val="00582C2A"/>
    <w:rsid w:val="00582E8D"/>
    <w:rsid w:val="00582F42"/>
    <w:rsid w:val="0058319A"/>
    <w:rsid w:val="0058332F"/>
    <w:rsid w:val="0058342E"/>
    <w:rsid w:val="005844B8"/>
    <w:rsid w:val="00584913"/>
    <w:rsid w:val="00584C0D"/>
    <w:rsid w:val="00584E95"/>
    <w:rsid w:val="00584F7D"/>
    <w:rsid w:val="00584FC9"/>
    <w:rsid w:val="00585C0F"/>
    <w:rsid w:val="0058614D"/>
    <w:rsid w:val="005865DF"/>
    <w:rsid w:val="00587F72"/>
    <w:rsid w:val="00590140"/>
    <w:rsid w:val="00590A00"/>
    <w:rsid w:val="00590ECD"/>
    <w:rsid w:val="00591012"/>
    <w:rsid w:val="00591D2F"/>
    <w:rsid w:val="00591F1C"/>
    <w:rsid w:val="00593E9F"/>
    <w:rsid w:val="005946A3"/>
    <w:rsid w:val="005953F6"/>
    <w:rsid w:val="00595601"/>
    <w:rsid w:val="00595830"/>
    <w:rsid w:val="00595947"/>
    <w:rsid w:val="00595AAF"/>
    <w:rsid w:val="00596436"/>
    <w:rsid w:val="005967E9"/>
    <w:rsid w:val="00596D56"/>
    <w:rsid w:val="00597999"/>
    <w:rsid w:val="00597DE7"/>
    <w:rsid w:val="005A0B12"/>
    <w:rsid w:val="005A0EFD"/>
    <w:rsid w:val="005A108A"/>
    <w:rsid w:val="005A108E"/>
    <w:rsid w:val="005A1308"/>
    <w:rsid w:val="005A19B1"/>
    <w:rsid w:val="005A20AE"/>
    <w:rsid w:val="005A2896"/>
    <w:rsid w:val="005A3490"/>
    <w:rsid w:val="005A3E35"/>
    <w:rsid w:val="005A4359"/>
    <w:rsid w:val="005A4804"/>
    <w:rsid w:val="005A4C00"/>
    <w:rsid w:val="005A4CA3"/>
    <w:rsid w:val="005A52B3"/>
    <w:rsid w:val="005A536D"/>
    <w:rsid w:val="005A5BE8"/>
    <w:rsid w:val="005A6358"/>
    <w:rsid w:val="005A6E35"/>
    <w:rsid w:val="005A7A90"/>
    <w:rsid w:val="005A7C01"/>
    <w:rsid w:val="005B0235"/>
    <w:rsid w:val="005B0B78"/>
    <w:rsid w:val="005B102C"/>
    <w:rsid w:val="005B15B8"/>
    <w:rsid w:val="005B1C7C"/>
    <w:rsid w:val="005B29F9"/>
    <w:rsid w:val="005B3089"/>
    <w:rsid w:val="005B3278"/>
    <w:rsid w:val="005B3A1E"/>
    <w:rsid w:val="005B4301"/>
    <w:rsid w:val="005B4B10"/>
    <w:rsid w:val="005B56EB"/>
    <w:rsid w:val="005B5842"/>
    <w:rsid w:val="005B5B65"/>
    <w:rsid w:val="005B6843"/>
    <w:rsid w:val="005B68D2"/>
    <w:rsid w:val="005B6E61"/>
    <w:rsid w:val="005B6FFB"/>
    <w:rsid w:val="005B727A"/>
    <w:rsid w:val="005B7B53"/>
    <w:rsid w:val="005B7C22"/>
    <w:rsid w:val="005C1547"/>
    <w:rsid w:val="005C1551"/>
    <w:rsid w:val="005C230A"/>
    <w:rsid w:val="005C28E3"/>
    <w:rsid w:val="005C2A0D"/>
    <w:rsid w:val="005C2A91"/>
    <w:rsid w:val="005C2ED5"/>
    <w:rsid w:val="005C3786"/>
    <w:rsid w:val="005C37DA"/>
    <w:rsid w:val="005C41E3"/>
    <w:rsid w:val="005C47B6"/>
    <w:rsid w:val="005C4B9D"/>
    <w:rsid w:val="005C52A9"/>
    <w:rsid w:val="005C5364"/>
    <w:rsid w:val="005C59C4"/>
    <w:rsid w:val="005C5CE0"/>
    <w:rsid w:val="005C6974"/>
    <w:rsid w:val="005C7075"/>
    <w:rsid w:val="005C7213"/>
    <w:rsid w:val="005C77A5"/>
    <w:rsid w:val="005C798A"/>
    <w:rsid w:val="005C7EF2"/>
    <w:rsid w:val="005D014F"/>
    <w:rsid w:val="005D02A0"/>
    <w:rsid w:val="005D0380"/>
    <w:rsid w:val="005D0C0D"/>
    <w:rsid w:val="005D0E1D"/>
    <w:rsid w:val="005D1A46"/>
    <w:rsid w:val="005D2427"/>
    <w:rsid w:val="005D246B"/>
    <w:rsid w:val="005D30DE"/>
    <w:rsid w:val="005D3A8F"/>
    <w:rsid w:val="005D3D6A"/>
    <w:rsid w:val="005D44AB"/>
    <w:rsid w:val="005D499A"/>
    <w:rsid w:val="005D5BD5"/>
    <w:rsid w:val="005D5E63"/>
    <w:rsid w:val="005D6243"/>
    <w:rsid w:val="005D629B"/>
    <w:rsid w:val="005D65AA"/>
    <w:rsid w:val="005D6667"/>
    <w:rsid w:val="005D6878"/>
    <w:rsid w:val="005D6D46"/>
    <w:rsid w:val="005D7253"/>
    <w:rsid w:val="005D7393"/>
    <w:rsid w:val="005D7438"/>
    <w:rsid w:val="005D76BC"/>
    <w:rsid w:val="005D77D4"/>
    <w:rsid w:val="005D77DE"/>
    <w:rsid w:val="005D7AC2"/>
    <w:rsid w:val="005E0228"/>
    <w:rsid w:val="005E024A"/>
    <w:rsid w:val="005E02DD"/>
    <w:rsid w:val="005E05D4"/>
    <w:rsid w:val="005E075F"/>
    <w:rsid w:val="005E0DA9"/>
    <w:rsid w:val="005E1480"/>
    <w:rsid w:val="005E1B69"/>
    <w:rsid w:val="005E31D9"/>
    <w:rsid w:val="005E33B5"/>
    <w:rsid w:val="005E3515"/>
    <w:rsid w:val="005E35C7"/>
    <w:rsid w:val="005E376D"/>
    <w:rsid w:val="005E41B0"/>
    <w:rsid w:val="005E435B"/>
    <w:rsid w:val="005E4568"/>
    <w:rsid w:val="005E45D2"/>
    <w:rsid w:val="005E4616"/>
    <w:rsid w:val="005E49DC"/>
    <w:rsid w:val="005E55BE"/>
    <w:rsid w:val="005E55D1"/>
    <w:rsid w:val="005E57AC"/>
    <w:rsid w:val="005E612B"/>
    <w:rsid w:val="005E6483"/>
    <w:rsid w:val="005E663D"/>
    <w:rsid w:val="005E6808"/>
    <w:rsid w:val="005E6F00"/>
    <w:rsid w:val="005E7356"/>
    <w:rsid w:val="005E7474"/>
    <w:rsid w:val="005E74AE"/>
    <w:rsid w:val="005E75C4"/>
    <w:rsid w:val="005E7E3D"/>
    <w:rsid w:val="005F0763"/>
    <w:rsid w:val="005F1989"/>
    <w:rsid w:val="005F1ECA"/>
    <w:rsid w:val="005F2A77"/>
    <w:rsid w:val="005F2D11"/>
    <w:rsid w:val="005F3C95"/>
    <w:rsid w:val="005F4653"/>
    <w:rsid w:val="005F4916"/>
    <w:rsid w:val="005F4BDB"/>
    <w:rsid w:val="005F4CEA"/>
    <w:rsid w:val="005F4E0E"/>
    <w:rsid w:val="005F5918"/>
    <w:rsid w:val="005F5C87"/>
    <w:rsid w:val="005F67C0"/>
    <w:rsid w:val="005F6AF3"/>
    <w:rsid w:val="005F6EA4"/>
    <w:rsid w:val="005F6F6A"/>
    <w:rsid w:val="005F7B7C"/>
    <w:rsid w:val="005F7D17"/>
    <w:rsid w:val="0060053A"/>
    <w:rsid w:val="0060075C"/>
    <w:rsid w:val="00600FEC"/>
    <w:rsid w:val="0060108B"/>
    <w:rsid w:val="0060133A"/>
    <w:rsid w:val="0060139B"/>
    <w:rsid w:val="00601D2E"/>
    <w:rsid w:val="00602004"/>
    <w:rsid w:val="0060281E"/>
    <w:rsid w:val="00602836"/>
    <w:rsid w:val="00602E62"/>
    <w:rsid w:val="00602EA7"/>
    <w:rsid w:val="00602EF5"/>
    <w:rsid w:val="00602F6C"/>
    <w:rsid w:val="00603087"/>
    <w:rsid w:val="00603437"/>
    <w:rsid w:val="006037C2"/>
    <w:rsid w:val="00603951"/>
    <w:rsid w:val="0060398B"/>
    <w:rsid w:val="00603BC2"/>
    <w:rsid w:val="00603D2A"/>
    <w:rsid w:val="006057CC"/>
    <w:rsid w:val="00605ADE"/>
    <w:rsid w:val="00605B91"/>
    <w:rsid w:val="00605E5A"/>
    <w:rsid w:val="006079A5"/>
    <w:rsid w:val="0061097F"/>
    <w:rsid w:val="00610F8B"/>
    <w:rsid w:val="00611007"/>
    <w:rsid w:val="0061186E"/>
    <w:rsid w:val="00611C41"/>
    <w:rsid w:val="00611CF9"/>
    <w:rsid w:val="00611DB5"/>
    <w:rsid w:val="00612346"/>
    <w:rsid w:val="0061251D"/>
    <w:rsid w:val="006125A8"/>
    <w:rsid w:val="00612A8E"/>
    <w:rsid w:val="00612E22"/>
    <w:rsid w:val="0061396C"/>
    <w:rsid w:val="00613FAB"/>
    <w:rsid w:val="00613FCF"/>
    <w:rsid w:val="006144CE"/>
    <w:rsid w:val="00614BCF"/>
    <w:rsid w:val="00614DED"/>
    <w:rsid w:val="0061554C"/>
    <w:rsid w:val="006158F1"/>
    <w:rsid w:val="00615A0D"/>
    <w:rsid w:val="00615AA0"/>
    <w:rsid w:val="00615E4F"/>
    <w:rsid w:val="006167E2"/>
    <w:rsid w:val="00616C17"/>
    <w:rsid w:val="006170DD"/>
    <w:rsid w:val="0061717B"/>
    <w:rsid w:val="006176DE"/>
    <w:rsid w:val="00617A5F"/>
    <w:rsid w:val="0062008E"/>
    <w:rsid w:val="006205D5"/>
    <w:rsid w:val="006207CA"/>
    <w:rsid w:val="006208CD"/>
    <w:rsid w:val="006208F2"/>
    <w:rsid w:val="00621468"/>
    <w:rsid w:val="00621749"/>
    <w:rsid w:val="00621EE2"/>
    <w:rsid w:val="006222E6"/>
    <w:rsid w:val="006224A4"/>
    <w:rsid w:val="00622D93"/>
    <w:rsid w:val="0062353E"/>
    <w:rsid w:val="00623831"/>
    <w:rsid w:val="00624705"/>
    <w:rsid w:val="00624B74"/>
    <w:rsid w:val="00624E29"/>
    <w:rsid w:val="00625466"/>
    <w:rsid w:val="006255A5"/>
    <w:rsid w:val="00625A20"/>
    <w:rsid w:val="00625AF9"/>
    <w:rsid w:val="00625EDA"/>
    <w:rsid w:val="00626401"/>
    <w:rsid w:val="0062663C"/>
    <w:rsid w:val="006268B7"/>
    <w:rsid w:val="006269B2"/>
    <w:rsid w:val="00626B03"/>
    <w:rsid w:val="00626B22"/>
    <w:rsid w:val="00626D75"/>
    <w:rsid w:val="00627A47"/>
    <w:rsid w:val="00627B68"/>
    <w:rsid w:val="00627EBC"/>
    <w:rsid w:val="00627F2F"/>
    <w:rsid w:val="006305AB"/>
    <w:rsid w:val="00630D99"/>
    <w:rsid w:val="00631038"/>
    <w:rsid w:val="006312F0"/>
    <w:rsid w:val="006318CD"/>
    <w:rsid w:val="00631A80"/>
    <w:rsid w:val="006324DB"/>
    <w:rsid w:val="006330F7"/>
    <w:rsid w:val="00633467"/>
    <w:rsid w:val="0063354F"/>
    <w:rsid w:val="00633851"/>
    <w:rsid w:val="006339EC"/>
    <w:rsid w:val="00633E4A"/>
    <w:rsid w:val="00634016"/>
    <w:rsid w:val="006347A7"/>
    <w:rsid w:val="006348EF"/>
    <w:rsid w:val="00635244"/>
    <w:rsid w:val="00635A99"/>
    <w:rsid w:val="00635C86"/>
    <w:rsid w:val="00636206"/>
    <w:rsid w:val="00636487"/>
    <w:rsid w:val="00636B63"/>
    <w:rsid w:val="00636ECC"/>
    <w:rsid w:val="00637247"/>
    <w:rsid w:val="006373E5"/>
    <w:rsid w:val="00637DF0"/>
    <w:rsid w:val="006406D2"/>
    <w:rsid w:val="00640D3D"/>
    <w:rsid w:val="00640D9E"/>
    <w:rsid w:val="00641188"/>
    <w:rsid w:val="006416C5"/>
    <w:rsid w:val="006417B8"/>
    <w:rsid w:val="00641A20"/>
    <w:rsid w:val="00641BC1"/>
    <w:rsid w:val="0064211D"/>
    <w:rsid w:val="00642129"/>
    <w:rsid w:val="0064236E"/>
    <w:rsid w:val="0064287D"/>
    <w:rsid w:val="00642C8B"/>
    <w:rsid w:val="00642D59"/>
    <w:rsid w:val="00642EC9"/>
    <w:rsid w:val="006436CE"/>
    <w:rsid w:val="00644EB1"/>
    <w:rsid w:val="00645649"/>
    <w:rsid w:val="00645837"/>
    <w:rsid w:val="00645C0C"/>
    <w:rsid w:val="00646B33"/>
    <w:rsid w:val="006471C8"/>
    <w:rsid w:val="00647736"/>
    <w:rsid w:val="0065026B"/>
    <w:rsid w:val="0065027C"/>
    <w:rsid w:val="0065080C"/>
    <w:rsid w:val="006508B1"/>
    <w:rsid w:val="00650AB6"/>
    <w:rsid w:val="00650D6D"/>
    <w:rsid w:val="00651273"/>
    <w:rsid w:val="00651598"/>
    <w:rsid w:val="00651C8E"/>
    <w:rsid w:val="006524D6"/>
    <w:rsid w:val="006527BB"/>
    <w:rsid w:val="00652C69"/>
    <w:rsid w:val="00653201"/>
    <w:rsid w:val="00653720"/>
    <w:rsid w:val="00653B90"/>
    <w:rsid w:val="00654017"/>
    <w:rsid w:val="006544B0"/>
    <w:rsid w:val="00654A5C"/>
    <w:rsid w:val="00654ADA"/>
    <w:rsid w:val="00654F38"/>
    <w:rsid w:val="006551BC"/>
    <w:rsid w:val="006552BB"/>
    <w:rsid w:val="006555FC"/>
    <w:rsid w:val="006566DC"/>
    <w:rsid w:val="006568B6"/>
    <w:rsid w:val="006569BA"/>
    <w:rsid w:val="00656FA0"/>
    <w:rsid w:val="00657194"/>
    <w:rsid w:val="00657669"/>
    <w:rsid w:val="006602E9"/>
    <w:rsid w:val="00660DEA"/>
    <w:rsid w:val="00661719"/>
    <w:rsid w:val="00661F8F"/>
    <w:rsid w:val="00662473"/>
    <w:rsid w:val="006628E0"/>
    <w:rsid w:val="00663689"/>
    <w:rsid w:val="00663C08"/>
    <w:rsid w:val="00664212"/>
    <w:rsid w:val="00664E2E"/>
    <w:rsid w:val="00665198"/>
    <w:rsid w:val="006655DF"/>
    <w:rsid w:val="00665614"/>
    <w:rsid w:val="0066572B"/>
    <w:rsid w:val="00665949"/>
    <w:rsid w:val="00665F4D"/>
    <w:rsid w:val="006663F3"/>
    <w:rsid w:val="00666AE7"/>
    <w:rsid w:val="00666BFC"/>
    <w:rsid w:val="00666EE1"/>
    <w:rsid w:val="006674FC"/>
    <w:rsid w:val="006676F3"/>
    <w:rsid w:val="006676FF"/>
    <w:rsid w:val="00667AF9"/>
    <w:rsid w:val="00667CBE"/>
    <w:rsid w:val="00670199"/>
    <w:rsid w:val="00670413"/>
    <w:rsid w:val="00670A80"/>
    <w:rsid w:val="00670BB6"/>
    <w:rsid w:val="00671369"/>
    <w:rsid w:val="0067173F"/>
    <w:rsid w:val="00671B3A"/>
    <w:rsid w:val="0067205F"/>
    <w:rsid w:val="006720B7"/>
    <w:rsid w:val="0067279F"/>
    <w:rsid w:val="00672A2A"/>
    <w:rsid w:val="00672ABB"/>
    <w:rsid w:val="00672E31"/>
    <w:rsid w:val="006733A3"/>
    <w:rsid w:val="006735D4"/>
    <w:rsid w:val="00673B9D"/>
    <w:rsid w:val="006747DD"/>
    <w:rsid w:val="00675142"/>
    <w:rsid w:val="00676E51"/>
    <w:rsid w:val="006778C7"/>
    <w:rsid w:val="006778EA"/>
    <w:rsid w:val="00677FD7"/>
    <w:rsid w:val="00680050"/>
    <w:rsid w:val="00680658"/>
    <w:rsid w:val="006811BD"/>
    <w:rsid w:val="00681682"/>
    <w:rsid w:val="00681D67"/>
    <w:rsid w:val="0068219C"/>
    <w:rsid w:val="00682D83"/>
    <w:rsid w:val="00682EB4"/>
    <w:rsid w:val="00682F25"/>
    <w:rsid w:val="00683324"/>
    <w:rsid w:val="0068382E"/>
    <w:rsid w:val="00683C17"/>
    <w:rsid w:val="00684353"/>
    <w:rsid w:val="00684568"/>
    <w:rsid w:val="00684AA8"/>
    <w:rsid w:val="006850BB"/>
    <w:rsid w:val="0068528F"/>
    <w:rsid w:val="00685436"/>
    <w:rsid w:val="00685A5E"/>
    <w:rsid w:val="00685A7A"/>
    <w:rsid w:val="00685AAF"/>
    <w:rsid w:val="006869D6"/>
    <w:rsid w:val="00686C52"/>
    <w:rsid w:val="00686C72"/>
    <w:rsid w:val="00686F11"/>
    <w:rsid w:val="00687281"/>
    <w:rsid w:val="00687E29"/>
    <w:rsid w:val="00687EAA"/>
    <w:rsid w:val="00687FB1"/>
    <w:rsid w:val="00690801"/>
    <w:rsid w:val="006909FA"/>
    <w:rsid w:val="00691136"/>
    <w:rsid w:val="00691320"/>
    <w:rsid w:val="006913EF"/>
    <w:rsid w:val="00691861"/>
    <w:rsid w:val="0069247B"/>
    <w:rsid w:val="006924AC"/>
    <w:rsid w:val="006928E8"/>
    <w:rsid w:val="00692B45"/>
    <w:rsid w:val="006931B2"/>
    <w:rsid w:val="006932F9"/>
    <w:rsid w:val="006934E5"/>
    <w:rsid w:val="00693CF1"/>
    <w:rsid w:val="006947AF"/>
    <w:rsid w:val="00694E13"/>
    <w:rsid w:val="0069546B"/>
    <w:rsid w:val="0069575D"/>
    <w:rsid w:val="00695C9D"/>
    <w:rsid w:val="00696E25"/>
    <w:rsid w:val="00697232"/>
    <w:rsid w:val="0069737E"/>
    <w:rsid w:val="006A0006"/>
    <w:rsid w:val="006A019A"/>
    <w:rsid w:val="006A05B5"/>
    <w:rsid w:val="006A0B11"/>
    <w:rsid w:val="006A0C9A"/>
    <w:rsid w:val="006A141A"/>
    <w:rsid w:val="006A198A"/>
    <w:rsid w:val="006A2656"/>
    <w:rsid w:val="006A27E0"/>
    <w:rsid w:val="006A2B90"/>
    <w:rsid w:val="006A2CB3"/>
    <w:rsid w:val="006A2D3E"/>
    <w:rsid w:val="006A31DC"/>
    <w:rsid w:val="006A3883"/>
    <w:rsid w:val="006A412C"/>
    <w:rsid w:val="006A427F"/>
    <w:rsid w:val="006A48C3"/>
    <w:rsid w:val="006A48E6"/>
    <w:rsid w:val="006A4B77"/>
    <w:rsid w:val="006A564A"/>
    <w:rsid w:val="006A5978"/>
    <w:rsid w:val="006A59BF"/>
    <w:rsid w:val="006A5E64"/>
    <w:rsid w:val="006A63EC"/>
    <w:rsid w:val="006A6B4B"/>
    <w:rsid w:val="006A6D01"/>
    <w:rsid w:val="006A70C7"/>
    <w:rsid w:val="006A71FE"/>
    <w:rsid w:val="006B01D1"/>
    <w:rsid w:val="006B023E"/>
    <w:rsid w:val="006B05A5"/>
    <w:rsid w:val="006B0B48"/>
    <w:rsid w:val="006B0EF0"/>
    <w:rsid w:val="006B12A8"/>
    <w:rsid w:val="006B1358"/>
    <w:rsid w:val="006B1372"/>
    <w:rsid w:val="006B14D5"/>
    <w:rsid w:val="006B1BE6"/>
    <w:rsid w:val="006B1E03"/>
    <w:rsid w:val="006B1F3D"/>
    <w:rsid w:val="006B21AE"/>
    <w:rsid w:val="006B2440"/>
    <w:rsid w:val="006B2DF6"/>
    <w:rsid w:val="006B3447"/>
    <w:rsid w:val="006B368B"/>
    <w:rsid w:val="006B3C05"/>
    <w:rsid w:val="006B3C10"/>
    <w:rsid w:val="006B4B85"/>
    <w:rsid w:val="006B5DDF"/>
    <w:rsid w:val="006B6727"/>
    <w:rsid w:val="006B6AC2"/>
    <w:rsid w:val="006B7A16"/>
    <w:rsid w:val="006C016E"/>
    <w:rsid w:val="006C070D"/>
    <w:rsid w:val="006C0EAA"/>
    <w:rsid w:val="006C0ED2"/>
    <w:rsid w:val="006C1734"/>
    <w:rsid w:val="006C17CB"/>
    <w:rsid w:val="006C1A46"/>
    <w:rsid w:val="006C1C2F"/>
    <w:rsid w:val="006C1EEC"/>
    <w:rsid w:val="006C21A3"/>
    <w:rsid w:val="006C2F6F"/>
    <w:rsid w:val="006C34B1"/>
    <w:rsid w:val="006C3EDB"/>
    <w:rsid w:val="006C4195"/>
    <w:rsid w:val="006C45D5"/>
    <w:rsid w:val="006C465A"/>
    <w:rsid w:val="006C48FD"/>
    <w:rsid w:val="006C501D"/>
    <w:rsid w:val="006C5253"/>
    <w:rsid w:val="006C58FD"/>
    <w:rsid w:val="006C60CA"/>
    <w:rsid w:val="006C6300"/>
    <w:rsid w:val="006C686D"/>
    <w:rsid w:val="006C6A8E"/>
    <w:rsid w:val="006C756F"/>
    <w:rsid w:val="006C7902"/>
    <w:rsid w:val="006C7C79"/>
    <w:rsid w:val="006C7E5D"/>
    <w:rsid w:val="006D0511"/>
    <w:rsid w:val="006D0890"/>
    <w:rsid w:val="006D0894"/>
    <w:rsid w:val="006D1346"/>
    <w:rsid w:val="006D17FB"/>
    <w:rsid w:val="006D208C"/>
    <w:rsid w:val="006D2514"/>
    <w:rsid w:val="006D2542"/>
    <w:rsid w:val="006D2DD7"/>
    <w:rsid w:val="006D2E39"/>
    <w:rsid w:val="006D3579"/>
    <w:rsid w:val="006D363E"/>
    <w:rsid w:val="006D3D87"/>
    <w:rsid w:val="006D3E0E"/>
    <w:rsid w:val="006D3EFC"/>
    <w:rsid w:val="006D414F"/>
    <w:rsid w:val="006D4378"/>
    <w:rsid w:val="006D4937"/>
    <w:rsid w:val="006D5E93"/>
    <w:rsid w:val="006D5FCF"/>
    <w:rsid w:val="006D65A6"/>
    <w:rsid w:val="006D6708"/>
    <w:rsid w:val="006D69D6"/>
    <w:rsid w:val="006D6ADA"/>
    <w:rsid w:val="006D6B95"/>
    <w:rsid w:val="006D6BEA"/>
    <w:rsid w:val="006D7318"/>
    <w:rsid w:val="006D7BA1"/>
    <w:rsid w:val="006D7BEB"/>
    <w:rsid w:val="006D7E62"/>
    <w:rsid w:val="006E0353"/>
    <w:rsid w:val="006E045E"/>
    <w:rsid w:val="006E07E3"/>
    <w:rsid w:val="006E095F"/>
    <w:rsid w:val="006E0A6B"/>
    <w:rsid w:val="006E0A92"/>
    <w:rsid w:val="006E125E"/>
    <w:rsid w:val="006E1612"/>
    <w:rsid w:val="006E173E"/>
    <w:rsid w:val="006E1B3F"/>
    <w:rsid w:val="006E1CA1"/>
    <w:rsid w:val="006E1E09"/>
    <w:rsid w:val="006E2243"/>
    <w:rsid w:val="006E2399"/>
    <w:rsid w:val="006E277D"/>
    <w:rsid w:val="006E27BB"/>
    <w:rsid w:val="006E2B5E"/>
    <w:rsid w:val="006E33E3"/>
    <w:rsid w:val="006E3AE5"/>
    <w:rsid w:val="006E3BC5"/>
    <w:rsid w:val="006E4195"/>
    <w:rsid w:val="006E41DE"/>
    <w:rsid w:val="006E4370"/>
    <w:rsid w:val="006E45EE"/>
    <w:rsid w:val="006E46FC"/>
    <w:rsid w:val="006E5ACB"/>
    <w:rsid w:val="006E5C5A"/>
    <w:rsid w:val="006E5D7E"/>
    <w:rsid w:val="006E5E93"/>
    <w:rsid w:val="006E5ED7"/>
    <w:rsid w:val="006E6516"/>
    <w:rsid w:val="006E667A"/>
    <w:rsid w:val="006E6A7D"/>
    <w:rsid w:val="006E6ACD"/>
    <w:rsid w:val="006E6F34"/>
    <w:rsid w:val="006E7797"/>
    <w:rsid w:val="006E7AB2"/>
    <w:rsid w:val="006E7AF6"/>
    <w:rsid w:val="006E7C67"/>
    <w:rsid w:val="006E7F8B"/>
    <w:rsid w:val="006E7FCF"/>
    <w:rsid w:val="006F0AAC"/>
    <w:rsid w:val="006F10B5"/>
    <w:rsid w:val="006F11BA"/>
    <w:rsid w:val="006F17B2"/>
    <w:rsid w:val="006F19A0"/>
    <w:rsid w:val="006F1D46"/>
    <w:rsid w:val="006F2223"/>
    <w:rsid w:val="006F28AB"/>
    <w:rsid w:val="006F2C2E"/>
    <w:rsid w:val="006F3482"/>
    <w:rsid w:val="006F364C"/>
    <w:rsid w:val="006F43B6"/>
    <w:rsid w:val="006F4E35"/>
    <w:rsid w:val="006F4FF8"/>
    <w:rsid w:val="006F5ACE"/>
    <w:rsid w:val="006F5B40"/>
    <w:rsid w:val="006F61CD"/>
    <w:rsid w:val="006F632A"/>
    <w:rsid w:val="006F695B"/>
    <w:rsid w:val="006F748A"/>
    <w:rsid w:val="006F74E3"/>
    <w:rsid w:val="006F774F"/>
    <w:rsid w:val="006F7943"/>
    <w:rsid w:val="006F79A1"/>
    <w:rsid w:val="007000E3"/>
    <w:rsid w:val="00700707"/>
    <w:rsid w:val="007009B3"/>
    <w:rsid w:val="00700A95"/>
    <w:rsid w:val="00700AE1"/>
    <w:rsid w:val="00700EB8"/>
    <w:rsid w:val="00701078"/>
    <w:rsid w:val="0070121F"/>
    <w:rsid w:val="00701411"/>
    <w:rsid w:val="00702031"/>
    <w:rsid w:val="0070212A"/>
    <w:rsid w:val="0070284E"/>
    <w:rsid w:val="00702C01"/>
    <w:rsid w:val="00703593"/>
    <w:rsid w:val="007046E7"/>
    <w:rsid w:val="0070580A"/>
    <w:rsid w:val="0070595D"/>
    <w:rsid w:val="00705C63"/>
    <w:rsid w:val="00705E11"/>
    <w:rsid w:val="007061ED"/>
    <w:rsid w:val="0070668A"/>
    <w:rsid w:val="00706A96"/>
    <w:rsid w:val="00706E5B"/>
    <w:rsid w:val="00706E7E"/>
    <w:rsid w:val="007070B4"/>
    <w:rsid w:val="00707235"/>
    <w:rsid w:val="00707751"/>
    <w:rsid w:val="00707A4E"/>
    <w:rsid w:val="00707BD3"/>
    <w:rsid w:val="00707D2D"/>
    <w:rsid w:val="00707F8D"/>
    <w:rsid w:val="007109EB"/>
    <w:rsid w:val="00710B53"/>
    <w:rsid w:val="007110D1"/>
    <w:rsid w:val="00711584"/>
    <w:rsid w:val="007119AD"/>
    <w:rsid w:val="00711BAC"/>
    <w:rsid w:val="00711DA8"/>
    <w:rsid w:val="00711DA9"/>
    <w:rsid w:val="00711F3B"/>
    <w:rsid w:val="007121CB"/>
    <w:rsid w:val="007123C7"/>
    <w:rsid w:val="00712951"/>
    <w:rsid w:val="00712D9D"/>
    <w:rsid w:val="00713A31"/>
    <w:rsid w:val="00713ADC"/>
    <w:rsid w:val="00713FE3"/>
    <w:rsid w:val="0071411E"/>
    <w:rsid w:val="00714195"/>
    <w:rsid w:val="00714647"/>
    <w:rsid w:val="007148E9"/>
    <w:rsid w:val="00714A0E"/>
    <w:rsid w:val="00714B6A"/>
    <w:rsid w:val="00714DF9"/>
    <w:rsid w:val="00714DFB"/>
    <w:rsid w:val="0071524F"/>
    <w:rsid w:val="007157A7"/>
    <w:rsid w:val="007159B3"/>
    <w:rsid w:val="00715AD0"/>
    <w:rsid w:val="00715EBA"/>
    <w:rsid w:val="007161F5"/>
    <w:rsid w:val="007163F2"/>
    <w:rsid w:val="00716C4B"/>
    <w:rsid w:val="00720150"/>
    <w:rsid w:val="0072051C"/>
    <w:rsid w:val="007219BF"/>
    <w:rsid w:val="00721D86"/>
    <w:rsid w:val="00721FB5"/>
    <w:rsid w:val="007230EB"/>
    <w:rsid w:val="00723499"/>
    <w:rsid w:val="007235EF"/>
    <w:rsid w:val="00723845"/>
    <w:rsid w:val="00723ACF"/>
    <w:rsid w:val="00723C83"/>
    <w:rsid w:val="00723CB1"/>
    <w:rsid w:val="007240C0"/>
    <w:rsid w:val="00724409"/>
    <w:rsid w:val="00724811"/>
    <w:rsid w:val="007248B4"/>
    <w:rsid w:val="00724DEC"/>
    <w:rsid w:val="00724FB5"/>
    <w:rsid w:val="007252B3"/>
    <w:rsid w:val="00726353"/>
    <w:rsid w:val="007264B4"/>
    <w:rsid w:val="00726630"/>
    <w:rsid w:val="00726B26"/>
    <w:rsid w:val="00726F58"/>
    <w:rsid w:val="00727011"/>
    <w:rsid w:val="00727190"/>
    <w:rsid w:val="0072775D"/>
    <w:rsid w:val="00727FD8"/>
    <w:rsid w:val="0073031A"/>
    <w:rsid w:val="00730E58"/>
    <w:rsid w:val="007310D3"/>
    <w:rsid w:val="00731467"/>
    <w:rsid w:val="0073192C"/>
    <w:rsid w:val="00732358"/>
    <w:rsid w:val="00732DDF"/>
    <w:rsid w:val="007332AE"/>
    <w:rsid w:val="0073350C"/>
    <w:rsid w:val="00733A4B"/>
    <w:rsid w:val="00734C86"/>
    <w:rsid w:val="00734D20"/>
    <w:rsid w:val="0073500D"/>
    <w:rsid w:val="00735690"/>
    <w:rsid w:val="0073597B"/>
    <w:rsid w:val="0073600A"/>
    <w:rsid w:val="00736704"/>
    <w:rsid w:val="0073673F"/>
    <w:rsid w:val="007369F5"/>
    <w:rsid w:val="007370A5"/>
    <w:rsid w:val="007373BB"/>
    <w:rsid w:val="007375BF"/>
    <w:rsid w:val="00737E13"/>
    <w:rsid w:val="007405D0"/>
    <w:rsid w:val="0074078B"/>
    <w:rsid w:val="00741FA0"/>
    <w:rsid w:val="00743170"/>
    <w:rsid w:val="007432C3"/>
    <w:rsid w:val="00743308"/>
    <w:rsid w:val="007436ED"/>
    <w:rsid w:val="00743CB8"/>
    <w:rsid w:val="00743D79"/>
    <w:rsid w:val="007442BA"/>
    <w:rsid w:val="00744521"/>
    <w:rsid w:val="00744AFB"/>
    <w:rsid w:val="00744FA2"/>
    <w:rsid w:val="007454B5"/>
    <w:rsid w:val="00745596"/>
    <w:rsid w:val="00745854"/>
    <w:rsid w:val="00745BC7"/>
    <w:rsid w:val="00745BE6"/>
    <w:rsid w:val="00745D86"/>
    <w:rsid w:val="00745E48"/>
    <w:rsid w:val="00746CFA"/>
    <w:rsid w:val="007478B0"/>
    <w:rsid w:val="00747BF5"/>
    <w:rsid w:val="00747F82"/>
    <w:rsid w:val="00750157"/>
    <w:rsid w:val="0075016F"/>
    <w:rsid w:val="00750354"/>
    <w:rsid w:val="00750D36"/>
    <w:rsid w:val="007514F6"/>
    <w:rsid w:val="007515F0"/>
    <w:rsid w:val="00752788"/>
    <w:rsid w:val="00753244"/>
    <w:rsid w:val="0075349E"/>
    <w:rsid w:val="007536FD"/>
    <w:rsid w:val="00753A26"/>
    <w:rsid w:val="00753DAE"/>
    <w:rsid w:val="0075440D"/>
    <w:rsid w:val="007546D4"/>
    <w:rsid w:val="007547B2"/>
    <w:rsid w:val="00754BDF"/>
    <w:rsid w:val="00754F0A"/>
    <w:rsid w:val="007551CE"/>
    <w:rsid w:val="00755498"/>
    <w:rsid w:val="00755590"/>
    <w:rsid w:val="007563A7"/>
    <w:rsid w:val="007563EA"/>
    <w:rsid w:val="00756406"/>
    <w:rsid w:val="00756576"/>
    <w:rsid w:val="007576F4"/>
    <w:rsid w:val="007578E7"/>
    <w:rsid w:val="00757F74"/>
    <w:rsid w:val="007601A8"/>
    <w:rsid w:val="00760469"/>
    <w:rsid w:val="007608FD"/>
    <w:rsid w:val="00760993"/>
    <w:rsid w:val="00760F79"/>
    <w:rsid w:val="00761444"/>
    <w:rsid w:val="00761F6B"/>
    <w:rsid w:val="007620B1"/>
    <w:rsid w:val="0076220E"/>
    <w:rsid w:val="007622E3"/>
    <w:rsid w:val="00762393"/>
    <w:rsid w:val="0076270A"/>
    <w:rsid w:val="00762A4D"/>
    <w:rsid w:val="007630A1"/>
    <w:rsid w:val="007633DE"/>
    <w:rsid w:val="007638E9"/>
    <w:rsid w:val="00763A0A"/>
    <w:rsid w:val="00763F85"/>
    <w:rsid w:val="007642D7"/>
    <w:rsid w:val="00764A54"/>
    <w:rsid w:val="00764ADE"/>
    <w:rsid w:val="00764F8D"/>
    <w:rsid w:val="0076627A"/>
    <w:rsid w:val="0076688A"/>
    <w:rsid w:val="00767879"/>
    <w:rsid w:val="0076799D"/>
    <w:rsid w:val="00767A16"/>
    <w:rsid w:val="00767BD5"/>
    <w:rsid w:val="00767EEC"/>
    <w:rsid w:val="007700B4"/>
    <w:rsid w:val="007700F7"/>
    <w:rsid w:val="0077120B"/>
    <w:rsid w:val="0077139D"/>
    <w:rsid w:val="007713A9"/>
    <w:rsid w:val="00771BF6"/>
    <w:rsid w:val="0077203E"/>
    <w:rsid w:val="007725FB"/>
    <w:rsid w:val="00773093"/>
    <w:rsid w:val="0077373C"/>
    <w:rsid w:val="00773819"/>
    <w:rsid w:val="00773A3A"/>
    <w:rsid w:val="00773BFE"/>
    <w:rsid w:val="00773D8E"/>
    <w:rsid w:val="00773E09"/>
    <w:rsid w:val="007742FA"/>
    <w:rsid w:val="0077470A"/>
    <w:rsid w:val="00774970"/>
    <w:rsid w:val="00774DC4"/>
    <w:rsid w:val="00775679"/>
    <w:rsid w:val="00775828"/>
    <w:rsid w:val="0077582E"/>
    <w:rsid w:val="00775AB8"/>
    <w:rsid w:val="00775D05"/>
    <w:rsid w:val="007765AF"/>
    <w:rsid w:val="007767EC"/>
    <w:rsid w:val="00776955"/>
    <w:rsid w:val="00776976"/>
    <w:rsid w:val="007769B6"/>
    <w:rsid w:val="00776A5A"/>
    <w:rsid w:val="00776F6B"/>
    <w:rsid w:val="00776F93"/>
    <w:rsid w:val="00777AE1"/>
    <w:rsid w:val="00780446"/>
    <w:rsid w:val="00780596"/>
    <w:rsid w:val="00780C45"/>
    <w:rsid w:val="00781169"/>
    <w:rsid w:val="00781243"/>
    <w:rsid w:val="007814EC"/>
    <w:rsid w:val="0078175A"/>
    <w:rsid w:val="00781980"/>
    <w:rsid w:val="007821F0"/>
    <w:rsid w:val="0078242F"/>
    <w:rsid w:val="00782A66"/>
    <w:rsid w:val="00782A7E"/>
    <w:rsid w:val="00782B01"/>
    <w:rsid w:val="00782FF9"/>
    <w:rsid w:val="00783465"/>
    <w:rsid w:val="00783DBC"/>
    <w:rsid w:val="007841D0"/>
    <w:rsid w:val="00784FA4"/>
    <w:rsid w:val="0078543B"/>
    <w:rsid w:val="00785781"/>
    <w:rsid w:val="00785A99"/>
    <w:rsid w:val="00785F53"/>
    <w:rsid w:val="007862EF"/>
    <w:rsid w:val="0078638F"/>
    <w:rsid w:val="00786639"/>
    <w:rsid w:val="00787157"/>
    <w:rsid w:val="00790EA1"/>
    <w:rsid w:val="00790EDF"/>
    <w:rsid w:val="00791148"/>
    <w:rsid w:val="007922D1"/>
    <w:rsid w:val="00792388"/>
    <w:rsid w:val="007926D8"/>
    <w:rsid w:val="0079318E"/>
    <w:rsid w:val="007931D5"/>
    <w:rsid w:val="0079384F"/>
    <w:rsid w:val="00793935"/>
    <w:rsid w:val="007939C6"/>
    <w:rsid w:val="00793D7C"/>
    <w:rsid w:val="0079402D"/>
    <w:rsid w:val="007941B3"/>
    <w:rsid w:val="007948C2"/>
    <w:rsid w:val="00794CEE"/>
    <w:rsid w:val="00795F52"/>
    <w:rsid w:val="00796992"/>
    <w:rsid w:val="00796ED9"/>
    <w:rsid w:val="00797450"/>
    <w:rsid w:val="00797637"/>
    <w:rsid w:val="00797BEE"/>
    <w:rsid w:val="00797ED3"/>
    <w:rsid w:val="007A054C"/>
    <w:rsid w:val="007A0BA6"/>
    <w:rsid w:val="007A116A"/>
    <w:rsid w:val="007A137E"/>
    <w:rsid w:val="007A1610"/>
    <w:rsid w:val="007A1B9A"/>
    <w:rsid w:val="007A1C23"/>
    <w:rsid w:val="007A1FA1"/>
    <w:rsid w:val="007A2509"/>
    <w:rsid w:val="007A2B10"/>
    <w:rsid w:val="007A328C"/>
    <w:rsid w:val="007A36CE"/>
    <w:rsid w:val="007A3776"/>
    <w:rsid w:val="007A3CC4"/>
    <w:rsid w:val="007A3D1D"/>
    <w:rsid w:val="007A3DDC"/>
    <w:rsid w:val="007A3F7E"/>
    <w:rsid w:val="007A4B61"/>
    <w:rsid w:val="007A56E9"/>
    <w:rsid w:val="007A5B3E"/>
    <w:rsid w:val="007A5D7D"/>
    <w:rsid w:val="007A5E7B"/>
    <w:rsid w:val="007A600C"/>
    <w:rsid w:val="007A60B8"/>
    <w:rsid w:val="007A646C"/>
    <w:rsid w:val="007A66CB"/>
    <w:rsid w:val="007A6DFB"/>
    <w:rsid w:val="007A74FE"/>
    <w:rsid w:val="007A79DE"/>
    <w:rsid w:val="007B0F64"/>
    <w:rsid w:val="007B1038"/>
    <w:rsid w:val="007B13FA"/>
    <w:rsid w:val="007B163C"/>
    <w:rsid w:val="007B1C7F"/>
    <w:rsid w:val="007B2145"/>
    <w:rsid w:val="007B236B"/>
    <w:rsid w:val="007B245A"/>
    <w:rsid w:val="007B2641"/>
    <w:rsid w:val="007B2992"/>
    <w:rsid w:val="007B29E8"/>
    <w:rsid w:val="007B2A25"/>
    <w:rsid w:val="007B2F31"/>
    <w:rsid w:val="007B33E5"/>
    <w:rsid w:val="007B34F7"/>
    <w:rsid w:val="007B42DA"/>
    <w:rsid w:val="007B42F4"/>
    <w:rsid w:val="007B4F64"/>
    <w:rsid w:val="007B4F6D"/>
    <w:rsid w:val="007B564C"/>
    <w:rsid w:val="007B62C5"/>
    <w:rsid w:val="007B6389"/>
    <w:rsid w:val="007B6C9C"/>
    <w:rsid w:val="007B6CBA"/>
    <w:rsid w:val="007B700D"/>
    <w:rsid w:val="007B70D8"/>
    <w:rsid w:val="007B752C"/>
    <w:rsid w:val="007B7CBC"/>
    <w:rsid w:val="007B7E4B"/>
    <w:rsid w:val="007C007D"/>
    <w:rsid w:val="007C01EB"/>
    <w:rsid w:val="007C056F"/>
    <w:rsid w:val="007C0925"/>
    <w:rsid w:val="007C0E3E"/>
    <w:rsid w:val="007C154F"/>
    <w:rsid w:val="007C1B22"/>
    <w:rsid w:val="007C2453"/>
    <w:rsid w:val="007C2810"/>
    <w:rsid w:val="007C3247"/>
    <w:rsid w:val="007C372E"/>
    <w:rsid w:val="007C4982"/>
    <w:rsid w:val="007C49A8"/>
    <w:rsid w:val="007C4AD0"/>
    <w:rsid w:val="007C505B"/>
    <w:rsid w:val="007C5237"/>
    <w:rsid w:val="007C531F"/>
    <w:rsid w:val="007C5451"/>
    <w:rsid w:val="007C558E"/>
    <w:rsid w:val="007C55B3"/>
    <w:rsid w:val="007C576F"/>
    <w:rsid w:val="007C59E8"/>
    <w:rsid w:val="007C6E19"/>
    <w:rsid w:val="007C7086"/>
    <w:rsid w:val="007C709F"/>
    <w:rsid w:val="007C7563"/>
    <w:rsid w:val="007C7BBE"/>
    <w:rsid w:val="007D0322"/>
    <w:rsid w:val="007D0350"/>
    <w:rsid w:val="007D07A7"/>
    <w:rsid w:val="007D0AF3"/>
    <w:rsid w:val="007D0B2F"/>
    <w:rsid w:val="007D10AB"/>
    <w:rsid w:val="007D1159"/>
    <w:rsid w:val="007D15F1"/>
    <w:rsid w:val="007D165F"/>
    <w:rsid w:val="007D1736"/>
    <w:rsid w:val="007D1FF5"/>
    <w:rsid w:val="007D2230"/>
    <w:rsid w:val="007D2321"/>
    <w:rsid w:val="007D29DD"/>
    <w:rsid w:val="007D2A8C"/>
    <w:rsid w:val="007D2AA7"/>
    <w:rsid w:val="007D3265"/>
    <w:rsid w:val="007D3311"/>
    <w:rsid w:val="007D3340"/>
    <w:rsid w:val="007D3B6C"/>
    <w:rsid w:val="007D4970"/>
    <w:rsid w:val="007D4ADA"/>
    <w:rsid w:val="007D5804"/>
    <w:rsid w:val="007D5D35"/>
    <w:rsid w:val="007D6044"/>
    <w:rsid w:val="007D6430"/>
    <w:rsid w:val="007D654C"/>
    <w:rsid w:val="007D664B"/>
    <w:rsid w:val="007D7551"/>
    <w:rsid w:val="007D7A4C"/>
    <w:rsid w:val="007E0619"/>
    <w:rsid w:val="007E09D4"/>
    <w:rsid w:val="007E149D"/>
    <w:rsid w:val="007E1EE6"/>
    <w:rsid w:val="007E282B"/>
    <w:rsid w:val="007E28CC"/>
    <w:rsid w:val="007E2EF2"/>
    <w:rsid w:val="007E3013"/>
    <w:rsid w:val="007E40D8"/>
    <w:rsid w:val="007E40F0"/>
    <w:rsid w:val="007E443B"/>
    <w:rsid w:val="007E5B5E"/>
    <w:rsid w:val="007E64A5"/>
    <w:rsid w:val="007E6669"/>
    <w:rsid w:val="007E66C0"/>
    <w:rsid w:val="007E6E77"/>
    <w:rsid w:val="007E70D9"/>
    <w:rsid w:val="007E7661"/>
    <w:rsid w:val="007E7716"/>
    <w:rsid w:val="007E771C"/>
    <w:rsid w:val="007F1189"/>
    <w:rsid w:val="007F1399"/>
    <w:rsid w:val="007F16DD"/>
    <w:rsid w:val="007F1708"/>
    <w:rsid w:val="007F1A20"/>
    <w:rsid w:val="007F1A6C"/>
    <w:rsid w:val="007F1CA6"/>
    <w:rsid w:val="007F237C"/>
    <w:rsid w:val="007F2631"/>
    <w:rsid w:val="007F26A4"/>
    <w:rsid w:val="007F26C3"/>
    <w:rsid w:val="007F27A6"/>
    <w:rsid w:val="007F2A6D"/>
    <w:rsid w:val="007F2E59"/>
    <w:rsid w:val="007F320E"/>
    <w:rsid w:val="007F3D46"/>
    <w:rsid w:val="007F4197"/>
    <w:rsid w:val="007F427E"/>
    <w:rsid w:val="007F4479"/>
    <w:rsid w:val="007F5538"/>
    <w:rsid w:val="007F5BAB"/>
    <w:rsid w:val="007F6717"/>
    <w:rsid w:val="007F68DD"/>
    <w:rsid w:val="007F697C"/>
    <w:rsid w:val="007F69C5"/>
    <w:rsid w:val="007F6C4E"/>
    <w:rsid w:val="007F6D61"/>
    <w:rsid w:val="007F6F3F"/>
    <w:rsid w:val="007F6F77"/>
    <w:rsid w:val="007F75E7"/>
    <w:rsid w:val="007F7661"/>
    <w:rsid w:val="007F77CC"/>
    <w:rsid w:val="007F77F4"/>
    <w:rsid w:val="00800D79"/>
    <w:rsid w:val="00801902"/>
    <w:rsid w:val="00802864"/>
    <w:rsid w:val="0080293F"/>
    <w:rsid w:val="00802D89"/>
    <w:rsid w:val="008032AE"/>
    <w:rsid w:val="008037CB"/>
    <w:rsid w:val="008042EA"/>
    <w:rsid w:val="008044C3"/>
    <w:rsid w:val="008048AF"/>
    <w:rsid w:val="00804DBE"/>
    <w:rsid w:val="00804EA6"/>
    <w:rsid w:val="008051E0"/>
    <w:rsid w:val="008051F3"/>
    <w:rsid w:val="008056EF"/>
    <w:rsid w:val="00805A54"/>
    <w:rsid w:val="00805EB6"/>
    <w:rsid w:val="00806169"/>
    <w:rsid w:val="008065B9"/>
    <w:rsid w:val="00806E77"/>
    <w:rsid w:val="00806EB3"/>
    <w:rsid w:val="008074BA"/>
    <w:rsid w:val="0080770E"/>
    <w:rsid w:val="00807BA8"/>
    <w:rsid w:val="00810335"/>
    <w:rsid w:val="00810773"/>
    <w:rsid w:val="00810BA6"/>
    <w:rsid w:val="00810BC1"/>
    <w:rsid w:val="00811B23"/>
    <w:rsid w:val="00811B5E"/>
    <w:rsid w:val="00811FD3"/>
    <w:rsid w:val="00812A93"/>
    <w:rsid w:val="00813622"/>
    <w:rsid w:val="00813D6A"/>
    <w:rsid w:val="00813E21"/>
    <w:rsid w:val="00813F17"/>
    <w:rsid w:val="0081412F"/>
    <w:rsid w:val="008141A2"/>
    <w:rsid w:val="00814759"/>
    <w:rsid w:val="00814959"/>
    <w:rsid w:val="00814EB0"/>
    <w:rsid w:val="008152A6"/>
    <w:rsid w:val="008156BD"/>
    <w:rsid w:val="00815B45"/>
    <w:rsid w:val="008165D6"/>
    <w:rsid w:val="00816B3B"/>
    <w:rsid w:val="008176D6"/>
    <w:rsid w:val="0082008B"/>
    <w:rsid w:val="00820231"/>
    <w:rsid w:val="00820859"/>
    <w:rsid w:val="00820BEF"/>
    <w:rsid w:val="00820DCA"/>
    <w:rsid w:val="00820EE6"/>
    <w:rsid w:val="00821955"/>
    <w:rsid w:val="00821A63"/>
    <w:rsid w:val="00821C01"/>
    <w:rsid w:val="008225F8"/>
    <w:rsid w:val="00822BB4"/>
    <w:rsid w:val="00822BE4"/>
    <w:rsid w:val="00822EBB"/>
    <w:rsid w:val="008232FF"/>
    <w:rsid w:val="008235EE"/>
    <w:rsid w:val="00823671"/>
    <w:rsid w:val="0082396D"/>
    <w:rsid w:val="0082396F"/>
    <w:rsid w:val="00823A94"/>
    <w:rsid w:val="00823FBF"/>
    <w:rsid w:val="008244D3"/>
    <w:rsid w:val="0082454F"/>
    <w:rsid w:val="00824FC3"/>
    <w:rsid w:val="00825289"/>
    <w:rsid w:val="008253E7"/>
    <w:rsid w:val="00825892"/>
    <w:rsid w:val="00826338"/>
    <w:rsid w:val="00826759"/>
    <w:rsid w:val="00826FB8"/>
    <w:rsid w:val="008300E4"/>
    <w:rsid w:val="0083013B"/>
    <w:rsid w:val="00830763"/>
    <w:rsid w:val="00831101"/>
    <w:rsid w:val="00831829"/>
    <w:rsid w:val="00831A70"/>
    <w:rsid w:val="008322E2"/>
    <w:rsid w:val="00832300"/>
    <w:rsid w:val="0083240D"/>
    <w:rsid w:val="008328D8"/>
    <w:rsid w:val="00832B12"/>
    <w:rsid w:val="00832FDE"/>
    <w:rsid w:val="00833083"/>
    <w:rsid w:val="00833427"/>
    <w:rsid w:val="00833D46"/>
    <w:rsid w:val="00834036"/>
    <w:rsid w:val="0083403C"/>
    <w:rsid w:val="00835582"/>
    <w:rsid w:val="008358ED"/>
    <w:rsid w:val="00835999"/>
    <w:rsid w:val="00835A49"/>
    <w:rsid w:val="00835C27"/>
    <w:rsid w:val="00836401"/>
    <w:rsid w:val="008370DA"/>
    <w:rsid w:val="008378C2"/>
    <w:rsid w:val="00837D7E"/>
    <w:rsid w:val="00841990"/>
    <w:rsid w:val="00841BC9"/>
    <w:rsid w:val="00841F65"/>
    <w:rsid w:val="00842397"/>
    <w:rsid w:val="008425D5"/>
    <w:rsid w:val="0084292B"/>
    <w:rsid w:val="00843137"/>
    <w:rsid w:val="00843694"/>
    <w:rsid w:val="0084413F"/>
    <w:rsid w:val="008441B9"/>
    <w:rsid w:val="00844253"/>
    <w:rsid w:val="00844999"/>
    <w:rsid w:val="00844F7E"/>
    <w:rsid w:val="008451AA"/>
    <w:rsid w:val="0084602C"/>
    <w:rsid w:val="0084646B"/>
    <w:rsid w:val="00846667"/>
    <w:rsid w:val="008466AD"/>
    <w:rsid w:val="0084697A"/>
    <w:rsid w:val="00846BEC"/>
    <w:rsid w:val="00846EEB"/>
    <w:rsid w:val="00846F38"/>
    <w:rsid w:val="00847377"/>
    <w:rsid w:val="0084787B"/>
    <w:rsid w:val="00847C7B"/>
    <w:rsid w:val="00847D6F"/>
    <w:rsid w:val="00850693"/>
    <w:rsid w:val="00850BA0"/>
    <w:rsid w:val="008511D8"/>
    <w:rsid w:val="00851FFC"/>
    <w:rsid w:val="0085215F"/>
    <w:rsid w:val="00853114"/>
    <w:rsid w:val="008535AB"/>
    <w:rsid w:val="00853793"/>
    <w:rsid w:val="00853874"/>
    <w:rsid w:val="0085447F"/>
    <w:rsid w:val="0085490F"/>
    <w:rsid w:val="00854A28"/>
    <w:rsid w:val="00854D13"/>
    <w:rsid w:val="008551CF"/>
    <w:rsid w:val="0085524C"/>
    <w:rsid w:val="00855D6E"/>
    <w:rsid w:val="00856472"/>
    <w:rsid w:val="0085671D"/>
    <w:rsid w:val="00856775"/>
    <w:rsid w:val="00856806"/>
    <w:rsid w:val="00856B99"/>
    <w:rsid w:val="008570F7"/>
    <w:rsid w:val="00857E62"/>
    <w:rsid w:val="00857EA6"/>
    <w:rsid w:val="008606A6"/>
    <w:rsid w:val="00860BCD"/>
    <w:rsid w:val="00861253"/>
    <w:rsid w:val="0086179B"/>
    <w:rsid w:val="0086188E"/>
    <w:rsid w:val="00861901"/>
    <w:rsid w:val="00861A99"/>
    <w:rsid w:val="00862B31"/>
    <w:rsid w:val="00862E7B"/>
    <w:rsid w:val="00863394"/>
    <w:rsid w:val="008637D6"/>
    <w:rsid w:val="00863E0B"/>
    <w:rsid w:val="00864400"/>
    <w:rsid w:val="00864ED5"/>
    <w:rsid w:val="00865436"/>
    <w:rsid w:val="008655D9"/>
    <w:rsid w:val="00865C97"/>
    <w:rsid w:val="00865E45"/>
    <w:rsid w:val="00866719"/>
    <w:rsid w:val="008670EC"/>
    <w:rsid w:val="00867576"/>
    <w:rsid w:val="00867C91"/>
    <w:rsid w:val="00867CB7"/>
    <w:rsid w:val="00867D9C"/>
    <w:rsid w:val="008701F7"/>
    <w:rsid w:val="0087079C"/>
    <w:rsid w:val="00870907"/>
    <w:rsid w:val="00870C69"/>
    <w:rsid w:val="00871184"/>
    <w:rsid w:val="008714AF"/>
    <w:rsid w:val="0087155F"/>
    <w:rsid w:val="00871754"/>
    <w:rsid w:val="0087192C"/>
    <w:rsid w:val="00871A53"/>
    <w:rsid w:val="00871C71"/>
    <w:rsid w:val="00871D49"/>
    <w:rsid w:val="00872281"/>
    <w:rsid w:val="00872531"/>
    <w:rsid w:val="0087367A"/>
    <w:rsid w:val="00873AA2"/>
    <w:rsid w:val="00873C06"/>
    <w:rsid w:val="0087425C"/>
    <w:rsid w:val="00874472"/>
    <w:rsid w:val="0087590C"/>
    <w:rsid w:val="00875E48"/>
    <w:rsid w:val="00876FAC"/>
    <w:rsid w:val="00877197"/>
    <w:rsid w:val="00877508"/>
    <w:rsid w:val="00880562"/>
    <w:rsid w:val="008810F8"/>
    <w:rsid w:val="008811B3"/>
    <w:rsid w:val="008821F5"/>
    <w:rsid w:val="008822A1"/>
    <w:rsid w:val="008824CF"/>
    <w:rsid w:val="0088251C"/>
    <w:rsid w:val="00882C5B"/>
    <w:rsid w:val="0088310A"/>
    <w:rsid w:val="00883276"/>
    <w:rsid w:val="0088398A"/>
    <w:rsid w:val="00884052"/>
    <w:rsid w:val="008840BC"/>
    <w:rsid w:val="0088429B"/>
    <w:rsid w:val="00884736"/>
    <w:rsid w:val="008847DD"/>
    <w:rsid w:val="008849B7"/>
    <w:rsid w:val="00886331"/>
    <w:rsid w:val="00887324"/>
    <w:rsid w:val="00887385"/>
    <w:rsid w:val="00887443"/>
    <w:rsid w:val="00887499"/>
    <w:rsid w:val="00887CB5"/>
    <w:rsid w:val="00887FFC"/>
    <w:rsid w:val="0089022A"/>
    <w:rsid w:val="00890E9E"/>
    <w:rsid w:val="008916AD"/>
    <w:rsid w:val="00891964"/>
    <w:rsid w:val="00891BE9"/>
    <w:rsid w:val="00891FD2"/>
    <w:rsid w:val="008920D9"/>
    <w:rsid w:val="0089213C"/>
    <w:rsid w:val="008924BF"/>
    <w:rsid w:val="00892872"/>
    <w:rsid w:val="00892AD4"/>
    <w:rsid w:val="00892B8B"/>
    <w:rsid w:val="00892D89"/>
    <w:rsid w:val="00893135"/>
    <w:rsid w:val="00893173"/>
    <w:rsid w:val="008934ED"/>
    <w:rsid w:val="008936B0"/>
    <w:rsid w:val="00894087"/>
    <w:rsid w:val="00894648"/>
    <w:rsid w:val="00894BB1"/>
    <w:rsid w:val="00894E70"/>
    <w:rsid w:val="0089528F"/>
    <w:rsid w:val="008956EA"/>
    <w:rsid w:val="008957A1"/>
    <w:rsid w:val="00895AF8"/>
    <w:rsid w:val="008960F6"/>
    <w:rsid w:val="00896C75"/>
    <w:rsid w:val="00897073"/>
    <w:rsid w:val="0089775F"/>
    <w:rsid w:val="00897BBE"/>
    <w:rsid w:val="00897D28"/>
    <w:rsid w:val="008A07E1"/>
    <w:rsid w:val="008A0D8F"/>
    <w:rsid w:val="008A0E54"/>
    <w:rsid w:val="008A1AD1"/>
    <w:rsid w:val="008A2553"/>
    <w:rsid w:val="008A2580"/>
    <w:rsid w:val="008A2641"/>
    <w:rsid w:val="008A2D88"/>
    <w:rsid w:val="008A3547"/>
    <w:rsid w:val="008A36C9"/>
    <w:rsid w:val="008A38B9"/>
    <w:rsid w:val="008A3974"/>
    <w:rsid w:val="008A3B0B"/>
    <w:rsid w:val="008A439C"/>
    <w:rsid w:val="008A454B"/>
    <w:rsid w:val="008A4FB7"/>
    <w:rsid w:val="008A50A6"/>
    <w:rsid w:val="008A5415"/>
    <w:rsid w:val="008A5734"/>
    <w:rsid w:val="008A57FC"/>
    <w:rsid w:val="008A63EA"/>
    <w:rsid w:val="008A64B8"/>
    <w:rsid w:val="008A6961"/>
    <w:rsid w:val="008A6B42"/>
    <w:rsid w:val="008A6B9C"/>
    <w:rsid w:val="008A6E15"/>
    <w:rsid w:val="008A6E1F"/>
    <w:rsid w:val="008A7061"/>
    <w:rsid w:val="008A7121"/>
    <w:rsid w:val="008A7A4F"/>
    <w:rsid w:val="008A7B35"/>
    <w:rsid w:val="008B0346"/>
    <w:rsid w:val="008B0988"/>
    <w:rsid w:val="008B18C2"/>
    <w:rsid w:val="008B1930"/>
    <w:rsid w:val="008B231A"/>
    <w:rsid w:val="008B29A8"/>
    <w:rsid w:val="008B2DB6"/>
    <w:rsid w:val="008B2DE0"/>
    <w:rsid w:val="008B32D1"/>
    <w:rsid w:val="008B337C"/>
    <w:rsid w:val="008B3BAD"/>
    <w:rsid w:val="008B3C9C"/>
    <w:rsid w:val="008B3FE5"/>
    <w:rsid w:val="008B47B9"/>
    <w:rsid w:val="008B4B61"/>
    <w:rsid w:val="008B4D7A"/>
    <w:rsid w:val="008B4DEF"/>
    <w:rsid w:val="008B5540"/>
    <w:rsid w:val="008B558D"/>
    <w:rsid w:val="008B5712"/>
    <w:rsid w:val="008B590F"/>
    <w:rsid w:val="008B5A80"/>
    <w:rsid w:val="008B6538"/>
    <w:rsid w:val="008B66E2"/>
    <w:rsid w:val="008B6A83"/>
    <w:rsid w:val="008B736C"/>
    <w:rsid w:val="008B74BB"/>
    <w:rsid w:val="008B763A"/>
    <w:rsid w:val="008B78BF"/>
    <w:rsid w:val="008B7B2C"/>
    <w:rsid w:val="008C094F"/>
    <w:rsid w:val="008C0CB8"/>
    <w:rsid w:val="008C11B3"/>
    <w:rsid w:val="008C11DA"/>
    <w:rsid w:val="008C1706"/>
    <w:rsid w:val="008C1CC5"/>
    <w:rsid w:val="008C1D0A"/>
    <w:rsid w:val="008C1DC8"/>
    <w:rsid w:val="008C1E82"/>
    <w:rsid w:val="008C20AB"/>
    <w:rsid w:val="008C227F"/>
    <w:rsid w:val="008C2756"/>
    <w:rsid w:val="008C289A"/>
    <w:rsid w:val="008C3D96"/>
    <w:rsid w:val="008C3F5B"/>
    <w:rsid w:val="008C3FC7"/>
    <w:rsid w:val="008C4079"/>
    <w:rsid w:val="008C419C"/>
    <w:rsid w:val="008C442D"/>
    <w:rsid w:val="008C47E5"/>
    <w:rsid w:val="008C4AE8"/>
    <w:rsid w:val="008C4CE8"/>
    <w:rsid w:val="008C51F0"/>
    <w:rsid w:val="008C5863"/>
    <w:rsid w:val="008C5C67"/>
    <w:rsid w:val="008C6AA1"/>
    <w:rsid w:val="008C6DF1"/>
    <w:rsid w:val="008C6F6E"/>
    <w:rsid w:val="008C7068"/>
    <w:rsid w:val="008C7296"/>
    <w:rsid w:val="008C72EA"/>
    <w:rsid w:val="008D00D0"/>
    <w:rsid w:val="008D028E"/>
    <w:rsid w:val="008D0F78"/>
    <w:rsid w:val="008D144B"/>
    <w:rsid w:val="008D166C"/>
    <w:rsid w:val="008D1838"/>
    <w:rsid w:val="008D18EB"/>
    <w:rsid w:val="008D224F"/>
    <w:rsid w:val="008D25D8"/>
    <w:rsid w:val="008D2BDC"/>
    <w:rsid w:val="008D372C"/>
    <w:rsid w:val="008D3F92"/>
    <w:rsid w:val="008D456E"/>
    <w:rsid w:val="008D46F8"/>
    <w:rsid w:val="008D4D7F"/>
    <w:rsid w:val="008D4E3B"/>
    <w:rsid w:val="008D533A"/>
    <w:rsid w:val="008D53C8"/>
    <w:rsid w:val="008D5D87"/>
    <w:rsid w:val="008D5E83"/>
    <w:rsid w:val="008D64E8"/>
    <w:rsid w:val="008D6786"/>
    <w:rsid w:val="008D6E58"/>
    <w:rsid w:val="008D75E1"/>
    <w:rsid w:val="008D763F"/>
    <w:rsid w:val="008D7F29"/>
    <w:rsid w:val="008D7F54"/>
    <w:rsid w:val="008E0325"/>
    <w:rsid w:val="008E045D"/>
    <w:rsid w:val="008E0645"/>
    <w:rsid w:val="008E0A2A"/>
    <w:rsid w:val="008E0D06"/>
    <w:rsid w:val="008E0FE9"/>
    <w:rsid w:val="008E14CA"/>
    <w:rsid w:val="008E1A68"/>
    <w:rsid w:val="008E1C2D"/>
    <w:rsid w:val="008E2364"/>
    <w:rsid w:val="008E2C48"/>
    <w:rsid w:val="008E2FD7"/>
    <w:rsid w:val="008E32A6"/>
    <w:rsid w:val="008E36DA"/>
    <w:rsid w:val="008E38CC"/>
    <w:rsid w:val="008E397E"/>
    <w:rsid w:val="008E3B3E"/>
    <w:rsid w:val="008E3B99"/>
    <w:rsid w:val="008E3D07"/>
    <w:rsid w:val="008E44AD"/>
    <w:rsid w:val="008E4FB6"/>
    <w:rsid w:val="008E5BDB"/>
    <w:rsid w:val="008E5CFE"/>
    <w:rsid w:val="008E6529"/>
    <w:rsid w:val="008E6805"/>
    <w:rsid w:val="008E6A9B"/>
    <w:rsid w:val="008E76DB"/>
    <w:rsid w:val="008E7C03"/>
    <w:rsid w:val="008E7C5F"/>
    <w:rsid w:val="008E7CBA"/>
    <w:rsid w:val="008F0591"/>
    <w:rsid w:val="008F0BD1"/>
    <w:rsid w:val="008F183B"/>
    <w:rsid w:val="008F1E49"/>
    <w:rsid w:val="008F1F12"/>
    <w:rsid w:val="008F2167"/>
    <w:rsid w:val="008F25C4"/>
    <w:rsid w:val="008F2CB8"/>
    <w:rsid w:val="008F347D"/>
    <w:rsid w:val="008F39C9"/>
    <w:rsid w:val="008F3AD8"/>
    <w:rsid w:val="008F3B05"/>
    <w:rsid w:val="008F4313"/>
    <w:rsid w:val="008F4FEE"/>
    <w:rsid w:val="008F52F6"/>
    <w:rsid w:val="008F60D7"/>
    <w:rsid w:val="008F64D8"/>
    <w:rsid w:val="008F65D2"/>
    <w:rsid w:val="008F6606"/>
    <w:rsid w:val="008F68D3"/>
    <w:rsid w:val="008F6CF4"/>
    <w:rsid w:val="008F76CD"/>
    <w:rsid w:val="008F77CA"/>
    <w:rsid w:val="008F7B0A"/>
    <w:rsid w:val="008F7EB3"/>
    <w:rsid w:val="0090004F"/>
    <w:rsid w:val="00900459"/>
    <w:rsid w:val="009005C3"/>
    <w:rsid w:val="0090073A"/>
    <w:rsid w:val="00900827"/>
    <w:rsid w:val="009009F6"/>
    <w:rsid w:val="009013D0"/>
    <w:rsid w:val="0090149F"/>
    <w:rsid w:val="0090176B"/>
    <w:rsid w:val="00901DBC"/>
    <w:rsid w:val="0090243C"/>
    <w:rsid w:val="00902E50"/>
    <w:rsid w:val="0090301A"/>
    <w:rsid w:val="00903A66"/>
    <w:rsid w:val="00903E85"/>
    <w:rsid w:val="0090410B"/>
    <w:rsid w:val="00904186"/>
    <w:rsid w:val="00904255"/>
    <w:rsid w:val="0090427A"/>
    <w:rsid w:val="00904702"/>
    <w:rsid w:val="00904808"/>
    <w:rsid w:val="00904BDA"/>
    <w:rsid w:val="00904C0A"/>
    <w:rsid w:val="00905427"/>
    <w:rsid w:val="00905E04"/>
    <w:rsid w:val="0090611C"/>
    <w:rsid w:val="009063A2"/>
    <w:rsid w:val="0090651B"/>
    <w:rsid w:val="009066ED"/>
    <w:rsid w:val="00906C79"/>
    <w:rsid w:val="0090716F"/>
    <w:rsid w:val="009072DD"/>
    <w:rsid w:val="00907673"/>
    <w:rsid w:val="00907E45"/>
    <w:rsid w:val="009105FA"/>
    <w:rsid w:val="00910F58"/>
    <w:rsid w:val="00911B97"/>
    <w:rsid w:val="00911BC7"/>
    <w:rsid w:val="00911C4B"/>
    <w:rsid w:val="0091228C"/>
    <w:rsid w:val="00912B1D"/>
    <w:rsid w:val="00913165"/>
    <w:rsid w:val="009131D5"/>
    <w:rsid w:val="009132A9"/>
    <w:rsid w:val="00913359"/>
    <w:rsid w:val="009134A4"/>
    <w:rsid w:val="009135D1"/>
    <w:rsid w:val="0091405C"/>
    <w:rsid w:val="00914086"/>
    <w:rsid w:val="00914B12"/>
    <w:rsid w:val="00914CC2"/>
    <w:rsid w:val="00914E3D"/>
    <w:rsid w:val="00914E4F"/>
    <w:rsid w:val="0091539B"/>
    <w:rsid w:val="00915569"/>
    <w:rsid w:val="00915ACB"/>
    <w:rsid w:val="00915EEA"/>
    <w:rsid w:val="00915F2D"/>
    <w:rsid w:val="00915F50"/>
    <w:rsid w:val="00916B9A"/>
    <w:rsid w:val="00916C6E"/>
    <w:rsid w:val="00916E40"/>
    <w:rsid w:val="00916F2F"/>
    <w:rsid w:val="00917014"/>
    <w:rsid w:val="00917500"/>
    <w:rsid w:val="00917C1A"/>
    <w:rsid w:val="0092017D"/>
    <w:rsid w:val="00920394"/>
    <w:rsid w:val="00920776"/>
    <w:rsid w:val="00920FD5"/>
    <w:rsid w:val="00921855"/>
    <w:rsid w:val="00921947"/>
    <w:rsid w:val="00921A04"/>
    <w:rsid w:val="00921FA5"/>
    <w:rsid w:val="00922315"/>
    <w:rsid w:val="00922C89"/>
    <w:rsid w:val="00923587"/>
    <w:rsid w:val="00923E44"/>
    <w:rsid w:val="00923E74"/>
    <w:rsid w:val="00923EAF"/>
    <w:rsid w:val="0092409E"/>
    <w:rsid w:val="00924514"/>
    <w:rsid w:val="009246DF"/>
    <w:rsid w:val="00924A82"/>
    <w:rsid w:val="00924D33"/>
    <w:rsid w:val="00924F36"/>
    <w:rsid w:val="00925229"/>
    <w:rsid w:val="009255E8"/>
    <w:rsid w:val="00925899"/>
    <w:rsid w:val="0092593A"/>
    <w:rsid w:val="00925A52"/>
    <w:rsid w:val="00926352"/>
    <w:rsid w:val="0092670F"/>
    <w:rsid w:val="009269C1"/>
    <w:rsid w:val="00927068"/>
    <w:rsid w:val="00927A9E"/>
    <w:rsid w:val="00927D88"/>
    <w:rsid w:val="0093004E"/>
    <w:rsid w:val="009300A3"/>
    <w:rsid w:val="009301C7"/>
    <w:rsid w:val="009303AE"/>
    <w:rsid w:val="009306AB"/>
    <w:rsid w:val="00930B64"/>
    <w:rsid w:val="009310A8"/>
    <w:rsid w:val="009311B1"/>
    <w:rsid w:val="0093160E"/>
    <w:rsid w:val="0093164B"/>
    <w:rsid w:val="009320D2"/>
    <w:rsid w:val="00932BDA"/>
    <w:rsid w:val="00932CB3"/>
    <w:rsid w:val="00932EE2"/>
    <w:rsid w:val="00932F20"/>
    <w:rsid w:val="009336A0"/>
    <w:rsid w:val="009336C0"/>
    <w:rsid w:val="009337DB"/>
    <w:rsid w:val="0093397B"/>
    <w:rsid w:val="00933B5B"/>
    <w:rsid w:val="00933C96"/>
    <w:rsid w:val="00933F9B"/>
    <w:rsid w:val="00934107"/>
    <w:rsid w:val="00934A8D"/>
    <w:rsid w:val="00934B47"/>
    <w:rsid w:val="00934DAE"/>
    <w:rsid w:val="009359AC"/>
    <w:rsid w:val="00935AB3"/>
    <w:rsid w:val="00936492"/>
    <w:rsid w:val="00936987"/>
    <w:rsid w:val="00936B63"/>
    <w:rsid w:val="00936C5E"/>
    <w:rsid w:val="00937071"/>
    <w:rsid w:val="009376EA"/>
    <w:rsid w:val="0093780D"/>
    <w:rsid w:val="00937C4B"/>
    <w:rsid w:val="00937DA9"/>
    <w:rsid w:val="00937F71"/>
    <w:rsid w:val="009402E3"/>
    <w:rsid w:val="009407B3"/>
    <w:rsid w:val="00940E3D"/>
    <w:rsid w:val="00941167"/>
    <w:rsid w:val="0094169D"/>
    <w:rsid w:val="00941CB0"/>
    <w:rsid w:val="00941E87"/>
    <w:rsid w:val="009420FD"/>
    <w:rsid w:val="00942116"/>
    <w:rsid w:val="00942D26"/>
    <w:rsid w:val="009430EC"/>
    <w:rsid w:val="00943102"/>
    <w:rsid w:val="009439CD"/>
    <w:rsid w:val="00943BD1"/>
    <w:rsid w:val="00943CE1"/>
    <w:rsid w:val="00944137"/>
    <w:rsid w:val="00944484"/>
    <w:rsid w:val="009444DB"/>
    <w:rsid w:val="00944EB0"/>
    <w:rsid w:val="009454E5"/>
    <w:rsid w:val="00945EBC"/>
    <w:rsid w:val="00945F63"/>
    <w:rsid w:val="00946861"/>
    <w:rsid w:val="00947068"/>
    <w:rsid w:val="009479E5"/>
    <w:rsid w:val="00947AFE"/>
    <w:rsid w:val="00950134"/>
    <w:rsid w:val="0095088D"/>
    <w:rsid w:val="00950ACD"/>
    <w:rsid w:val="009513A7"/>
    <w:rsid w:val="009519D7"/>
    <w:rsid w:val="009520B7"/>
    <w:rsid w:val="00952AA9"/>
    <w:rsid w:val="0095323B"/>
    <w:rsid w:val="009539F9"/>
    <w:rsid w:val="00953B40"/>
    <w:rsid w:val="00953D4D"/>
    <w:rsid w:val="00953D4F"/>
    <w:rsid w:val="009543C5"/>
    <w:rsid w:val="009549FF"/>
    <w:rsid w:val="00954F8C"/>
    <w:rsid w:val="00955B74"/>
    <w:rsid w:val="00955C00"/>
    <w:rsid w:val="00956E17"/>
    <w:rsid w:val="00957D28"/>
    <w:rsid w:val="00957D9D"/>
    <w:rsid w:val="00957DE6"/>
    <w:rsid w:val="00960597"/>
    <w:rsid w:val="00960AC1"/>
    <w:rsid w:val="00960D2A"/>
    <w:rsid w:val="00960D2D"/>
    <w:rsid w:val="00960F25"/>
    <w:rsid w:val="009612F3"/>
    <w:rsid w:val="009615E7"/>
    <w:rsid w:val="009619AF"/>
    <w:rsid w:val="00961CC4"/>
    <w:rsid w:val="009623A8"/>
    <w:rsid w:val="0096242F"/>
    <w:rsid w:val="009626BE"/>
    <w:rsid w:val="0096350E"/>
    <w:rsid w:val="009636B1"/>
    <w:rsid w:val="0096396A"/>
    <w:rsid w:val="00963BC1"/>
    <w:rsid w:val="00963F57"/>
    <w:rsid w:val="0096489A"/>
    <w:rsid w:val="00964B1A"/>
    <w:rsid w:val="0096559D"/>
    <w:rsid w:val="00965A0F"/>
    <w:rsid w:val="00965E67"/>
    <w:rsid w:val="00966643"/>
    <w:rsid w:val="00967736"/>
    <w:rsid w:val="00967B68"/>
    <w:rsid w:val="00967E6A"/>
    <w:rsid w:val="00967FAE"/>
    <w:rsid w:val="009701C9"/>
    <w:rsid w:val="00970214"/>
    <w:rsid w:val="009714E0"/>
    <w:rsid w:val="00972227"/>
    <w:rsid w:val="009728EB"/>
    <w:rsid w:val="00973B8B"/>
    <w:rsid w:val="00973BE7"/>
    <w:rsid w:val="00973D9B"/>
    <w:rsid w:val="00973DDA"/>
    <w:rsid w:val="00973F4C"/>
    <w:rsid w:val="00974FDD"/>
    <w:rsid w:val="0097514C"/>
    <w:rsid w:val="00975302"/>
    <w:rsid w:val="00975572"/>
    <w:rsid w:val="00975C98"/>
    <w:rsid w:val="009761CF"/>
    <w:rsid w:val="00977DC7"/>
    <w:rsid w:val="00977F88"/>
    <w:rsid w:val="0098082D"/>
    <w:rsid w:val="0098088D"/>
    <w:rsid w:val="00980CDB"/>
    <w:rsid w:val="009813DD"/>
    <w:rsid w:val="00981653"/>
    <w:rsid w:val="00981E5A"/>
    <w:rsid w:val="009821DF"/>
    <w:rsid w:val="0098245B"/>
    <w:rsid w:val="00982D75"/>
    <w:rsid w:val="0098321A"/>
    <w:rsid w:val="009834C5"/>
    <w:rsid w:val="00983982"/>
    <w:rsid w:val="00983A7C"/>
    <w:rsid w:val="00983E7E"/>
    <w:rsid w:val="009840EC"/>
    <w:rsid w:val="00984355"/>
    <w:rsid w:val="009845EE"/>
    <w:rsid w:val="00984698"/>
    <w:rsid w:val="0098500F"/>
    <w:rsid w:val="009851A5"/>
    <w:rsid w:val="00985288"/>
    <w:rsid w:val="00985595"/>
    <w:rsid w:val="00985E5F"/>
    <w:rsid w:val="00986144"/>
    <w:rsid w:val="009866DC"/>
    <w:rsid w:val="009866EA"/>
    <w:rsid w:val="00986B8D"/>
    <w:rsid w:val="009873C4"/>
    <w:rsid w:val="00987569"/>
    <w:rsid w:val="00987B00"/>
    <w:rsid w:val="00990468"/>
    <w:rsid w:val="00990B0C"/>
    <w:rsid w:val="00990E16"/>
    <w:rsid w:val="0099105F"/>
    <w:rsid w:val="00991241"/>
    <w:rsid w:val="0099142F"/>
    <w:rsid w:val="009915BA"/>
    <w:rsid w:val="009919E2"/>
    <w:rsid w:val="00991A2F"/>
    <w:rsid w:val="00992033"/>
    <w:rsid w:val="0099268C"/>
    <w:rsid w:val="00992932"/>
    <w:rsid w:val="00992990"/>
    <w:rsid w:val="00992E1E"/>
    <w:rsid w:val="00992ECB"/>
    <w:rsid w:val="0099320D"/>
    <w:rsid w:val="00993702"/>
    <w:rsid w:val="00993A97"/>
    <w:rsid w:val="00994173"/>
    <w:rsid w:val="0099448B"/>
    <w:rsid w:val="0099487D"/>
    <w:rsid w:val="00994928"/>
    <w:rsid w:val="0099518C"/>
    <w:rsid w:val="00995548"/>
    <w:rsid w:val="009958E1"/>
    <w:rsid w:val="0099602D"/>
    <w:rsid w:val="009962C1"/>
    <w:rsid w:val="0099669C"/>
    <w:rsid w:val="0099685D"/>
    <w:rsid w:val="00996959"/>
    <w:rsid w:val="00996E0F"/>
    <w:rsid w:val="00997E3C"/>
    <w:rsid w:val="009A009D"/>
    <w:rsid w:val="009A0CC0"/>
    <w:rsid w:val="009A0E31"/>
    <w:rsid w:val="009A1776"/>
    <w:rsid w:val="009A1A98"/>
    <w:rsid w:val="009A1D04"/>
    <w:rsid w:val="009A27FE"/>
    <w:rsid w:val="009A2B0C"/>
    <w:rsid w:val="009A2BA8"/>
    <w:rsid w:val="009A2D54"/>
    <w:rsid w:val="009A34B6"/>
    <w:rsid w:val="009A3BE3"/>
    <w:rsid w:val="009A45E0"/>
    <w:rsid w:val="009A4622"/>
    <w:rsid w:val="009A4BF2"/>
    <w:rsid w:val="009A53EC"/>
    <w:rsid w:val="009A5588"/>
    <w:rsid w:val="009A564B"/>
    <w:rsid w:val="009A5A49"/>
    <w:rsid w:val="009A5D45"/>
    <w:rsid w:val="009A5F38"/>
    <w:rsid w:val="009A6188"/>
    <w:rsid w:val="009A61AD"/>
    <w:rsid w:val="009A6427"/>
    <w:rsid w:val="009A6E67"/>
    <w:rsid w:val="009A6FA2"/>
    <w:rsid w:val="009A7AF8"/>
    <w:rsid w:val="009A7EF9"/>
    <w:rsid w:val="009B0AED"/>
    <w:rsid w:val="009B0C69"/>
    <w:rsid w:val="009B1338"/>
    <w:rsid w:val="009B135D"/>
    <w:rsid w:val="009B13BA"/>
    <w:rsid w:val="009B17A7"/>
    <w:rsid w:val="009B2752"/>
    <w:rsid w:val="009B31E9"/>
    <w:rsid w:val="009B320D"/>
    <w:rsid w:val="009B3645"/>
    <w:rsid w:val="009B38FD"/>
    <w:rsid w:val="009B4009"/>
    <w:rsid w:val="009B4168"/>
    <w:rsid w:val="009B43B7"/>
    <w:rsid w:val="009B4565"/>
    <w:rsid w:val="009B45E4"/>
    <w:rsid w:val="009B52DB"/>
    <w:rsid w:val="009B53C3"/>
    <w:rsid w:val="009B557B"/>
    <w:rsid w:val="009B56D9"/>
    <w:rsid w:val="009B57DC"/>
    <w:rsid w:val="009B68E9"/>
    <w:rsid w:val="009B725E"/>
    <w:rsid w:val="009B73CA"/>
    <w:rsid w:val="009B7755"/>
    <w:rsid w:val="009B7C8F"/>
    <w:rsid w:val="009C0071"/>
    <w:rsid w:val="009C0446"/>
    <w:rsid w:val="009C0B07"/>
    <w:rsid w:val="009C0B68"/>
    <w:rsid w:val="009C13E9"/>
    <w:rsid w:val="009C145B"/>
    <w:rsid w:val="009C14AB"/>
    <w:rsid w:val="009C15AC"/>
    <w:rsid w:val="009C1E09"/>
    <w:rsid w:val="009C1E1D"/>
    <w:rsid w:val="009C1FDF"/>
    <w:rsid w:val="009C2D04"/>
    <w:rsid w:val="009C3377"/>
    <w:rsid w:val="009C3CF4"/>
    <w:rsid w:val="009C44A3"/>
    <w:rsid w:val="009C4567"/>
    <w:rsid w:val="009C4B0C"/>
    <w:rsid w:val="009C51DD"/>
    <w:rsid w:val="009C5390"/>
    <w:rsid w:val="009C5706"/>
    <w:rsid w:val="009C5A17"/>
    <w:rsid w:val="009C67BC"/>
    <w:rsid w:val="009C687A"/>
    <w:rsid w:val="009C7487"/>
    <w:rsid w:val="009C74C0"/>
    <w:rsid w:val="009C7852"/>
    <w:rsid w:val="009C7E86"/>
    <w:rsid w:val="009D0015"/>
    <w:rsid w:val="009D0A51"/>
    <w:rsid w:val="009D0B20"/>
    <w:rsid w:val="009D0BD5"/>
    <w:rsid w:val="009D0C96"/>
    <w:rsid w:val="009D1E44"/>
    <w:rsid w:val="009D2078"/>
    <w:rsid w:val="009D22C5"/>
    <w:rsid w:val="009D253D"/>
    <w:rsid w:val="009D2B8B"/>
    <w:rsid w:val="009D2C0D"/>
    <w:rsid w:val="009D2C2C"/>
    <w:rsid w:val="009D2F5B"/>
    <w:rsid w:val="009D2FD7"/>
    <w:rsid w:val="009D30CA"/>
    <w:rsid w:val="009D3475"/>
    <w:rsid w:val="009D3628"/>
    <w:rsid w:val="009D37DA"/>
    <w:rsid w:val="009D3B6E"/>
    <w:rsid w:val="009D3E5A"/>
    <w:rsid w:val="009D4067"/>
    <w:rsid w:val="009D4745"/>
    <w:rsid w:val="009D4A4C"/>
    <w:rsid w:val="009D5002"/>
    <w:rsid w:val="009D56E6"/>
    <w:rsid w:val="009D607C"/>
    <w:rsid w:val="009D6160"/>
    <w:rsid w:val="009D64CB"/>
    <w:rsid w:val="009D661D"/>
    <w:rsid w:val="009D66A8"/>
    <w:rsid w:val="009D6BB4"/>
    <w:rsid w:val="009D6F41"/>
    <w:rsid w:val="009D702D"/>
    <w:rsid w:val="009D7455"/>
    <w:rsid w:val="009D77D5"/>
    <w:rsid w:val="009E0E05"/>
    <w:rsid w:val="009E11B9"/>
    <w:rsid w:val="009E1CE6"/>
    <w:rsid w:val="009E20B6"/>
    <w:rsid w:val="009E2918"/>
    <w:rsid w:val="009E2AE5"/>
    <w:rsid w:val="009E2B6B"/>
    <w:rsid w:val="009E3448"/>
    <w:rsid w:val="009E37FF"/>
    <w:rsid w:val="009E3C1B"/>
    <w:rsid w:val="009E3CA7"/>
    <w:rsid w:val="009E3FF3"/>
    <w:rsid w:val="009E4039"/>
    <w:rsid w:val="009E472A"/>
    <w:rsid w:val="009E475F"/>
    <w:rsid w:val="009E525B"/>
    <w:rsid w:val="009E5D3A"/>
    <w:rsid w:val="009E5D72"/>
    <w:rsid w:val="009E5E0B"/>
    <w:rsid w:val="009E5E8E"/>
    <w:rsid w:val="009E5F98"/>
    <w:rsid w:val="009E6893"/>
    <w:rsid w:val="009E70BD"/>
    <w:rsid w:val="009E776D"/>
    <w:rsid w:val="009E7E7C"/>
    <w:rsid w:val="009F014D"/>
    <w:rsid w:val="009F01D7"/>
    <w:rsid w:val="009F127B"/>
    <w:rsid w:val="009F1A48"/>
    <w:rsid w:val="009F1F82"/>
    <w:rsid w:val="009F20B7"/>
    <w:rsid w:val="009F2520"/>
    <w:rsid w:val="009F252B"/>
    <w:rsid w:val="009F25FE"/>
    <w:rsid w:val="009F2A17"/>
    <w:rsid w:val="009F2CE7"/>
    <w:rsid w:val="009F356A"/>
    <w:rsid w:val="009F39A9"/>
    <w:rsid w:val="009F3F32"/>
    <w:rsid w:val="009F4BEF"/>
    <w:rsid w:val="009F4BF5"/>
    <w:rsid w:val="009F5125"/>
    <w:rsid w:val="009F6109"/>
    <w:rsid w:val="009F6399"/>
    <w:rsid w:val="009F6793"/>
    <w:rsid w:val="009F75B2"/>
    <w:rsid w:val="009F75D1"/>
    <w:rsid w:val="009F7FA7"/>
    <w:rsid w:val="00A00243"/>
    <w:rsid w:val="00A0031D"/>
    <w:rsid w:val="00A00BF4"/>
    <w:rsid w:val="00A0108A"/>
    <w:rsid w:val="00A018EF"/>
    <w:rsid w:val="00A01BCD"/>
    <w:rsid w:val="00A01C65"/>
    <w:rsid w:val="00A020CB"/>
    <w:rsid w:val="00A02EE2"/>
    <w:rsid w:val="00A02F72"/>
    <w:rsid w:val="00A0351A"/>
    <w:rsid w:val="00A039D6"/>
    <w:rsid w:val="00A03D05"/>
    <w:rsid w:val="00A0438C"/>
    <w:rsid w:val="00A04741"/>
    <w:rsid w:val="00A054BD"/>
    <w:rsid w:val="00A05D14"/>
    <w:rsid w:val="00A061E9"/>
    <w:rsid w:val="00A072FE"/>
    <w:rsid w:val="00A07618"/>
    <w:rsid w:val="00A07AC7"/>
    <w:rsid w:val="00A10CAB"/>
    <w:rsid w:val="00A10F28"/>
    <w:rsid w:val="00A114A4"/>
    <w:rsid w:val="00A116CB"/>
    <w:rsid w:val="00A116CF"/>
    <w:rsid w:val="00A1186F"/>
    <w:rsid w:val="00A11D8F"/>
    <w:rsid w:val="00A11F99"/>
    <w:rsid w:val="00A122A8"/>
    <w:rsid w:val="00A1339F"/>
    <w:rsid w:val="00A136B4"/>
    <w:rsid w:val="00A13823"/>
    <w:rsid w:val="00A13C41"/>
    <w:rsid w:val="00A14166"/>
    <w:rsid w:val="00A141A0"/>
    <w:rsid w:val="00A148EF"/>
    <w:rsid w:val="00A14A34"/>
    <w:rsid w:val="00A14B30"/>
    <w:rsid w:val="00A14B46"/>
    <w:rsid w:val="00A152D7"/>
    <w:rsid w:val="00A15570"/>
    <w:rsid w:val="00A15940"/>
    <w:rsid w:val="00A1642D"/>
    <w:rsid w:val="00A16569"/>
    <w:rsid w:val="00A165D4"/>
    <w:rsid w:val="00A2004D"/>
    <w:rsid w:val="00A20367"/>
    <w:rsid w:val="00A20438"/>
    <w:rsid w:val="00A20657"/>
    <w:rsid w:val="00A20946"/>
    <w:rsid w:val="00A20F13"/>
    <w:rsid w:val="00A211D5"/>
    <w:rsid w:val="00A2136E"/>
    <w:rsid w:val="00A214D0"/>
    <w:rsid w:val="00A21AD0"/>
    <w:rsid w:val="00A21E57"/>
    <w:rsid w:val="00A224B2"/>
    <w:rsid w:val="00A22F7A"/>
    <w:rsid w:val="00A2329F"/>
    <w:rsid w:val="00A23BC5"/>
    <w:rsid w:val="00A23ECA"/>
    <w:rsid w:val="00A23F2A"/>
    <w:rsid w:val="00A24A66"/>
    <w:rsid w:val="00A24C23"/>
    <w:rsid w:val="00A252CA"/>
    <w:rsid w:val="00A26223"/>
    <w:rsid w:val="00A26792"/>
    <w:rsid w:val="00A26DE2"/>
    <w:rsid w:val="00A26E7C"/>
    <w:rsid w:val="00A271D0"/>
    <w:rsid w:val="00A30118"/>
    <w:rsid w:val="00A3048E"/>
    <w:rsid w:val="00A309D8"/>
    <w:rsid w:val="00A310FB"/>
    <w:rsid w:val="00A31EF1"/>
    <w:rsid w:val="00A32051"/>
    <w:rsid w:val="00A32FFD"/>
    <w:rsid w:val="00A33AC6"/>
    <w:rsid w:val="00A34CAA"/>
    <w:rsid w:val="00A35215"/>
    <w:rsid w:val="00A35B8C"/>
    <w:rsid w:val="00A35DD7"/>
    <w:rsid w:val="00A364A5"/>
    <w:rsid w:val="00A366D4"/>
    <w:rsid w:val="00A36821"/>
    <w:rsid w:val="00A371EC"/>
    <w:rsid w:val="00A3777A"/>
    <w:rsid w:val="00A4034B"/>
    <w:rsid w:val="00A403BF"/>
    <w:rsid w:val="00A403CF"/>
    <w:rsid w:val="00A40C63"/>
    <w:rsid w:val="00A4156C"/>
    <w:rsid w:val="00A41699"/>
    <w:rsid w:val="00A417F0"/>
    <w:rsid w:val="00A4189B"/>
    <w:rsid w:val="00A41ED2"/>
    <w:rsid w:val="00A4272B"/>
    <w:rsid w:val="00A42E42"/>
    <w:rsid w:val="00A434B0"/>
    <w:rsid w:val="00A43D4E"/>
    <w:rsid w:val="00A43EDC"/>
    <w:rsid w:val="00A44712"/>
    <w:rsid w:val="00A4582E"/>
    <w:rsid w:val="00A45BFE"/>
    <w:rsid w:val="00A461FF"/>
    <w:rsid w:val="00A462A9"/>
    <w:rsid w:val="00A46488"/>
    <w:rsid w:val="00A466A1"/>
    <w:rsid w:val="00A46A5D"/>
    <w:rsid w:val="00A46B19"/>
    <w:rsid w:val="00A46B37"/>
    <w:rsid w:val="00A47019"/>
    <w:rsid w:val="00A47A59"/>
    <w:rsid w:val="00A50353"/>
    <w:rsid w:val="00A509CE"/>
    <w:rsid w:val="00A51CAF"/>
    <w:rsid w:val="00A52DD4"/>
    <w:rsid w:val="00A532CF"/>
    <w:rsid w:val="00A53479"/>
    <w:rsid w:val="00A53491"/>
    <w:rsid w:val="00A53526"/>
    <w:rsid w:val="00A53775"/>
    <w:rsid w:val="00A53B34"/>
    <w:rsid w:val="00A53B8F"/>
    <w:rsid w:val="00A53C21"/>
    <w:rsid w:val="00A53E16"/>
    <w:rsid w:val="00A542AD"/>
    <w:rsid w:val="00A546AB"/>
    <w:rsid w:val="00A54906"/>
    <w:rsid w:val="00A54C54"/>
    <w:rsid w:val="00A553E2"/>
    <w:rsid w:val="00A55487"/>
    <w:rsid w:val="00A5661C"/>
    <w:rsid w:val="00A568C2"/>
    <w:rsid w:val="00A569A5"/>
    <w:rsid w:val="00A56B5B"/>
    <w:rsid w:val="00A57765"/>
    <w:rsid w:val="00A57D4E"/>
    <w:rsid w:val="00A60093"/>
    <w:rsid w:val="00A60C40"/>
    <w:rsid w:val="00A60E29"/>
    <w:rsid w:val="00A610C5"/>
    <w:rsid w:val="00A61D30"/>
    <w:rsid w:val="00A6211D"/>
    <w:rsid w:val="00A621F8"/>
    <w:rsid w:val="00A6233E"/>
    <w:rsid w:val="00A62926"/>
    <w:rsid w:val="00A629CC"/>
    <w:rsid w:val="00A632C8"/>
    <w:rsid w:val="00A63411"/>
    <w:rsid w:val="00A637AC"/>
    <w:rsid w:val="00A637F6"/>
    <w:rsid w:val="00A63C49"/>
    <w:rsid w:val="00A64368"/>
    <w:rsid w:val="00A6462E"/>
    <w:rsid w:val="00A64933"/>
    <w:rsid w:val="00A64985"/>
    <w:rsid w:val="00A663B2"/>
    <w:rsid w:val="00A664C3"/>
    <w:rsid w:val="00A66A07"/>
    <w:rsid w:val="00A66F9B"/>
    <w:rsid w:val="00A6765A"/>
    <w:rsid w:val="00A67785"/>
    <w:rsid w:val="00A67B3A"/>
    <w:rsid w:val="00A702F1"/>
    <w:rsid w:val="00A7036C"/>
    <w:rsid w:val="00A707B6"/>
    <w:rsid w:val="00A70BF0"/>
    <w:rsid w:val="00A70EBB"/>
    <w:rsid w:val="00A718AE"/>
    <w:rsid w:val="00A72109"/>
    <w:rsid w:val="00A722E3"/>
    <w:rsid w:val="00A72DA1"/>
    <w:rsid w:val="00A72F32"/>
    <w:rsid w:val="00A730A1"/>
    <w:rsid w:val="00A736BD"/>
    <w:rsid w:val="00A74C63"/>
    <w:rsid w:val="00A7503F"/>
    <w:rsid w:val="00A750EB"/>
    <w:rsid w:val="00A75699"/>
    <w:rsid w:val="00A75C9D"/>
    <w:rsid w:val="00A76015"/>
    <w:rsid w:val="00A76288"/>
    <w:rsid w:val="00A76A4A"/>
    <w:rsid w:val="00A76F62"/>
    <w:rsid w:val="00A80221"/>
    <w:rsid w:val="00A802CD"/>
    <w:rsid w:val="00A80657"/>
    <w:rsid w:val="00A80B2B"/>
    <w:rsid w:val="00A8117F"/>
    <w:rsid w:val="00A81FD1"/>
    <w:rsid w:val="00A8216E"/>
    <w:rsid w:val="00A82DA3"/>
    <w:rsid w:val="00A83098"/>
    <w:rsid w:val="00A834BE"/>
    <w:rsid w:val="00A83759"/>
    <w:rsid w:val="00A84E42"/>
    <w:rsid w:val="00A85CEC"/>
    <w:rsid w:val="00A867DB"/>
    <w:rsid w:val="00A86A8E"/>
    <w:rsid w:val="00A8745A"/>
    <w:rsid w:val="00A87D40"/>
    <w:rsid w:val="00A9007F"/>
    <w:rsid w:val="00A90100"/>
    <w:rsid w:val="00A9035E"/>
    <w:rsid w:val="00A90832"/>
    <w:rsid w:val="00A90E33"/>
    <w:rsid w:val="00A91225"/>
    <w:rsid w:val="00A918C1"/>
    <w:rsid w:val="00A91AA3"/>
    <w:rsid w:val="00A91AB3"/>
    <w:rsid w:val="00A91B57"/>
    <w:rsid w:val="00A92210"/>
    <w:rsid w:val="00A922FB"/>
    <w:rsid w:val="00A92485"/>
    <w:rsid w:val="00A9296F"/>
    <w:rsid w:val="00A929DD"/>
    <w:rsid w:val="00A92F5B"/>
    <w:rsid w:val="00A932EA"/>
    <w:rsid w:val="00A93886"/>
    <w:rsid w:val="00A93B07"/>
    <w:rsid w:val="00A93CDE"/>
    <w:rsid w:val="00A94244"/>
    <w:rsid w:val="00A94626"/>
    <w:rsid w:val="00A94F47"/>
    <w:rsid w:val="00A952C7"/>
    <w:rsid w:val="00A9544F"/>
    <w:rsid w:val="00A95A97"/>
    <w:rsid w:val="00A95B20"/>
    <w:rsid w:val="00A95CF8"/>
    <w:rsid w:val="00A95D1B"/>
    <w:rsid w:val="00A963BD"/>
    <w:rsid w:val="00A967C3"/>
    <w:rsid w:val="00A96CA4"/>
    <w:rsid w:val="00A96EAE"/>
    <w:rsid w:val="00A9738D"/>
    <w:rsid w:val="00A97441"/>
    <w:rsid w:val="00A974B1"/>
    <w:rsid w:val="00A97828"/>
    <w:rsid w:val="00A978CD"/>
    <w:rsid w:val="00A979DC"/>
    <w:rsid w:val="00AA03D0"/>
    <w:rsid w:val="00AA0778"/>
    <w:rsid w:val="00AA0BBC"/>
    <w:rsid w:val="00AA0E67"/>
    <w:rsid w:val="00AA177D"/>
    <w:rsid w:val="00AA25AB"/>
    <w:rsid w:val="00AA2659"/>
    <w:rsid w:val="00AA2BDF"/>
    <w:rsid w:val="00AA3096"/>
    <w:rsid w:val="00AA35F5"/>
    <w:rsid w:val="00AA3615"/>
    <w:rsid w:val="00AA687F"/>
    <w:rsid w:val="00AA76C3"/>
    <w:rsid w:val="00AA77B4"/>
    <w:rsid w:val="00AA7C2E"/>
    <w:rsid w:val="00AA7E12"/>
    <w:rsid w:val="00AA7E9F"/>
    <w:rsid w:val="00AA7ECE"/>
    <w:rsid w:val="00AB0C3F"/>
    <w:rsid w:val="00AB10F6"/>
    <w:rsid w:val="00AB13F2"/>
    <w:rsid w:val="00AB1833"/>
    <w:rsid w:val="00AB18C4"/>
    <w:rsid w:val="00AB1AC1"/>
    <w:rsid w:val="00AB29B3"/>
    <w:rsid w:val="00AB2CB0"/>
    <w:rsid w:val="00AB316F"/>
    <w:rsid w:val="00AB3725"/>
    <w:rsid w:val="00AB3A44"/>
    <w:rsid w:val="00AB3EAB"/>
    <w:rsid w:val="00AB4171"/>
    <w:rsid w:val="00AB41E2"/>
    <w:rsid w:val="00AB450C"/>
    <w:rsid w:val="00AB4DFD"/>
    <w:rsid w:val="00AB4EF4"/>
    <w:rsid w:val="00AB4F5D"/>
    <w:rsid w:val="00AB50A4"/>
    <w:rsid w:val="00AB517F"/>
    <w:rsid w:val="00AB5697"/>
    <w:rsid w:val="00AB5944"/>
    <w:rsid w:val="00AB5C01"/>
    <w:rsid w:val="00AB77A8"/>
    <w:rsid w:val="00AB7969"/>
    <w:rsid w:val="00AB79B6"/>
    <w:rsid w:val="00AB7CEA"/>
    <w:rsid w:val="00AC030B"/>
    <w:rsid w:val="00AC0814"/>
    <w:rsid w:val="00AC0AC2"/>
    <w:rsid w:val="00AC0B23"/>
    <w:rsid w:val="00AC0F63"/>
    <w:rsid w:val="00AC1DDE"/>
    <w:rsid w:val="00AC2666"/>
    <w:rsid w:val="00AC28B4"/>
    <w:rsid w:val="00AC2D4E"/>
    <w:rsid w:val="00AC2E1C"/>
    <w:rsid w:val="00AC2E66"/>
    <w:rsid w:val="00AC2EC7"/>
    <w:rsid w:val="00AC324A"/>
    <w:rsid w:val="00AC32D5"/>
    <w:rsid w:val="00AC3468"/>
    <w:rsid w:val="00AC4481"/>
    <w:rsid w:val="00AC49E6"/>
    <w:rsid w:val="00AC5622"/>
    <w:rsid w:val="00AC5C3D"/>
    <w:rsid w:val="00AC609B"/>
    <w:rsid w:val="00AC68C7"/>
    <w:rsid w:val="00AC70F5"/>
    <w:rsid w:val="00AC728D"/>
    <w:rsid w:val="00AC72A9"/>
    <w:rsid w:val="00AC74CA"/>
    <w:rsid w:val="00AC76F0"/>
    <w:rsid w:val="00AD01BC"/>
    <w:rsid w:val="00AD02C2"/>
    <w:rsid w:val="00AD03AE"/>
    <w:rsid w:val="00AD0524"/>
    <w:rsid w:val="00AD067E"/>
    <w:rsid w:val="00AD0A74"/>
    <w:rsid w:val="00AD0CA9"/>
    <w:rsid w:val="00AD162B"/>
    <w:rsid w:val="00AD1987"/>
    <w:rsid w:val="00AD1C22"/>
    <w:rsid w:val="00AD1CA3"/>
    <w:rsid w:val="00AD256A"/>
    <w:rsid w:val="00AD2CB5"/>
    <w:rsid w:val="00AD2CBA"/>
    <w:rsid w:val="00AD322D"/>
    <w:rsid w:val="00AD37C7"/>
    <w:rsid w:val="00AD37CE"/>
    <w:rsid w:val="00AD4402"/>
    <w:rsid w:val="00AD4758"/>
    <w:rsid w:val="00AD48E1"/>
    <w:rsid w:val="00AD494E"/>
    <w:rsid w:val="00AD510A"/>
    <w:rsid w:val="00AD579A"/>
    <w:rsid w:val="00AD5803"/>
    <w:rsid w:val="00AD5AF9"/>
    <w:rsid w:val="00AD5C24"/>
    <w:rsid w:val="00AD5E94"/>
    <w:rsid w:val="00AD60B1"/>
    <w:rsid w:val="00AD6445"/>
    <w:rsid w:val="00AD7295"/>
    <w:rsid w:val="00AD782A"/>
    <w:rsid w:val="00AE0153"/>
    <w:rsid w:val="00AE05C1"/>
    <w:rsid w:val="00AE0776"/>
    <w:rsid w:val="00AE0992"/>
    <w:rsid w:val="00AE0EFE"/>
    <w:rsid w:val="00AE1066"/>
    <w:rsid w:val="00AE109E"/>
    <w:rsid w:val="00AE15A8"/>
    <w:rsid w:val="00AE1B31"/>
    <w:rsid w:val="00AE1CD1"/>
    <w:rsid w:val="00AE20F6"/>
    <w:rsid w:val="00AE2C78"/>
    <w:rsid w:val="00AE2CD4"/>
    <w:rsid w:val="00AE31FD"/>
    <w:rsid w:val="00AE4097"/>
    <w:rsid w:val="00AE40C0"/>
    <w:rsid w:val="00AE4A9C"/>
    <w:rsid w:val="00AE4ADA"/>
    <w:rsid w:val="00AE4F05"/>
    <w:rsid w:val="00AE4F83"/>
    <w:rsid w:val="00AE5144"/>
    <w:rsid w:val="00AE580F"/>
    <w:rsid w:val="00AE5AEB"/>
    <w:rsid w:val="00AE5C17"/>
    <w:rsid w:val="00AE6941"/>
    <w:rsid w:val="00AE7862"/>
    <w:rsid w:val="00AE7AE2"/>
    <w:rsid w:val="00AE7FEB"/>
    <w:rsid w:val="00AF0727"/>
    <w:rsid w:val="00AF07C1"/>
    <w:rsid w:val="00AF0F42"/>
    <w:rsid w:val="00AF0F97"/>
    <w:rsid w:val="00AF10A7"/>
    <w:rsid w:val="00AF15AE"/>
    <w:rsid w:val="00AF18DC"/>
    <w:rsid w:val="00AF2024"/>
    <w:rsid w:val="00AF27D6"/>
    <w:rsid w:val="00AF2BE2"/>
    <w:rsid w:val="00AF2C83"/>
    <w:rsid w:val="00AF2FB0"/>
    <w:rsid w:val="00AF302D"/>
    <w:rsid w:val="00AF33A9"/>
    <w:rsid w:val="00AF34F2"/>
    <w:rsid w:val="00AF37D8"/>
    <w:rsid w:val="00AF387C"/>
    <w:rsid w:val="00AF3A7F"/>
    <w:rsid w:val="00AF3B18"/>
    <w:rsid w:val="00AF3E5B"/>
    <w:rsid w:val="00AF405C"/>
    <w:rsid w:val="00AF48F1"/>
    <w:rsid w:val="00AF4A21"/>
    <w:rsid w:val="00AF4B26"/>
    <w:rsid w:val="00AF4C8C"/>
    <w:rsid w:val="00AF4E21"/>
    <w:rsid w:val="00AF51FF"/>
    <w:rsid w:val="00AF57DE"/>
    <w:rsid w:val="00AF5B6E"/>
    <w:rsid w:val="00AF600B"/>
    <w:rsid w:val="00AF7597"/>
    <w:rsid w:val="00AF7971"/>
    <w:rsid w:val="00AF7D1D"/>
    <w:rsid w:val="00AF7ECE"/>
    <w:rsid w:val="00B006F0"/>
    <w:rsid w:val="00B00DA4"/>
    <w:rsid w:val="00B01113"/>
    <w:rsid w:val="00B0184C"/>
    <w:rsid w:val="00B0261F"/>
    <w:rsid w:val="00B02AC0"/>
    <w:rsid w:val="00B02D90"/>
    <w:rsid w:val="00B0393C"/>
    <w:rsid w:val="00B039ED"/>
    <w:rsid w:val="00B03FE9"/>
    <w:rsid w:val="00B04070"/>
    <w:rsid w:val="00B0559F"/>
    <w:rsid w:val="00B05989"/>
    <w:rsid w:val="00B05ACF"/>
    <w:rsid w:val="00B063F4"/>
    <w:rsid w:val="00B06411"/>
    <w:rsid w:val="00B06E00"/>
    <w:rsid w:val="00B06E2C"/>
    <w:rsid w:val="00B07169"/>
    <w:rsid w:val="00B07469"/>
    <w:rsid w:val="00B10292"/>
    <w:rsid w:val="00B10681"/>
    <w:rsid w:val="00B10992"/>
    <w:rsid w:val="00B10B2F"/>
    <w:rsid w:val="00B11190"/>
    <w:rsid w:val="00B11392"/>
    <w:rsid w:val="00B11F38"/>
    <w:rsid w:val="00B12180"/>
    <w:rsid w:val="00B121B0"/>
    <w:rsid w:val="00B124C0"/>
    <w:rsid w:val="00B12EB6"/>
    <w:rsid w:val="00B143E1"/>
    <w:rsid w:val="00B1458D"/>
    <w:rsid w:val="00B14A8F"/>
    <w:rsid w:val="00B158DC"/>
    <w:rsid w:val="00B15CB5"/>
    <w:rsid w:val="00B1612A"/>
    <w:rsid w:val="00B163B5"/>
    <w:rsid w:val="00B16EC3"/>
    <w:rsid w:val="00B173A9"/>
    <w:rsid w:val="00B174F5"/>
    <w:rsid w:val="00B17DE0"/>
    <w:rsid w:val="00B17FB5"/>
    <w:rsid w:val="00B200F1"/>
    <w:rsid w:val="00B20226"/>
    <w:rsid w:val="00B204CF"/>
    <w:rsid w:val="00B20E70"/>
    <w:rsid w:val="00B2146A"/>
    <w:rsid w:val="00B216E6"/>
    <w:rsid w:val="00B221DE"/>
    <w:rsid w:val="00B22516"/>
    <w:rsid w:val="00B225EA"/>
    <w:rsid w:val="00B22812"/>
    <w:rsid w:val="00B22D97"/>
    <w:rsid w:val="00B236AE"/>
    <w:rsid w:val="00B23A36"/>
    <w:rsid w:val="00B24111"/>
    <w:rsid w:val="00B2451F"/>
    <w:rsid w:val="00B25EEC"/>
    <w:rsid w:val="00B260B3"/>
    <w:rsid w:val="00B269D2"/>
    <w:rsid w:val="00B273EC"/>
    <w:rsid w:val="00B27B75"/>
    <w:rsid w:val="00B27EDD"/>
    <w:rsid w:val="00B31813"/>
    <w:rsid w:val="00B31A0D"/>
    <w:rsid w:val="00B31A7A"/>
    <w:rsid w:val="00B31E6D"/>
    <w:rsid w:val="00B32290"/>
    <w:rsid w:val="00B33370"/>
    <w:rsid w:val="00B334D2"/>
    <w:rsid w:val="00B33DDA"/>
    <w:rsid w:val="00B342F5"/>
    <w:rsid w:val="00B345B5"/>
    <w:rsid w:val="00B34DE7"/>
    <w:rsid w:val="00B361E0"/>
    <w:rsid w:val="00B36A5B"/>
    <w:rsid w:val="00B36D2E"/>
    <w:rsid w:val="00B372CE"/>
    <w:rsid w:val="00B377A3"/>
    <w:rsid w:val="00B37F6E"/>
    <w:rsid w:val="00B4033A"/>
    <w:rsid w:val="00B408AE"/>
    <w:rsid w:val="00B40C3A"/>
    <w:rsid w:val="00B4119E"/>
    <w:rsid w:val="00B41799"/>
    <w:rsid w:val="00B42293"/>
    <w:rsid w:val="00B4239B"/>
    <w:rsid w:val="00B423AD"/>
    <w:rsid w:val="00B42868"/>
    <w:rsid w:val="00B42987"/>
    <w:rsid w:val="00B432B6"/>
    <w:rsid w:val="00B4481F"/>
    <w:rsid w:val="00B44A9F"/>
    <w:rsid w:val="00B4595E"/>
    <w:rsid w:val="00B45A83"/>
    <w:rsid w:val="00B45D54"/>
    <w:rsid w:val="00B461C2"/>
    <w:rsid w:val="00B463EA"/>
    <w:rsid w:val="00B467CB"/>
    <w:rsid w:val="00B46846"/>
    <w:rsid w:val="00B46B12"/>
    <w:rsid w:val="00B473C0"/>
    <w:rsid w:val="00B473CF"/>
    <w:rsid w:val="00B4772E"/>
    <w:rsid w:val="00B479C7"/>
    <w:rsid w:val="00B47A93"/>
    <w:rsid w:val="00B47E15"/>
    <w:rsid w:val="00B47F5F"/>
    <w:rsid w:val="00B50650"/>
    <w:rsid w:val="00B5086F"/>
    <w:rsid w:val="00B5114F"/>
    <w:rsid w:val="00B51883"/>
    <w:rsid w:val="00B518D1"/>
    <w:rsid w:val="00B51C68"/>
    <w:rsid w:val="00B51C8A"/>
    <w:rsid w:val="00B51C8D"/>
    <w:rsid w:val="00B51CCB"/>
    <w:rsid w:val="00B5200C"/>
    <w:rsid w:val="00B5224C"/>
    <w:rsid w:val="00B522A6"/>
    <w:rsid w:val="00B52C30"/>
    <w:rsid w:val="00B52E55"/>
    <w:rsid w:val="00B53C06"/>
    <w:rsid w:val="00B53D5F"/>
    <w:rsid w:val="00B53ECB"/>
    <w:rsid w:val="00B542A5"/>
    <w:rsid w:val="00B543D2"/>
    <w:rsid w:val="00B5484F"/>
    <w:rsid w:val="00B5499C"/>
    <w:rsid w:val="00B54D57"/>
    <w:rsid w:val="00B55004"/>
    <w:rsid w:val="00B55137"/>
    <w:rsid w:val="00B5580D"/>
    <w:rsid w:val="00B559BD"/>
    <w:rsid w:val="00B559EF"/>
    <w:rsid w:val="00B56793"/>
    <w:rsid w:val="00B56FBD"/>
    <w:rsid w:val="00B570C4"/>
    <w:rsid w:val="00B5759E"/>
    <w:rsid w:val="00B575D3"/>
    <w:rsid w:val="00B577F6"/>
    <w:rsid w:val="00B57A8C"/>
    <w:rsid w:val="00B57B62"/>
    <w:rsid w:val="00B57C71"/>
    <w:rsid w:val="00B60753"/>
    <w:rsid w:val="00B60FDA"/>
    <w:rsid w:val="00B6112D"/>
    <w:rsid w:val="00B61578"/>
    <w:rsid w:val="00B61770"/>
    <w:rsid w:val="00B62246"/>
    <w:rsid w:val="00B629BC"/>
    <w:rsid w:val="00B62C0F"/>
    <w:rsid w:val="00B62EFF"/>
    <w:rsid w:val="00B63B13"/>
    <w:rsid w:val="00B63B7B"/>
    <w:rsid w:val="00B63E89"/>
    <w:rsid w:val="00B64035"/>
    <w:rsid w:val="00B64408"/>
    <w:rsid w:val="00B644A5"/>
    <w:rsid w:val="00B646D4"/>
    <w:rsid w:val="00B64D53"/>
    <w:rsid w:val="00B65477"/>
    <w:rsid w:val="00B6559F"/>
    <w:rsid w:val="00B655AA"/>
    <w:rsid w:val="00B65D55"/>
    <w:rsid w:val="00B66C72"/>
    <w:rsid w:val="00B672F8"/>
    <w:rsid w:val="00B678D4"/>
    <w:rsid w:val="00B67AF3"/>
    <w:rsid w:val="00B67D15"/>
    <w:rsid w:val="00B70327"/>
    <w:rsid w:val="00B70BFD"/>
    <w:rsid w:val="00B70DEB"/>
    <w:rsid w:val="00B70E4E"/>
    <w:rsid w:val="00B70FEF"/>
    <w:rsid w:val="00B71088"/>
    <w:rsid w:val="00B71724"/>
    <w:rsid w:val="00B71C03"/>
    <w:rsid w:val="00B72DA0"/>
    <w:rsid w:val="00B72FA6"/>
    <w:rsid w:val="00B7321C"/>
    <w:rsid w:val="00B7396A"/>
    <w:rsid w:val="00B74684"/>
    <w:rsid w:val="00B76B5A"/>
    <w:rsid w:val="00B76CAA"/>
    <w:rsid w:val="00B76E4C"/>
    <w:rsid w:val="00B81605"/>
    <w:rsid w:val="00B8191B"/>
    <w:rsid w:val="00B81AE1"/>
    <w:rsid w:val="00B81C2C"/>
    <w:rsid w:val="00B820A6"/>
    <w:rsid w:val="00B82114"/>
    <w:rsid w:val="00B828A4"/>
    <w:rsid w:val="00B830CC"/>
    <w:rsid w:val="00B835BD"/>
    <w:rsid w:val="00B835CC"/>
    <w:rsid w:val="00B83633"/>
    <w:rsid w:val="00B839A6"/>
    <w:rsid w:val="00B83C12"/>
    <w:rsid w:val="00B84126"/>
    <w:rsid w:val="00B841E6"/>
    <w:rsid w:val="00B84211"/>
    <w:rsid w:val="00B844CB"/>
    <w:rsid w:val="00B8466A"/>
    <w:rsid w:val="00B8493B"/>
    <w:rsid w:val="00B850A3"/>
    <w:rsid w:val="00B85C71"/>
    <w:rsid w:val="00B8614F"/>
    <w:rsid w:val="00B86393"/>
    <w:rsid w:val="00B86B94"/>
    <w:rsid w:val="00B86C15"/>
    <w:rsid w:val="00B87995"/>
    <w:rsid w:val="00B87B28"/>
    <w:rsid w:val="00B903B6"/>
    <w:rsid w:val="00B9169F"/>
    <w:rsid w:val="00B91F94"/>
    <w:rsid w:val="00B92246"/>
    <w:rsid w:val="00B92628"/>
    <w:rsid w:val="00B92A67"/>
    <w:rsid w:val="00B92A69"/>
    <w:rsid w:val="00B92C5E"/>
    <w:rsid w:val="00B93350"/>
    <w:rsid w:val="00B9391D"/>
    <w:rsid w:val="00B93D9B"/>
    <w:rsid w:val="00B93F5C"/>
    <w:rsid w:val="00B93F93"/>
    <w:rsid w:val="00B94552"/>
    <w:rsid w:val="00B9468E"/>
    <w:rsid w:val="00B94CE8"/>
    <w:rsid w:val="00B95119"/>
    <w:rsid w:val="00B95587"/>
    <w:rsid w:val="00B95E96"/>
    <w:rsid w:val="00B96762"/>
    <w:rsid w:val="00B96FC4"/>
    <w:rsid w:val="00B97CD4"/>
    <w:rsid w:val="00B97D40"/>
    <w:rsid w:val="00BA00EF"/>
    <w:rsid w:val="00BA015F"/>
    <w:rsid w:val="00BA070A"/>
    <w:rsid w:val="00BA07BF"/>
    <w:rsid w:val="00BA09A9"/>
    <w:rsid w:val="00BA0C3C"/>
    <w:rsid w:val="00BA16F3"/>
    <w:rsid w:val="00BA1853"/>
    <w:rsid w:val="00BA1997"/>
    <w:rsid w:val="00BA1AC1"/>
    <w:rsid w:val="00BA1E03"/>
    <w:rsid w:val="00BA2472"/>
    <w:rsid w:val="00BA3229"/>
    <w:rsid w:val="00BA3C77"/>
    <w:rsid w:val="00BA44EA"/>
    <w:rsid w:val="00BA530B"/>
    <w:rsid w:val="00BA584F"/>
    <w:rsid w:val="00BA63D7"/>
    <w:rsid w:val="00BA67F7"/>
    <w:rsid w:val="00BA702E"/>
    <w:rsid w:val="00BA709E"/>
    <w:rsid w:val="00BA7279"/>
    <w:rsid w:val="00BA74EE"/>
    <w:rsid w:val="00BA755C"/>
    <w:rsid w:val="00BA77ED"/>
    <w:rsid w:val="00BA78A2"/>
    <w:rsid w:val="00BA7A69"/>
    <w:rsid w:val="00BA7AE0"/>
    <w:rsid w:val="00BA7AE2"/>
    <w:rsid w:val="00BA7BD2"/>
    <w:rsid w:val="00BB07CC"/>
    <w:rsid w:val="00BB0914"/>
    <w:rsid w:val="00BB0F7D"/>
    <w:rsid w:val="00BB1669"/>
    <w:rsid w:val="00BB193B"/>
    <w:rsid w:val="00BB1FFE"/>
    <w:rsid w:val="00BB264F"/>
    <w:rsid w:val="00BB26BC"/>
    <w:rsid w:val="00BB281A"/>
    <w:rsid w:val="00BB2A3E"/>
    <w:rsid w:val="00BB2B07"/>
    <w:rsid w:val="00BB2CFC"/>
    <w:rsid w:val="00BB2DF7"/>
    <w:rsid w:val="00BB2E5E"/>
    <w:rsid w:val="00BB3241"/>
    <w:rsid w:val="00BB32A6"/>
    <w:rsid w:val="00BB38C4"/>
    <w:rsid w:val="00BB3904"/>
    <w:rsid w:val="00BB3D7C"/>
    <w:rsid w:val="00BB3E68"/>
    <w:rsid w:val="00BB4506"/>
    <w:rsid w:val="00BB54BE"/>
    <w:rsid w:val="00BB55C0"/>
    <w:rsid w:val="00BB6AE9"/>
    <w:rsid w:val="00BB7071"/>
    <w:rsid w:val="00BB7552"/>
    <w:rsid w:val="00BB795E"/>
    <w:rsid w:val="00BB7D1A"/>
    <w:rsid w:val="00BB7E33"/>
    <w:rsid w:val="00BC08DB"/>
    <w:rsid w:val="00BC0A3E"/>
    <w:rsid w:val="00BC1305"/>
    <w:rsid w:val="00BC176F"/>
    <w:rsid w:val="00BC189E"/>
    <w:rsid w:val="00BC1992"/>
    <w:rsid w:val="00BC19E0"/>
    <w:rsid w:val="00BC1BF4"/>
    <w:rsid w:val="00BC1C97"/>
    <w:rsid w:val="00BC1CA5"/>
    <w:rsid w:val="00BC245D"/>
    <w:rsid w:val="00BC2BD7"/>
    <w:rsid w:val="00BC35B0"/>
    <w:rsid w:val="00BC400E"/>
    <w:rsid w:val="00BC4053"/>
    <w:rsid w:val="00BC4669"/>
    <w:rsid w:val="00BC4CA6"/>
    <w:rsid w:val="00BC4E4A"/>
    <w:rsid w:val="00BC4EF8"/>
    <w:rsid w:val="00BC584C"/>
    <w:rsid w:val="00BC5C3E"/>
    <w:rsid w:val="00BC5D0D"/>
    <w:rsid w:val="00BC6031"/>
    <w:rsid w:val="00BC60F8"/>
    <w:rsid w:val="00BC62D6"/>
    <w:rsid w:val="00BC69B0"/>
    <w:rsid w:val="00BC75BE"/>
    <w:rsid w:val="00BD059E"/>
    <w:rsid w:val="00BD0CA4"/>
    <w:rsid w:val="00BD1535"/>
    <w:rsid w:val="00BD1B0A"/>
    <w:rsid w:val="00BD1F3D"/>
    <w:rsid w:val="00BD231A"/>
    <w:rsid w:val="00BD2EC0"/>
    <w:rsid w:val="00BD300D"/>
    <w:rsid w:val="00BD319B"/>
    <w:rsid w:val="00BD3356"/>
    <w:rsid w:val="00BD33DD"/>
    <w:rsid w:val="00BD3D97"/>
    <w:rsid w:val="00BD401F"/>
    <w:rsid w:val="00BD4440"/>
    <w:rsid w:val="00BD481F"/>
    <w:rsid w:val="00BD5315"/>
    <w:rsid w:val="00BD5316"/>
    <w:rsid w:val="00BD5378"/>
    <w:rsid w:val="00BD540D"/>
    <w:rsid w:val="00BD546C"/>
    <w:rsid w:val="00BD5C21"/>
    <w:rsid w:val="00BD63E7"/>
    <w:rsid w:val="00BD6AC1"/>
    <w:rsid w:val="00BD6ED3"/>
    <w:rsid w:val="00BD7409"/>
    <w:rsid w:val="00BD7BF6"/>
    <w:rsid w:val="00BE0396"/>
    <w:rsid w:val="00BE093C"/>
    <w:rsid w:val="00BE0B0A"/>
    <w:rsid w:val="00BE0C32"/>
    <w:rsid w:val="00BE0F7E"/>
    <w:rsid w:val="00BE1668"/>
    <w:rsid w:val="00BE1800"/>
    <w:rsid w:val="00BE1A6F"/>
    <w:rsid w:val="00BE265D"/>
    <w:rsid w:val="00BE33CA"/>
    <w:rsid w:val="00BE36A3"/>
    <w:rsid w:val="00BE40D8"/>
    <w:rsid w:val="00BE4E83"/>
    <w:rsid w:val="00BE5063"/>
    <w:rsid w:val="00BE5321"/>
    <w:rsid w:val="00BE5D65"/>
    <w:rsid w:val="00BE5F9B"/>
    <w:rsid w:val="00BE667A"/>
    <w:rsid w:val="00BE76C2"/>
    <w:rsid w:val="00BE77D6"/>
    <w:rsid w:val="00BE7996"/>
    <w:rsid w:val="00BE7BD4"/>
    <w:rsid w:val="00BE7E32"/>
    <w:rsid w:val="00BF012C"/>
    <w:rsid w:val="00BF039F"/>
    <w:rsid w:val="00BF046C"/>
    <w:rsid w:val="00BF052E"/>
    <w:rsid w:val="00BF08DB"/>
    <w:rsid w:val="00BF11C9"/>
    <w:rsid w:val="00BF134C"/>
    <w:rsid w:val="00BF14AD"/>
    <w:rsid w:val="00BF15DB"/>
    <w:rsid w:val="00BF18B3"/>
    <w:rsid w:val="00BF1C97"/>
    <w:rsid w:val="00BF1EF5"/>
    <w:rsid w:val="00BF257A"/>
    <w:rsid w:val="00BF27A1"/>
    <w:rsid w:val="00BF282E"/>
    <w:rsid w:val="00BF28A5"/>
    <w:rsid w:val="00BF28B5"/>
    <w:rsid w:val="00BF2956"/>
    <w:rsid w:val="00BF2EB3"/>
    <w:rsid w:val="00BF3234"/>
    <w:rsid w:val="00BF34FB"/>
    <w:rsid w:val="00BF3DA2"/>
    <w:rsid w:val="00BF481F"/>
    <w:rsid w:val="00BF4AFC"/>
    <w:rsid w:val="00BF4F50"/>
    <w:rsid w:val="00BF5064"/>
    <w:rsid w:val="00BF551C"/>
    <w:rsid w:val="00BF602E"/>
    <w:rsid w:val="00BF6AF7"/>
    <w:rsid w:val="00BF7379"/>
    <w:rsid w:val="00BF785F"/>
    <w:rsid w:val="00C00120"/>
    <w:rsid w:val="00C005CF"/>
    <w:rsid w:val="00C008BD"/>
    <w:rsid w:val="00C01052"/>
    <w:rsid w:val="00C01092"/>
    <w:rsid w:val="00C012B0"/>
    <w:rsid w:val="00C01CC6"/>
    <w:rsid w:val="00C01FA2"/>
    <w:rsid w:val="00C02DEC"/>
    <w:rsid w:val="00C0326A"/>
    <w:rsid w:val="00C03AA9"/>
    <w:rsid w:val="00C03C66"/>
    <w:rsid w:val="00C03CC3"/>
    <w:rsid w:val="00C03DF2"/>
    <w:rsid w:val="00C03EFE"/>
    <w:rsid w:val="00C041AA"/>
    <w:rsid w:val="00C0466E"/>
    <w:rsid w:val="00C04DE6"/>
    <w:rsid w:val="00C04FB2"/>
    <w:rsid w:val="00C05416"/>
    <w:rsid w:val="00C0566F"/>
    <w:rsid w:val="00C057D5"/>
    <w:rsid w:val="00C05C93"/>
    <w:rsid w:val="00C05F46"/>
    <w:rsid w:val="00C0606F"/>
    <w:rsid w:val="00C06673"/>
    <w:rsid w:val="00C0690E"/>
    <w:rsid w:val="00C06B15"/>
    <w:rsid w:val="00C071C9"/>
    <w:rsid w:val="00C07226"/>
    <w:rsid w:val="00C07230"/>
    <w:rsid w:val="00C0764D"/>
    <w:rsid w:val="00C1029B"/>
    <w:rsid w:val="00C102ED"/>
    <w:rsid w:val="00C104AC"/>
    <w:rsid w:val="00C105E8"/>
    <w:rsid w:val="00C10F98"/>
    <w:rsid w:val="00C110C6"/>
    <w:rsid w:val="00C114BE"/>
    <w:rsid w:val="00C12172"/>
    <w:rsid w:val="00C12DC1"/>
    <w:rsid w:val="00C1317A"/>
    <w:rsid w:val="00C13280"/>
    <w:rsid w:val="00C1328B"/>
    <w:rsid w:val="00C13622"/>
    <w:rsid w:val="00C13E2A"/>
    <w:rsid w:val="00C14026"/>
    <w:rsid w:val="00C14226"/>
    <w:rsid w:val="00C1446D"/>
    <w:rsid w:val="00C14782"/>
    <w:rsid w:val="00C148F7"/>
    <w:rsid w:val="00C14F5B"/>
    <w:rsid w:val="00C1581A"/>
    <w:rsid w:val="00C15A65"/>
    <w:rsid w:val="00C15BAD"/>
    <w:rsid w:val="00C1603E"/>
    <w:rsid w:val="00C16876"/>
    <w:rsid w:val="00C20031"/>
    <w:rsid w:val="00C20986"/>
    <w:rsid w:val="00C20D0B"/>
    <w:rsid w:val="00C211DF"/>
    <w:rsid w:val="00C214AF"/>
    <w:rsid w:val="00C21654"/>
    <w:rsid w:val="00C216B5"/>
    <w:rsid w:val="00C217DA"/>
    <w:rsid w:val="00C22003"/>
    <w:rsid w:val="00C221F2"/>
    <w:rsid w:val="00C223EA"/>
    <w:rsid w:val="00C22694"/>
    <w:rsid w:val="00C22A46"/>
    <w:rsid w:val="00C236F1"/>
    <w:rsid w:val="00C238BA"/>
    <w:rsid w:val="00C23B5D"/>
    <w:rsid w:val="00C24AA7"/>
    <w:rsid w:val="00C25577"/>
    <w:rsid w:val="00C256F4"/>
    <w:rsid w:val="00C25AB2"/>
    <w:rsid w:val="00C267EA"/>
    <w:rsid w:val="00C26A5E"/>
    <w:rsid w:val="00C26AEC"/>
    <w:rsid w:val="00C26BD9"/>
    <w:rsid w:val="00C27CF8"/>
    <w:rsid w:val="00C306B3"/>
    <w:rsid w:val="00C30C54"/>
    <w:rsid w:val="00C30CDD"/>
    <w:rsid w:val="00C30D44"/>
    <w:rsid w:val="00C30D81"/>
    <w:rsid w:val="00C317EC"/>
    <w:rsid w:val="00C31D4D"/>
    <w:rsid w:val="00C33462"/>
    <w:rsid w:val="00C33680"/>
    <w:rsid w:val="00C337F3"/>
    <w:rsid w:val="00C338CE"/>
    <w:rsid w:val="00C349CE"/>
    <w:rsid w:val="00C34EFB"/>
    <w:rsid w:val="00C350BD"/>
    <w:rsid w:val="00C353EF"/>
    <w:rsid w:val="00C357A9"/>
    <w:rsid w:val="00C359BF"/>
    <w:rsid w:val="00C35E39"/>
    <w:rsid w:val="00C35E94"/>
    <w:rsid w:val="00C360B9"/>
    <w:rsid w:val="00C36563"/>
    <w:rsid w:val="00C366BD"/>
    <w:rsid w:val="00C36CBE"/>
    <w:rsid w:val="00C36DBF"/>
    <w:rsid w:val="00C36FDC"/>
    <w:rsid w:val="00C40058"/>
    <w:rsid w:val="00C40461"/>
    <w:rsid w:val="00C41110"/>
    <w:rsid w:val="00C416B6"/>
    <w:rsid w:val="00C423D5"/>
    <w:rsid w:val="00C42CDD"/>
    <w:rsid w:val="00C42D83"/>
    <w:rsid w:val="00C42E63"/>
    <w:rsid w:val="00C4308D"/>
    <w:rsid w:val="00C43875"/>
    <w:rsid w:val="00C43AC4"/>
    <w:rsid w:val="00C43BE4"/>
    <w:rsid w:val="00C444BE"/>
    <w:rsid w:val="00C444F1"/>
    <w:rsid w:val="00C45637"/>
    <w:rsid w:val="00C45649"/>
    <w:rsid w:val="00C45F8F"/>
    <w:rsid w:val="00C46666"/>
    <w:rsid w:val="00C46754"/>
    <w:rsid w:val="00C46814"/>
    <w:rsid w:val="00C46D1C"/>
    <w:rsid w:val="00C473F9"/>
    <w:rsid w:val="00C478FE"/>
    <w:rsid w:val="00C47F41"/>
    <w:rsid w:val="00C502B4"/>
    <w:rsid w:val="00C503E9"/>
    <w:rsid w:val="00C50F58"/>
    <w:rsid w:val="00C511DA"/>
    <w:rsid w:val="00C514AB"/>
    <w:rsid w:val="00C5155F"/>
    <w:rsid w:val="00C51913"/>
    <w:rsid w:val="00C51F11"/>
    <w:rsid w:val="00C52264"/>
    <w:rsid w:val="00C538CB"/>
    <w:rsid w:val="00C53C52"/>
    <w:rsid w:val="00C53D70"/>
    <w:rsid w:val="00C53DDE"/>
    <w:rsid w:val="00C55205"/>
    <w:rsid w:val="00C554ED"/>
    <w:rsid w:val="00C55A30"/>
    <w:rsid w:val="00C55A5A"/>
    <w:rsid w:val="00C55CF5"/>
    <w:rsid w:val="00C56647"/>
    <w:rsid w:val="00C567A6"/>
    <w:rsid w:val="00C567FF"/>
    <w:rsid w:val="00C56ECE"/>
    <w:rsid w:val="00C57125"/>
    <w:rsid w:val="00C57201"/>
    <w:rsid w:val="00C5765F"/>
    <w:rsid w:val="00C57885"/>
    <w:rsid w:val="00C60315"/>
    <w:rsid w:val="00C60F91"/>
    <w:rsid w:val="00C61466"/>
    <w:rsid w:val="00C616E6"/>
    <w:rsid w:val="00C62262"/>
    <w:rsid w:val="00C62819"/>
    <w:rsid w:val="00C629AD"/>
    <w:rsid w:val="00C62EA7"/>
    <w:rsid w:val="00C630F4"/>
    <w:rsid w:val="00C633DE"/>
    <w:rsid w:val="00C6343C"/>
    <w:rsid w:val="00C63A21"/>
    <w:rsid w:val="00C64064"/>
    <w:rsid w:val="00C64496"/>
    <w:rsid w:val="00C64785"/>
    <w:rsid w:val="00C65CC9"/>
    <w:rsid w:val="00C662D2"/>
    <w:rsid w:val="00C67618"/>
    <w:rsid w:val="00C67932"/>
    <w:rsid w:val="00C67EF4"/>
    <w:rsid w:val="00C67F3A"/>
    <w:rsid w:val="00C7010C"/>
    <w:rsid w:val="00C70451"/>
    <w:rsid w:val="00C704FA"/>
    <w:rsid w:val="00C708FE"/>
    <w:rsid w:val="00C71239"/>
    <w:rsid w:val="00C71723"/>
    <w:rsid w:val="00C72332"/>
    <w:rsid w:val="00C72DB1"/>
    <w:rsid w:val="00C73102"/>
    <w:rsid w:val="00C7311C"/>
    <w:rsid w:val="00C7312D"/>
    <w:rsid w:val="00C73392"/>
    <w:rsid w:val="00C7357D"/>
    <w:rsid w:val="00C74002"/>
    <w:rsid w:val="00C741CE"/>
    <w:rsid w:val="00C7462E"/>
    <w:rsid w:val="00C74E4A"/>
    <w:rsid w:val="00C76485"/>
    <w:rsid w:val="00C76553"/>
    <w:rsid w:val="00C76584"/>
    <w:rsid w:val="00C76990"/>
    <w:rsid w:val="00C76E09"/>
    <w:rsid w:val="00C77573"/>
    <w:rsid w:val="00C77B81"/>
    <w:rsid w:val="00C80B1D"/>
    <w:rsid w:val="00C8248E"/>
    <w:rsid w:val="00C82685"/>
    <w:rsid w:val="00C845B1"/>
    <w:rsid w:val="00C84FBB"/>
    <w:rsid w:val="00C867D1"/>
    <w:rsid w:val="00C86834"/>
    <w:rsid w:val="00C86BE7"/>
    <w:rsid w:val="00C87090"/>
    <w:rsid w:val="00C87102"/>
    <w:rsid w:val="00C87A32"/>
    <w:rsid w:val="00C87A62"/>
    <w:rsid w:val="00C9061B"/>
    <w:rsid w:val="00C9065B"/>
    <w:rsid w:val="00C91126"/>
    <w:rsid w:val="00C918DF"/>
    <w:rsid w:val="00C924ED"/>
    <w:rsid w:val="00C925B2"/>
    <w:rsid w:val="00C9286C"/>
    <w:rsid w:val="00C93215"/>
    <w:rsid w:val="00C9395A"/>
    <w:rsid w:val="00C942A8"/>
    <w:rsid w:val="00C94D15"/>
    <w:rsid w:val="00C95756"/>
    <w:rsid w:val="00C95845"/>
    <w:rsid w:val="00C95D2D"/>
    <w:rsid w:val="00C960A4"/>
    <w:rsid w:val="00C962CE"/>
    <w:rsid w:val="00C96895"/>
    <w:rsid w:val="00C96B87"/>
    <w:rsid w:val="00C96BF2"/>
    <w:rsid w:val="00C970E0"/>
    <w:rsid w:val="00C972AC"/>
    <w:rsid w:val="00C972F1"/>
    <w:rsid w:val="00C97421"/>
    <w:rsid w:val="00C974B1"/>
    <w:rsid w:val="00C97D2C"/>
    <w:rsid w:val="00CA0001"/>
    <w:rsid w:val="00CA021A"/>
    <w:rsid w:val="00CA1529"/>
    <w:rsid w:val="00CA1B00"/>
    <w:rsid w:val="00CA1D0B"/>
    <w:rsid w:val="00CA1DBA"/>
    <w:rsid w:val="00CA25C6"/>
    <w:rsid w:val="00CA31D9"/>
    <w:rsid w:val="00CA37CE"/>
    <w:rsid w:val="00CA3D6F"/>
    <w:rsid w:val="00CA4044"/>
    <w:rsid w:val="00CA4B71"/>
    <w:rsid w:val="00CA4B9E"/>
    <w:rsid w:val="00CA52A6"/>
    <w:rsid w:val="00CA5944"/>
    <w:rsid w:val="00CA5ACD"/>
    <w:rsid w:val="00CA5D27"/>
    <w:rsid w:val="00CA5E1C"/>
    <w:rsid w:val="00CA5E8F"/>
    <w:rsid w:val="00CA78AC"/>
    <w:rsid w:val="00CA79F5"/>
    <w:rsid w:val="00CA7D13"/>
    <w:rsid w:val="00CB0459"/>
    <w:rsid w:val="00CB1EEA"/>
    <w:rsid w:val="00CB215B"/>
    <w:rsid w:val="00CB223D"/>
    <w:rsid w:val="00CB24BF"/>
    <w:rsid w:val="00CB25C3"/>
    <w:rsid w:val="00CB2A9A"/>
    <w:rsid w:val="00CB3D6D"/>
    <w:rsid w:val="00CB3FC4"/>
    <w:rsid w:val="00CB4360"/>
    <w:rsid w:val="00CB455B"/>
    <w:rsid w:val="00CB5261"/>
    <w:rsid w:val="00CB5466"/>
    <w:rsid w:val="00CB57A5"/>
    <w:rsid w:val="00CB5FAC"/>
    <w:rsid w:val="00CB6287"/>
    <w:rsid w:val="00CB648B"/>
    <w:rsid w:val="00CB6521"/>
    <w:rsid w:val="00CB6D05"/>
    <w:rsid w:val="00CB7291"/>
    <w:rsid w:val="00CB79A3"/>
    <w:rsid w:val="00CB7A7D"/>
    <w:rsid w:val="00CB7DFF"/>
    <w:rsid w:val="00CC0BB4"/>
    <w:rsid w:val="00CC0E2F"/>
    <w:rsid w:val="00CC13FF"/>
    <w:rsid w:val="00CC1538"/>
    <w:rsid w:val="00CC1609"/>
    <w:rsid w:val="00CC16FD"/>
    <w:rsid w:val="00CC172D"/>
    <w:rsid w:val="00CC1746"/>
    <w:rsid w:val="00CC19A6"/>
    <w:rsid w:val="00CC1B29"/>
    <w:rsid w:val="00CC2B05"/>
    <w:rsid w:val="00CC35FA"/>
    <w:rsid w:val="00CC3904"/>
    <w:rsid w:val="00CC39FF"/>
    <w:rsid w:val="00CC49B0"/>
    <w:rsid w:val="00CC4DAD"/>
    <w:rsid w:val="00CC524C"/>
    <w:rsid w:val="00CC5996"/>
    <w:rsid w:val="00CC5D69"/>
    <w:rsid w:val="00CC5E5E"/>
    <w:rsid w:val="00CC63BA"/>
    <w:rsid w:val="00CC644F"/>
    <w:rsid w:val="00CC666F"/>
    <w:rsid w:val="00CC6795"/>
    <w:rsid w:val="00CC6C55"/>
    <w:rsid w:val="00CC6F11"/>
    <w:rsid w:val="00CC7536"/>
    <w:rsid w:val="00CC7941"/>
    <w:rsid w:val="00CC7AF2"/>
    <w:rsid w:val="00CD0041"/>
    <w:rsid w:val="00CD006F"/>
    <w:rsid w:val="00CD0369"/>
    <w:rsid w:val="00CD0897"/>
    <w:rsid w:val="00CD0FC3"/>
    <w:rsid w:val="00CD16A6"/>
    <w:rsid w:val="00CD18F5"/>
    <w:rsid w:val="00CD1C76"/>
    <w:rsid w:val="00CD22F0"/>
    <w:rsid w:val="00CD27D1"/>
    <w:rsid w:val="00CD36E8"/>
    <w:rsid w:val="00CD3AA7"/>
    <w:rsid w:val="00CD4952"/>
    <w:rsid w:val="00CD50D9"/>
    <w:rsid w:val="00CD5DC1"/>
    <w:rsid w:val="00CD61BF"/>
    <w:rsid w:val="00CD6522"/>
    <w:rsid w:val="00CD6930"/>
    <w:rsid w:val="00CD6F5E"/>
    <w:rsid w:val="00CD7098"/>
    <w:rsid w:val="00CD73F0"/>
    <w:rsid w:val="00CD7481"/>
    <w:rsid w:val="00CD784A"/>
    <w:rsid w:val="00CD79B8"/>
    <w:rsid w:val="00CE0BE0"/>
    <w:rsid w:val="00CE0CFC"/>
    <w:rsid w:val="00CE0E3F"/>
    <w:rsid w:val="00CE1AA8"/>
    <w:rsid w:val="00CE1DA1"/>
    <w:rsid w:val="00CE1DDF"/>
    <w:rsid w:val="00CE1F22"/>
    <w:rsid w:val="00CE232C"/>
    <w:rsid w:val="00CE2367"/>
    <w:rsid w:val="00CE28D3"/>
    <w:rsid w:val="00CE2FBB"/>
    <w:rsid w:val="00CE32AC"/>
    <w:rsid w:val="00CE35B7"/>
    <w:rsid w:val="00CE368A"/>
    <w:rsid w:val="00CE3832"/>
    <w:rsid w:val="00CE3B00"/>
    <w:rsid w:val="00CE3B1A"/>
    <w:rsid w:val="00CE3D7C"/>
    <w:rsid w:val="00CE4D29"/>
    <w:rsid w:val="00CE55EC"/>
    <w:rsid w:val="00CE572C"/>
    <w:rsid w:val="00CE5858"/>
    <w:rsid w:val="00CE5908"/>
    <w:rsid w:val="00CE5E14"/>
    <w:rsid w:val="00CE62E5"/>
    <w:rsid w:val="00CE6549"/>
    <w:rsid w:val="00CE6666"/>
    <w:rsid w:val="00CE6867"/>
    <w:rsid w:val="00CE6D92"/>
    <w:rsid w:val="00CE6EAC"/>
    <w:rsid w:val="00CE72D7"/>
    <w:rsid w:val="00CE75F2"/>
    <w:rsid w:val="00CE78E8"/>
    <w:rsid w:val="00CE7B81"/>
    <w:rsid w:val="00CE7DBE"/>
    <w:rsid w:val="00CF032B"/>
    <w:rsid w:val="00CF057E"/>
    <w:rsid w:val="00CF0C29"/>
    <w:rsid w:val="00CF13BF"/>
    <w:rsid w:val="00CF175C"/>
    <w:rsid w:val="00CF22F8"/>
    <w:rsid w:val="00CF25FE"/>
    <w:rsid w:val="00CF2850"/>
    <w:rsid w:val="00CF294D"/>
    <w:rsid w:val="00CF30E0"/>
    <w:rsid w:val="00CF38A6"/>
    <w:rsid w:val="00CF3BF7"/>
    <w:rsid w:val="00CF3C6D"/>
    <w:rsid w:val="00CF3FE7"/>
    <w:rsid w:val="00CF476F"/>
    <w:rsid w:val="00CF4772"/>
    <w:rsid w:val="00CF59E1"/>
    <w:rsid w:val="00CF5AB9"/>
    <w:rsid w:val="00CF5BD6"/>
    <w:rsid w:val="00CF5F26"/>
    <w:rsid w:val="00CF5F3E"/>
    <w:rsid w:val="00CF6623"/>
    <w:rsid w:val="00CF668C"/>
    <w:rsid w:val="00CF6928"/>
    <w:rsid w:val="00CF6BE0"/>
    <w:rsid w:val="00CF6CAB"/>
    <w:rsid w:val="00CF7148"/>
    <w:rsid w:val="00CF776D"/>
    <w:rsid w:val="00CF78DF"/>
    <w:rsid w:val="00CF7B1B"/>
    <w:rsid w:val="00CF7DD9"/>
    <w:rsid w:val="00D01396"/>
    <w:rsid w:val="00D013B5"/>
    <w:rsid w:val="00D014E2"/>
    <w:rsid w:val="00D01C3C"/>
    <w:rsid w:val="00D01D7F"/>
    <w:rsid w:val="00D02536"/>
    <w:rsid w:val="00D02586"/>
    <w:rsid w:val="00D02615"/>
    <w:rsid w:val="00D02949"/>
    <w:rsid w:val="00D02FD8"/>
    <w:rsid w:val="00D032C7"/>
    <w:rsid w:val="00D03670"/>
    <w:rsid w:val="00D03A7D"/>
    <w:rsid w:val="00D03FBB"/>
    <w:rsid w:val="00D0404D"/>
    <w:rsid w:val="00D0409A"/>
    <w:rsid w:val="00D040FF"/>
    <w:rsid w:val="00D04485"/>
    <w:rsid w:val="00D04BBA"/>
    <w:rsid w:val="00D05084"/>
    <w:rsid w:val="00D05DA5"/>
    <w:rsid w:val="00D05E36"/>
    <w:rsid w:val="00D05F5F"/>
    <w:rsid w:val="00D05F71"/>
    <w:rsid w:val="00D06729"/>
    <w:rsid w:val="00D06901"/>
    <w:rsid w:val="00D07149"/>
    <w:rsid w:val="00D07602"/>
    <w:rsid w:val="00D07862"/>
    <w:rsid w:val="00D07B68"/>
    <w:rsid w:val="00D103DF"/>
    <w:rsid w:val="00D107A4"/>
    <w:rsid w:val="00D108B7"/>
    <w:rsid w:val="00D10F1F"/>
    <w:rsid w:val="00D1147A"/>
    <w:rsid w:val="00D12048"/>
    <w:rsid w:val="00D12346"/>
    <w:rsid w:val="00D125FD"/>
    <w:rsid w:val="00D127D7"/>
    <w:rsid w:val="00D12819"/>
    <w:rsid w:val="00D12D66"/>
    <w:rsid w:val="00D133F3"/>
    <w:rsid w:val="00D13981"/>
    <w:rsid w:val="00D13A05"/>
    <w:rsid w:val="00D13D80"/>
    <w:rsid w:val="00D14068"/>
    <w:rsid w:val="00D1416E"/>
    <w:rsid w:val="00D1420F"/>
    <w:rsid w:val="00D1488F"/>
    <w:rsid w:val="00D1495D"/>
    <w:rsid w:val="00D14A67"/>
    <w:rsid w:val="00D14D8F"/>
    <w:rsid w:val="00D150C6"/>
    <w:rsid w:val="00D15265"/>
    <w:rsid w:val="00D153CC"/>
    <w:rsid w:val="00D15503"/>
    <w:rsid w:val="00D1557A"/>
    <w:rsid w:val="00D15B28"/>
    <w:rsid w:val="00D162EF"/>
    <w:rsid w:val="00D167CF"/>
    <w:rsid w:val="00D176ED"/>
    <w:rsid w:val="00D17752"/>
    <w:rsid w:val="00D1779F"/>
    <w:rsid w:val="00D17A28"/>
    <w:rsid w:val="00D17D5A"/>
    <w:rsid w:val="00D2036F"/>
    <w:rsid w:val="00D20807"/>
    <w:rsid w:val="00D2092E"/>
    <w:rsid w:val="00D20A72"/>
    <w:rsid w:val="00D2172E"/>
    <w:rsid w:val="00D21E6A"/>
    <w:rsid w:val="00D22019"/>
    <w:rsid w:val="00D22160"/>
    <w:rsid w:val="00D228DE"/>
    <w:rsid w:val="00D2357C"/>
    <w:rsid w:val="00D2359F"/>
    <w:rsid w:val="00D23CB2"/>
    <w:rsid w:val="00D23CFF"/>
    <w:rsid w:val="00D24588"/>
    <w:rsid w:val="00D24A94"/>
    <w:rsid w:val="00D2502E"/>
    <w:rsid w:val="00D2516B"/>
    <w:rsid w:val="00D25983"/>
    <w:rsid w:val="00D266FB"/>
    <w:rsid w:val="00D26C58"/>
    <w:rsid w:val="00D270D3"/>
    <w:rsid w:val="00D27160"/>
    <w:rsid w:val="00D30305"/>
    <w:rsid w:val="00D307B8"/>
    <w:rsid w:val="00D30851"/>
    <w:rsid w:val="00D30919"/>
    <w:rsid w:val="00D3103F"/>
    <w:rsid w:val="00D310D1"/>
    <w:rsid w:val="00D31A1F"/>
    <w:rsid w:val="00D31DAA"/>
    <w:rsid w:val="00D349CA"/>
    <w:rsid w:val="00D34B70"/>
    <w:rsid w:val="00D350BB"/>
    <w:rsid w:val="00D36123"/>
    <w:rsid w:val="00D36688"/>
    <w:rsid w:val="00D377BA"/>
    <w:rsid w:val="00D37936"/>
    <w:rsid w:val="00D37E2F"/>
    <w:rsid w:val="00D37F20"/>
    <w:rsid w:val="00D4004F"/>
    <w:rsid w:val="00D406CC"/>
    <w:rsid w:val="00D414C8"/>
    <w:rsid w:val="00D4174D"/>
    <w:rsid w:val="00D419B9"/>
    <w:rsid w:val="00D419D7"/>
    <w:rsid w:val="00D41CEE"/>
    <w:rsid w:val="00D41E2F"/>
    <w:rsid w:val="00D42020"/>
    <w:rsid w:val="00D420C5"/>
    <w:rsid w:val="00D424C3"/>
    <w:rsid w:val="00D426A0"/>
    <w:rsid w:val="00D42908"/>
    <w:rsid w:val="00D43131"/>
    <w:rsid w:val="00D436C2"/>
    <w:rsid w:val="00D4382A"/>
    <w:rsid w:val="00D43DBE"/>
    <w:rsid w:val="00D43DD3"/>
    <w:rsid w:val="00D4413F"/>
    <w:rsid w:val="00D44CF6"/>
    <w:rsid w:val="00D44DA4"/>
    <w:rsid w:val="00D4598E"/>
    <w:rsid w:val="00D45D89"/>
    <w:rsid w:val="00D45FFA"/>
    <w:rsid w:val="00D461BB"/>
    <w:rsid w:val="00D463C2"/>
    <w:rsid w:val="00D46DAA"/>
    <w:rsid w:val="00D46E62"/>
    <w:rsid w:val="00D472CE"/>
    <w:rsid w:val="00D47547"/>
    <w:rsid w:val="00D47D47"/>
    <w:rsid w:val="00D50046"/>
    <w:rsid w:val="00D503A4"/>
    <w:rsid w:val="00D5048A"/>
    <w:rsid w:val="00D508B2"/>
    <w:rsid w:val="00D50984"/>
    <w:rsid w:val="00D5115E"/>
    <w:rsid w:val="00D51332"/>
    <w:rsid w:val="00D514D0"/>
    <w:rsid w:val="00D516B2"/>
    <w:rsid w:val="00D51B5E"/>
    <w:rsid w:val="00D51C69"/>
    <w:rsid w:val="00D522FF"/>
    <w:rsid w:val="00D52780"/>
    <w:rsid w:val="00D527C0"/>
    <w:rsid w:val="00D52AA3"/>
    <w:rsid w:val="00D53640"/>
    <w:rsid w:val="00D53BB2"/>
    <w:rsid w:val="00D53BCD"/>
    <w:rsid w:val="00D54422"/>
    <w:rsid w:val="00D544B0"/>
    <w:rsid w:val="00D548AE"/>
    <w:rsid w:val="00D54A95"/>
    <w:rsid w:val="00D5508E"/>
    <w:rsid w:val="00D550D9"/>
    <w:rsid w:val="00D55677"/>
    <w:rsid w:val="00D557B5"/>
    <w:rsid w:val="00D558D7"/>
    <w:rsid w:val="00D55C2A"/>
    <w:rsid w:val="00D55C8F"/>
    <w:rsid w:val="00D55F10"/>
    <w:rsid w:val="00D565B5"/>
    <w:rsid w:val="00D56914"/>
    <w:rsid w:val="00D569CE"/>
    <w:rsid w:val="00D56EE9"/>
    <w:rsid w:val="00D570CA"/>
    <w:rsid w:val="00D57BB1"/>
    <w:rsid w:val="00D60200"/>
    <w:rsid w:val="00D604D3"/>
    <w:rsid w:val="00D60543"/>
    <w:rsid w:val="00D60837"/>
    <w:rsid w:val="00D60EF0"/>
    <w:rsid w:val="00D6178C"/>
    <w:rsid w:val="00D620DC"/>
    <w:rsid w:val="00D62120"/>
    <w:rsid w:val="00D622E6"/>
    <w:rsid w:val="00D62D3C"/>
    <w:rsid w:val="00D63043"/>
    <w:rsid w:val="00D630DE"/>
    <w:rsid w:val="00D6315B"/>
    <w:rsid w:val="00D63163"/>
    <w:rsid w:val="00D636BB"/>
    <w:rsid w:val="00D63A19"/>
    <w:rsid w:val="00D63A26"/>
    <w:rsid w:val="00D63C04"/>
    <w:rsid w:val="00D6465F"/>
    <w:rsid w:val="00D64704"/>
    <w:rsid w:val="00D6535F"/>
    <w:rsid w:val="00D65A52"/>
    <w:rsid w:val="00D65B65"/>
    <w:rsid w:val="00D65E93"/>
    <w:rsid w:val="00D66943"/>
    <w:rsid w:val="00D66CFC"/>
    <w:rsid w:val="00D67941"/>
    <w:rsid w:val="00D700B1"/>
    <w:rsid w:val="00D70A42"/>
    <w:rsid w:val="00D70BD0"/>
    <w:rsid w:val="00D70BDB"/>
    <w:rsid w:val="00D70EFE"/>
    <w:rsid w:val="00D70F27"/>
    <w:rsid w:val="00D71E02"/>
    <w:rsid w:val="00D71FF2"/>
    <w:rsid w:val="00D72A65"/>
    <w:rsid w:val="00D72C16"/>
    <w:rsid w:val="00D72F4D"/>
    <w:rsid w:val="00D73545"/>
    <w:rsid w:val="00D73968"/>
    <w:rsid w:val="00D73B52"/>
    <w:rsid w:val="00D73D3A"/>
    <w:rsid w:val="00D745B6"/>
    <w:rsid w:val="00D74637"/>
    <w:rsid w:val="00D74B12"/>
    <w:rsid w:val="00D74CE7"/>
    <w:rsid w:val="00D754A7"/>
    <w:rsid w:val="00D7561C"/>
    <w:rsid w:val="00D75941"/>
    <w:rsid w:val="00D75AF3"/>
    <w:rsid w:val="00D76ECF"/>
    <w:rsid w:val="00D77C83"/>
    <w:rsid w:val="00D802EA"/>
    <w:rsid w:val="00D809ED"/>
    <w:rsid w:val="00D80D97"/>
    <w:rsid w:val="00D81317"/>
    <w:rsid w:val="00D814B7"/>
    <w:rsid w:val="00D81617"/>
    <w:rsid w:val="00D81B65"/>
    <w:rsid w:val="00D81F19"/>
    <w:rsid w:val="00D82109"/>
    <w:rsid w:val="00D82552"/>
    <w:rsid w:val="00D828A3"/>
    <w:rsid w:val="00D82DC9"/>
    <w:rsid w:val="00D82E31"/>
    <w:rsid w:val="00D82F6C"/>
    <w:rsid w:val="00D83477"/>
    <w:rsid w:val="00D83514"/>
    <w:rsid w:val="00D8396B"/>
    <w:rsid w:val="00D846C3"/>
    <w:rsid w:val="00D84735"/>
    <w:rsid w:val="00D847BF"/>
    <w:rsid w:val="00D84EDE"/>
    <w:rsid w:val="00D85778"/>
    <w:rsid w:val="00D859C1"/>
    <w:rsid w:val="00D85C4F"/>
    <w:rsid w:val="00D86C5E"/>
    <w:rsid w:val="00D86E00"/>
    <w:rsid w:val="00D86EED"/>
    <w:rsid w:val="00D90231"/>
    <w:rsid w:val="00D90327"/>
    <w:rsid w:val="00D90789"/>
    <w:rsid w:val="00D90840"/>
    <w:rsid w:val="00D90AE8"/>
    <w:rsid w:val="00D9114C"/>
    <w:rsid w:val="00D91860"/>
    <w:rsid w:val="00D9253F"/>
    <w:rsid w:val="00D926E1"/>
    <w:rsid w:val="00D932A0"/>
    <w:rsid w:val="00D93BDE"/>
    <w:rsid w:val="00D94609"/>
    <w:rsid w:val="00D94740"/>
    <w:rsid w:val="00D94DB6"/>
    <w:rsid w:val="00D951D6"/>
    <w:rsid w:val="00D95B20"/>
    <w:rsid w:val="00D962F2"/>
    <w:rsid w:val="00D96ADB"/>
    <w:rsid w:val="00D96C67"/>
    <w:rsid w:val="00D96CA8"/>
    <w:rsid w:val="00D96ECF"/>
    <w:rsid w:val="00D96ED7"/>
    <w:rsid w:val="00D974AB"/>
    <w:rsid w:val="00D9774E"/>
    <w:rsid w:val="00DA03F2"/>
    <w:rsid w:val="00DA078F"/>
    <w:rsid w:val="00DA0847"/>
    <w:rsid w:val="00DA1238"/>
    <w:rsid w:val="00DA215F"/>
    <w:rsid w:val="00DA267A"/>
    <w:rsid w:val="00DA27BD"/>
    <w:rsid w:val="00DA284F"/>
    <w:rsid w:val="00DA2AA8"/>
    <w:rsid w:val="00DA2DCB"/>
    <w:rsid w:val="00DA2E7D"/>
    <w:rsid w:val="00DA312A"/>
    <w:rsid w:val="00DA35C7"/>
    <w:rsid w:val="00DA366B"/>
    <w:rsid w:val="00DA3813"/>
    <w:rsid w:val="00DA3909"/>
    <w:rsid w:val="00DA3944"/>
    <w:rsid w:val="00DA3C50"/>
    <w:rsid w:val="00DA3E52"/>
    <w:rsid w:val="00DA41BC"/>
    <w:rsid w:val="00DA41D1"/>
    <w:rsid w:val="00DA5056"/>
    <w:rsid w:val="00DA583D"/>
    <w:rsid w:val="00DA62C2"/>
    <w:rsid w:val="00DA6657"/>
    <w:rsid w:val="00DA66F2"/>
    <w:rsid w:val="00DA6C52"/>
    <w:rsid w:val="00DA72AB"/>
    <w:rsid w:val="00DA7447"/>
    <w:rsid w:val="00DB059F"/>
    <w:rsid w:val="00DB062C"/>
    <w:rsid w:val="00DB07CD"/>
    <w:rsid w:val="00DB0883"/>
    <w:rsid w:val="00DB0C9C"/>
    <w:rsid w:val="00DB1781"/>
    <w:rsid w:val="00DB1B0A"/>
    <w:rsid w:val="00DB1E42"/>
    <w:rsid w:val="00DB1FDE"/>
    <w:rsid w:val="00DB242A"/>
    <w:rsid w:val="00DB2568"/>
    <w:rsid w:val="00DB2D0C"/>
    <w:rsid w:val="00DB33E0"/>
    <w:rsid w:val="00DB353F"/>
    <w:rsid w:val="00DB36EA"/>
    <w:rsid w:val="00DB3B3B"/>
    <w:rsid w:val="00DB4EAF"/>
    <w:rsid w:val="00DB4FF0"/>
    <w:rsid w:val="00DB5456"/>
    <w:rsid w:val="00DB55E9"/>
    <w:rsid w:val="00DB58A2"/>
    <w:rsid w:val="00DB64A2"/>
    <w:rsid w:val="00DB674C"/>
    <w:rsid w:val="00DB6F33"/>
    <w:rsid w:val="00DB6FF8"/>
    <w:rsid w:val="00DB718C"/>
    <w:rsid w:val="00DB7756"/>
    <w:rsid w:val="00DB7B31"/>
    <w:rsid w:val="00DC07FF"/>
    <w:rsid w:val="00DC0B35"/>
    <w:rsid w:val="00DC1017"/>
    <w:rsid w:val="00DC1060"/>
    <w:rsid w:val="00DC1C17"/>
    <w:rsid w:val="00DC1EAD"/>
    <w:rsid w:val="00DC227A"/>
    <w:rsid w:val="00DC252C"/>
    <w:rsid w:val="00DC28B4"/>
    <w:rsid w:val="00DC2CAE"/>
    <w:rsid w:val="00DC2CC9"/>
    <w:rsid w:val="00DC3361"/>
    <w:rsid w:val="00DC3586"/>
    <w:rsid w:val="00DC39E8"/>
    <w:rsid w:val="00DC45B6"/>
    <w:rsid w:val="00DC4970"/>
    <w:rsid w:val="00DC4AC5"/>
    <w:rsid w:val="00DC4C8D"/>
    <w:rsid w:val="00DC5CB4"/>
    <w:rsid w:val="00DC5E1A"/>
    <w:rsid w:val="00DC6373"/>
    <w:rsid w:val="00DC664F"/>
    <w:rsid w:val="00DC699B"/>
    <w:rsid w:val="00DC6E6E"/>
    <w:rsid w:val="00DC7C5C"/>
    <w:rsid w:val="00DC7FCC"/>
    <w:rsid w:val="00DD0125"/>
    <w:rsid w:val="00DD014E"/>
    <w:rsid w:val="00DD09F8"/>
    <w:rsid w:val="00DD0A80"/>
    <w:rsid w:val="00DD0B9E"/>
    <w:rsid w:val="00DD0D6B"/>
    <w:rsid w:val="00DD0DA5"/>
    <w:rsid w:val="00DD128A"/>
    <w:rsid w:val="00DD130C"/>
    <w:rsid w:val="00DD151D"/>
    <w:rsid w:val="00DD1757"/>
    <w:rsid w:val="00DD1FE6"/>
    <w:rsid w:val="00DD250B"/>
    <w:rsid w:val="00DD272C"/>
    <w:rsid w:val="00DD2BA7"/>
    <w:rsid w:val="00DD2D94"/>
    <w:rsid w:val="00DD4428"/>
    <w:rsid w:val="00DD5379"/>
    <w:rsid w:val="00DD54B4"/>
    <w:rsid w:val="00DD5EF5"/>
    <w:rsid w:val="00DD63DD"/>
    <w:rsid w:val="00DD66D4"/>
    <w:rsid w:val="00DD6C50"/>
    <w:rsid w:val="00DD6D29"/>
    <w:rsid w:val="00DD6DE5"/>
    <w:rsid w:val="00DD797B"/>
    <w:rsid w:val="00DD7D33"/>
    <w:rsid w:val="00DD7EF6"/>
    <w:rsid w:val="00DE03C3"/>
    <w:rsid w:val="00DE0A34"/>
    <w:rsid w:val="00DE14A4"/>
    <w:rsid w:val="00DE16CF"/>
    <w:rsid w:val="00DE17E3"/>
    <w:rsid w:val="00DE19BC"/>
    <w:rsid w:val="00DE1CC7"/>
    <w:rsid w:val="00DE1DDB"/>
    <w:rsid w:val="00DE2297"/>
    <w:rsid w:val="00DE2400"/>
    <w:rsid w:val="00DE24A5"/>
    <w:rsid w:val="00DE27A2"/>
    <w:rsid w:val="00DE3009"/>
    <w:rsid w:val="00DE30CA"/>
    <w:rsid w:val="00DE352A"/>
    <w:rsid w:val="00DE370C"/>
    <w:rsid w:val="00DE3757"/>
    <w:rsid w:val="00DE404D"/>
    <w:rsid w:val="00DE4140"/>
    <w:rsid w:val="00DE45BD"/>
    <w:rsid w:val="00DE4812"/>
    <w:rsid w:val="00DE4D3C"/>
    <w:rsid w:val="00DE51E5"/>
    <w:rsid w:val="00DE628D"/>
    <w:rsid w:val="00DE6529"/>
    <w:rsid w:val="00DE6EE9"/>
    <w:rsid w:val="00DE6F31"/>
    <w:rsid w:val="00DE727B"/>
    <w:rsid w:val="00DE75A6"/>
    <w:rsid w:val="00DE7774"/>
    <w:rsid w:val="00DE77F6"/>
    <w:rsid w:val="00DE78A3"/>
    <w:rsid w:val="00DE7A02"/>
    <w:rsid w:val="00DF060B"/>
    <w:rsid w:val="00DF0777"/>
    <w:rsid w:val="00DF1089"/>
    <w:rsid w:val="00DF17CA"/>
    <w:rsid w:val="00DF24A5"/>
    <w:rsid w:val="00DF2CD9"/>
    <w:rsid w:val="00DF332C"/>
    <w:rsid w:val="00DF343C"/>
    <w:rsid w:val="00DF3E97"/>
    <w:rsid w:val="00DF4045"/>
    <w:rsid w:val="00DF487F"/>
    <w:rsid w:val="00DF4BAC"/>
    <w:rsid w:val="00DF4BB4"/>
    <w:rsid w:val="00DF4BCF"/>
    <w:rsid w:val="00DF4FDC"/>
    <w:rsid w:val="00DF529C"/>
    <w:rsid w:val="00DF53D2"/>
    <w:rsid w:val="00DF5771"/>
    <w:rsid w:val="00DF5840"/>
    <w:rsid w:val="00DF5A79"/>
    <w:rsid w:val="00DF5C7B"/>
    <w:rsid w:val="00DF6204"/>
    <w:rsid w:val="00DF651B"/>
    <w:rsid w:val="00DF6E17"/>
    <w:rsid w:val="00DF6EC9"/>
    <w:rsid w:val="00DF757A"/>
    <w:rsid w:val="00DF7EF9"/>
    <w:rsid w:val="00E004F2"/>
    <w:rsid w:val="00E0068F"/>
    <w:rsid w:val="00E0078A"/>
    <w:rsid w:val="00E0089D"/>
    <w:rsid w:val="00E00BC0"/>
    <w:rsid w:val="00E00FD6"/>
    <w:rsid w:val="00E0139C"/>
    <w:rsid w:val="00E018A2"/>
    <w:rsid w:val="00E018D7"/>
    <w:rsid w:val="00E026A0"/>
    <w:rsid w:val="00E02B36"/>
    <w:rsid w:val="00E02B7C"/>
    <w:rsid w:val="00E02BEC"/>
    <w:rsid w:val="00E02DD0"/>
    <w:rsid w:val="00E02E3D"/>
    <w:rsid w:val="00E02FDE"/>
    <w:rsid w:val="00E04A2A"/>
    <w:rsid w:val="00E04A68"/>
    <w:rsid w:val="00E04A9F"/>
    <w:rsid w:val="00E0524C"/>
    <w:rsid w:val="00E05307"/>
    <w:rsid w:val="00E0578E"/>
    <w:rsid w:val="00E057E4"/>
    <w:rsid w:val="00E0584E"/>
    <w:rsid w:val="00E05CA1"/>
    <w:rsid w:val="00E06103"/>
    <w:rsid w:val="00E065C3"/>
    <w:rsid w:val="00E06B99"/>
    <w:rsid w:val="00E06E15"/>
    <w:rsid w:val="00E071FE"/>
    <w:rsid w:val="00E073CF"/>
    <w:rsid w:val="00E07C6B"/>
    <w:rsid w:val="00E1046F"/>
    <w:rsid w:val="00E10CC8"/>
    <w:rsid w:val="00E10E69"/>
    <w:rsid w:val="00E10F42"/>
    <w:rsid w:val="00E114D4"/>
    <w:rsid w:val="00E118E9"/>
    <w:rsid w:val="00E1204E"/>
    <w:rsid w:val="00E12B25"/>
    <w:rsid w:val="00E13096"/>
    <w:rsid w:val="00E1317F"/>
    <w:rsid w:val="00E139EC"/>
    <w:rsid w:val="00E13BA3"/>
    <w:rsid w:val="00E13D1C"/>
    <w:rsid w:val="00E140CD"/>
    <w:rsid w:val="00E14205"/>
    <w:rsid w:val="00E14429"/>
    <w:rsid w:val="00E144F4"/>
    <w:rsid w:val="00E14D95"/>
    <w:rsid w:val="00E150A4"/>
    <w:rsid w:val="00E152D7"/>
    <w:rsid w:val="00E15AF6"/>
    <w:rsid w:val="00E15E47"/>
    <w:rsid w:val="00E1666C"/>
    <w:rsid w:val="00E16A6C"/>
    <w:rsid w:val="00E16DE1"/>
    <w:rsid w:val="00E16EA1"/>
    <w:rsid w:val="00E17340"/>
    <w:rsid w:val="00E17F5D"/>
    <w:rsid w:val="00E20211"/>
    <w:rsid w:val="00E20404"/>
    <w:rsid w:val="00E20527"/>
    <w:rsid w:val="00E207A1"/>
    <w:rsid w:val="00E208F6"/>
    <w:rsid w:val="00E20F14"/>
    <w:rsid w:val="00E212E5"/>
    <w:rsid w:val="00E21B3E"/>
    <w:rsid w:val="00E2212B"/>
    <w:rsid w:val="00E2355C"/>
    <w:rsid w:val="00E24637"/>
    <w:rsid w:val="00E2478E"/>
    <w:rsid w:val="00E24AF5"/>
    <w:rsid w:val="00E25520"/>
    <w:rsid w:val="00E25522"/>
    <w:rsid w:val="00E255B4"/>
    <w:rsid w:val="00E257D9"/>
    <w:rsid w:val="00E25AF6"/>
    <w:rsid w:val="00E25FD1"/>
    <w:rsid w:val="00E267C9"/>
    <w:rsid w:val="00E26993"/>
    <w:rsid w:val="00E26C30"/>
    <w:rsid w:val="00E26DD5"/>
    <w:rsid w:val="00E27044"/>
    <w:rsid w:val="00E2722C"/>
    <w:rsid w:val="00E274C2"/>
    <w:rsid w:val="00E27643"/>
    <w:rsid w:val="00E278A6"/>
    <w:rsid w:val="00E301FB"/>
    <w:rsid w:val="00E3037B"/>
    <w:rsid w:val="00E30B94"/>
    <w:rsid w:val="00E30C9E"/>
    <w:rsid w:val="00E30D21"/>
    <w:rsid w:val="00E30D5D"/>
    <w:rsid w:val="00E311D9"/>
    <w:rsid w:val="00E3125F"/>
    <w:rsid w:val="00E31DAB"/>
    <w:rsid w:val="00E31F92"/>
    <w:rsid w:val="00E3215D"/>
    <w:rsid w:val="00E32321"/>
    <w:rsid w:val="00E32DDB"/>
    <w:rsid w:val="00E33346"/>
    <w:rsid w:val="00E33C2E"/>
    <w:rsid w:val="00E3414B"/>
    <w:rsid w:val="00E34696"/>
    <w:rsid w:val="00E349DD"/>
    <w:rsid w:val="00E34C5A"/>
    <w:rsid w:val="00E3554F"/>
    <w:rsid w:val="00E355AF"/>
    <w:rsid w:val="00E359E9"/>
    <w:rsid w:val="00E35D52"/>
    <w:rsid w:val="00E36166"/>
    <w:rsid w:val="00E3632F"/>
    <w:rsid w:val="00E3645E"/>
    <w:rsid w:val="00E3667E"/>
    <w:rsid w:val="00E3682C"/>
    <w:rsid w:val="00E36DDE"/>
    <w:rsid w:val="00E40D66"/>
    <w:rsid w:val="00E41B35"/>
    <w:rsid w:val="00E426F1"/>
    <w:rsid w:val="00E431F6"/>
    <w:rsid w:val="00E436AC"/>
    <w:rsid w:val="00E43BAD"/>
    <w:rsid w:val="00E44527"/>
    <w:rsid w:val="00E44976"/>
    <w:rsid w:val="00E44CFC"/>
    <w:rsid w:val="00E45042"/>
    <w:rsid w:val="00E45737"/>
    <w:rsid w:val="00E45E3A"/>
    <w:rsid w:val="00E45F08"/>
    <w:rsid w:val="00E45F75"/>
    <w:rsid w:val="00E465A6"/>
    <w:rsid w:val="00E46E04"/>
    <w:rsid w:val="00E4700C"/>
    <w:rsid w:val="00E470CE"/>
    <w:rsid w:val="00E47257"/>
    <w:rsid w:val="00E47FA1"/>
    <w:rsid w:val="00E50564"/>
    <w:rsid w:val="00E5101A"/>
    <w:rsid w:val="00E510EB"/>
    <w:rsid w:val="00E5164C"/>
    <w:rsid w:val="00E51727"/>
    <w:rsid w:val="00E51E8E"/>
    <w:rsid w:val="00E51ED1"/>
    <w:rsid w:val="00E52061"/>
    <w:rsid w:val="00E527AC"/>
    <w:rsid w:val="00E5286D"/>
    <w:rsid w:val="00E5320E"/>
    <w:rsid w:val="00E53823"/>
    <w:rsid w:val="00E53A5F"/>
    <w:rsid w:val="00E54180"/>
    <w:rsid w:val="00E54A5F"/>
    <w:rsid w:val="00E54D91"/>
    <w:rsid w:val="00E54ED8"/>
    <w:rsid w:val="00E551CF"/>
    <w:rsid w:val="00E55B26"/>
    <w:rsid w:val="00E56D33"/>
    <w:rsid w:val="00E56DC5"/>
    <w:rsid w:val="00E56DFD"/>
    <w:rsid w:val="00E572FC"/>
    <w:rsid w:val="00E601EF"/>
    <w:rsid w:val="00E60FB9"/>
    <w:rsid w:val="00E6103B"/>
    <w:rsid w:val="00E61A7F"/>
    <w:rsid w:val="00E61AB3"/>
    <w:rsid w:val="00E61CC5"/>
    <w:rsid w:val="00E6256B"/>
    <w:rsid w:val="00E62A04"/>
    <w:rsid w:val="00E631C0"/>
    <w:rsid w:val="00E6331F"/>
    <w:rsid w:val="00E63465"/>
    <w:rsid w:val="00E6438C"/>
    <w:rsid w:val="00E64A75"/>
    <w:rsid w:val="00E64BE6"/>
    <w:rsid w:val="00E64D53"/>
    <w:rsid w:val="00E6525A"/>
    <w:rsid w:val="00E65A7F"/>
    <w:rsid w:val="00E65C6F"/>
    <w:rsid w:val="00E66306"/>
    <w:rsid w:val="00E667B3"/>
    <w:rsid w:val="00E66832"/>
    <w:rsid w:val="00E66AEB"/>
    <w:rsid w:val="00E66BFE"/>
    <w:rsid w:val="00E66E7F"/>
    <w:rsid w:val="00E672F2"/>
    <w:rsid w:val="00E70004"/>
    <w:rsid w:val="00E70311"/>
    <w:rsid w:val="00E70695"/>
    <w:rsid w:val="00E70EC3"/>
    <w:rsid w:val="00E70F74"/>
    <w:rsid w:val="00E71250"/>
    <w:rsid w:val="00E715B4"/>
    <w:rsid w:val="00E7222D"/>
    <w:rsid w:val="00E72425"/>
    <w:rsid w:val="00E72CFD"/>
    <w:rsid w:val="00E732C6"/>
    <w:rsid w:val="00E73315"/>
    <w:rsid w:val="00E739E3"/>
    <w:rsid w:val="00E73DE4"/>
    <w:rsid w:val="00E7402F"/>
    <w:rsid w:val="00E74208"/>
    <w:rsid w:val="00E742E4"/>
    <w:rsid w:val="00E74A6D"/>
    <w:rsid w:val="00E754D0"/>
    <w:rsid w:val="00E75EFD"/>
    <w:rsid w:val="00E76816"/>
    <w:rsid w:val="00E76A86"/>
    <w:rsid w:val="00E76AE6"/>
    <w:rsid w:val="00E77944"/>
    <w:rsid w:val="00E77CBF"/>
    <w:rsid w:val="00E8081C"/>
    <w:rsid w:val="00E809D2"/>
    <w:rsid w:val="00E812DE"/>
    <w:rsid w:val="00E814F2"/>
    <w:rsid w:val="00E81750"/>
    <w:rsid w:val="00E82247"/>
    <w:rsid w:val="00E827B8"/>
    <w:rsid w:val="00E828F1"/>
    <w:rsid w:val="00E82A7D"/>
    <w:rsid w:val="00E82C87"/>
    <w:rsid w:val="00E82CDE"/>
    <w:rsid w:val="00E82E61"/>
    <w:rsid w:val="00E82F2F"/>
    <w:rsid w:val="00E83071"/>
    <w:rsid w:val="00E839BA"/>
    <w:rsid w:val="00E839C5"/>
    <w:rsid w:val="00E83BCF"/>
    <w:rsid w:val="00E84353"/>
    <w:rsid w:val="00E84586"/>
    <w:rsid w:val="00E84656"/>
    <w:rsid w:val="00E84763"/>
    <w:rsid w:val="00E849B1"/>
    <w:rsid w:val="00E84CDE"/>
    <w:rsid w:val="00E85365"/>
    <w:rsid w:val="00E853F4"/>
    <w:rsid w:val="00E85AA9"/>
    <w:rsid w:val="00E85EFF"/>
    <w:rsid w:val="00E85FD3"/>
    <w:rsid w:val="00E861F2"/>
    <w:rsid w:val="00E8653A"/>
    <w:rsid w:val="00E8672D"/>
    <w:rsid w:val="00E87614"/>
    <w:rsid w:val="00E877B8"/>
    <w:rsid w:val="00E87947"/>
    <w:rsid w:val="00E9003A"/>
    <w:rsid w:val="00E90235"/>
    <w:rsid w:val="00E905FB"/>
    <w:rsid w:val="00E90F03"/>
    <w:rsid w:val="00E9246C"/>
    <w:rsid w:val="00E925DC"/>
    <w:rsid w:val="00E926F8"/>
    <w:rsid w:val="00E9298B"/>
    <w:rsid w:val="00E92A45"/>
    <w:rsid w:val="00E9308B"/>
    <w:rsid w:val="00E9313F"/>
    <w:rsid w:val="00E93844"/>
    <w:rsid w:val="00E94744"/>
    <w:rsid w:val="00E94783"/>
    <w:rsid w:val="00E949DD"/>
    <w:rsid w:val="00E951B6"/>
    <w:rsid w:val="00E9524D"/>
    <w:rsid w:val="00E95E23"/>
    <w:rsid w:val="00E971E1"/>
    <w:rsid w:val="00E97E38"/>
    <w:rsid w:val="00EA0D54"/>
    <w:rsid w:val="00EA2007"/>
    <w:rsid w:val="00EA240E"/>
    <w:rsid w:val="00EA245F"/>
    <w:rsid w:val="00EA26D6"/>
    <w:rsid w:val="00EA27E2"/>
    <w:rsid w:val="00EA2A81"/>
    <w:rsid w:val="00EA3124"/>
    <w:rsid w:val="00EA3279"/>
    <w:rsid w:val="00EA3825"/>
    <w:rsid w:val="00EA514D"/>
    <w:rsid w:val="00EA52C9"/>
    <w:rsid w:val="00EA603F"/>
    <w:rsid w:val="00EA61F5"/>
    <w:rsid w:val="00EA6816"/>
    <w:rsid w:val="00EA688B"/>
    <w:rsid w:val="00EA6D37"/>
    <w:rsid w:val="00EA6D66"/>
    <w:rsid w:val="00EA7240"/>
    <w:rsid w:val="00EA751A"/>
    <w:rsid w:val="00EA756A"/>
    <w:rsid w:val="00EA78DC"/>
    <w:rsid w:val="00EA7A82"/>
    <w:rsid w:val="00EA7D73"/>
    <w:rsid w:val="00EB0D66"/>
    <w:rsid w:val="00EB190A"/>
    <w:rsid w:val="00EB2C03"/>
    <w:rsid w:val="00EB2F16"/>
    <w:rsid w:val="00EB3586"/>
    <w:rsid w:val="00EB44CE"/>
    <w:rsid w:val="00EB4657"/>
    <w:rsid w:val="00EB4A82"/>
    <w:rsid w:val="00EB4B9F"/>
    <w:rsid w:val="00EB50D7"/>
    <w:rsid w:val="00EB534E"/>
    <w:rsid w:val="00EB5FE1"/>
    <w:rsid w:val="00EB6749"/>
    <w:rsid w:val="00EB67F0"/>
    <w:rsid w:val="00EB6B1F"/>
    <w:rsid w:val="00EB6B57"/>
    <w:rsid w:val="00EB6E4C"/>
    <w:rsid w:val="00EB6FE4"/>
    <w:rsid w:val="00EB7AB4"/>
    <w:rsid w:val="00EC0302"/>
    <w:rsid w:val="00EC0650"/>
    <w:rsid w:val="00EC0676"/>
    <w:rsid w:val="00EC06CF"/>
    <w:rsid w:val="00EC0C35"/>
    <w:rsid w:val="00EC0E14"/>
    <w:rsid w:val="00EC0F4C"/>
    <w:rsid w:val="00EC137F"/>
    <w:rsid w:val="00EC1A8B"/>
    <w:rsid w:val="00EC1F43"/>
    <w:rsid w:val="00EC2427"/>
    <w:rsid w:val="00EC26F2"/>
    <w:rsid w:val="00EC32B6"/>
    <w:rsid w:val="00EC35E2"/>
    <w:rsid w:val="00EC3B61"/>
    <w:rsid w:val="00EC3BF3"/>
    <w:rsid w:val="00EC3D19"/>
    <w:rsid w:val="00EC43C5"/>
    <w:rsid w:val="00EC444D"/>
    <w:rsid w:val="00EC4474"/>
    <w:rsid w:val="00EC45B5"/>
    <w:rsid w:val="00EC45BB"/>
    <w:rsid w:val="00EC4A4A"/>
    <w:rsid w:val="00EC4BE6"/>
    <w:rsid w:val="00EC56B3"/>
    <w:rsid w:val="00EC5A63"/>
    <w:rsid w:val="00EC5F9B"/>
    <w:rsid w:val="00EC5FA1"/>
    <w:rsid w:val="00EC60CE"/>
    <w:rsid w:val="00EC64A3"/>
    <w:rsid w:val="00EC65C7"/>
    <w:rsid w:val="00EC6B68"/>
    <w:rsid w:val="00EC72DE"/>
    <w:rsid w:val="00EC76FB"/>
    <w:rsid w:val="00EC7F63"/>
    <w:rsid w:val="00ED011F"/>
    <w:rsid w:val="00ED053C"/>
    <w:rsid w:val="00ED060A"/>
    <w:rsid w:val="00ED12BD"/>
    <w:rsid w:val="00ED13DF"/>
    <w:rsid w:val="00ED1E25"/>
    <w:rsid w:val="00ED2229"/>
    <w:rsid w:val="00ED26BB"/>
    <w:rsid w:val="00ED2C7C"/>
    <w:rsid w:val="00ED2EA6"/>
    <w:rsid w:val="00ED2EAB"/>
    <w:rsid w:val="00ED2F16"/>
    <w:rsid w:val="00ED34AA"/>
    <w:rsid w:val="00ED3594"/>
    <w:rsid w:val="00ED4051"/>
    <w:rsid w:val="00ED4054"/>
    <w:rsid w:val="00ED43FB"/>
    <w:rsid w:val="00ED4CE3"/>
    <w:rsid w:val="00ED4E00"/>
    <w:rsid w:val="00ED53E4"/>
    <w:rsid w:val="00ED5774"/>
    <w:rsid w:val="00ED5AA2"/>
    <w:rsid w:val="00ED5F9C"/>
    <w:rsid w:val="00ED6211"/>
    <w:rsid w:val="00ED621E"/>
    <w:rsid w:val="00ED669F"/>
    <w:rsid w:val="00ED6BC6"/>
    <w:rsid w:val="00ED6C1A"/>
    <w:rsid w:val="00ED703D"/>
    <w:rsid w:val="00ED7054"/>
    <w:rsid w:val="00ED735A"/>
    <w:rsid w:val="00ED7767"/>
    <w:rsid w:val="00ED78A4"/>
    <w:rsid w:val="00ED78DB"/>
    <w:rsid w:val="00ED7E06"/>
    <w:rsid w:val="00EE1469"/>
    <w:rsid w:val="00EE1520"/>
    <w:rsid w:val="00EE15A4"/>
    <w:rsid w:val="00EE1C0E"/>
    <w:rsid w:val="00EE1DDA"/>
    <w:rsid w:val="00EE227D"/>
    <w:rsid w:val="00EE230A"/>
    <w:rsid w:val="00EE2A9B"/>
    <w:rsid w:val="00EE33A8"/>
    <w:rsid w:val="00EE361B"/>
    <w:rsid w:val="00EE3A1F"/>
    <w:rsid w:val="00EE4161"/>
    <w:rsid w:val="00EE4664"/>
    <w:rsid w:val="00EE4A40"/>
    <w:rsid w:val="00EE4CC9"/>
    <w:rsid w:val="00EE4E8F"/>
    <w:rsid w:val="00EE54DC"/>
    <w:rsid w:val="00EE599B"/>
    <w:rsid w:val="00EE6038"/>
    <w:rsid w:val="00EE619F"/>
    <w:rsid w:val="00EE6481"/>
    <w:rsid w:val="00EE674D"/>
    <w:rsid w:val="00EE6BA9"/>
    <w:rsid w:val="00EE6EB6"/>
    <w:rsid w:val="00EE700F"/>
    <w:rsid w:val="00EE76BD"/>
    <w:rsid w:val="00EE7CDD"/>
    <w:rsid w:val="00EE7F0A"/>
    <w:rsid w:val="00EE7F1E"/>
    <w:rsid w:val="00EF0216"/>
    <w:rsid w:val="00EF030D"/>
    <w:rsid w:val="00EF035B"/>
    <w:rsid w:val="00EF0538"/>
    <w:rsid w:val="00EF0A15"/>
    <w:rsid w:val="00EF0E94"/>
    <w:rsid w:val="00EF1B9E"/>
    <w:rsid w:val="00EF1C3B"/>
    <w:rsid w:val="00EF279D"/>
    <w:rsid w:val="00EF33EB"/>
    <w:rsid w:val="00EF3CD5"/>
    <w:rsid w:val="00EF434F"/>
    <w:rsid w:val="00EF5CA2"/>
    <w:rsid w:val="00EF5D4A"/>
    <w:rsid w:val="00EF5EB9"/>
    <w:rsid w:val="00EF6D06"/>
    <w:rsid w:val="00EF72C4"/>
    <w:rsid w:val="00EF75AB"/>
    <w:rsid w:val="00EF78FE"/>
    <w:rsid w:val="00EF7F4C"/>
    <w:rsid w:val="00F01ACE"/>
    <w:rsid w:val="00F01BEF"/>
    <w:rsid w:val="00F024EB"/>
    <w:rsid w:val="00F025CE"/>
    <w:rsid w:val="00F02797"/>
    <w:rsid w:val="00F036B2"/>
    <w:rsid w:val="00F0371E"/>
    <w:rsid w:val="00F037BE"/>
    <w:rsid w:val="00F05E22"/>
    <w:rsid w:val="00F06296"/>
    <w:rsid w:val="00F0633E"/>
    <w:rsid w:val="00F06813"/>
    <w:rsid w:val="00F06901"/>
    <w:rsid w:val="00F06DD4"/>
    <w:rsid w:val="00F06F28"/>
    <w:rsid w:val="00F07258"/>
    <w:rsid w:val="00F076DF"/>
    <w:rsid w:val="00F07A10"/>
    <w:rsid w:val="00F07BE2"/>
    <w:rsid w:val="00F103C5"/>
    <w:rsid w:val="00F1056B"/>
    <w:rsid w:val="00F10C3C"/>
    <w:rsid w:val="00F10FB0"/>
    <w:rsid w:val="00F1103B"/>
    <w:rsid w:val="00F11622"/>
    <w:rsid w:val="00F123ED"/>
    <w:rsid w:val="00F128B5"/>
    <w:rsid w:val="00F12C61"/>
    <w:rsid w:val="00F148CF"/>
    <w:rsid w:val="00F14EF9"/>
    <w:rsid w:val="00F14FA8"/>
    <w:rsid w:val="00F156C8"/>
    <w:rsid w:val="00F15838"/>
    <w:rsid w:val="00F15985"/>
    <w:rsid w:val="00F159E6"/>
    <w:rsid w:val="00F15ACC"/>
    <w:rsid w:val="00F162C6"/>
    <w:rsid w:val="00F16BB8"/>
    <w:rsid w:val="00F16D77"/>
    <w:rsid w:val="00F1702D"/>
    <w:rsid w:val="00F170AA"/>
    <w:rsid w:val="00F17376"/>
    <w:rsid w:val="00F1786B"/>
    <w:rsid w:val="00F17875"/>
    <w:rsid w:val="00F17E53"/>
    <w:rsid w:val="00F17F26"/>
    <w:rsid w:val="00F20027"/>
    <w:rsid w:val="00F20409"/>
    <w:rsid w:val="00F20B31"/>
    <w:rsid w:val="00F20ED4"/>
    <w:rsid w:val="00F21D06"/>
    <w:rsid w:val="00F220D9"/>
    <w:rsid w:val="00F2211A"/>
    <w:rsid w:val="00F22723"/>
    <w:rsid w:val="00F22760"/>
    <w:rsid w:val="00F22DF8"/>
    <w:rsid w:val="00F23633"/>
    <w:rsid w:val="00F23A57"/>
    <w:rsid w:val="00F23C6F"/>
    <w:rsid w:val="00F23FC2"/>
    <w:rsid w:val="00F240BC"/>
    <w:rsid w:val="00F24EFF"/>
    <w:rsid w:val="00F25CCE"/>
    <w:rsid w:val="00F25FEA"/>
    <w:rsid w:val="00F26081"/>
    <w:rsid w:val="00F26956"/>
    <w:rsid w:val="00F2695E"/>
    <w:rsid w:val="00F2795E"/>
    <w:rsid w:val="00F27AA2"/>
    <w:rsid w:val="00F27D6D"/>
    <w:rsid w:val="00F3005B"/>
    <w:rsid w:val="00F303F1"/>
    <w:rsid w:val="00F3111E"/>
    <w:rsid w:val="00F315C3"/>
    <w:rsid w:val="00F317B6"/>
    <w:rsid w:val="00F31B36"/>
    <w:rsid w:val="00F31D22"/>
    <w:rsid w:val="00F31E39"/>
    <w:rsid w:val="00F31F1C"/>
    <w:rsid w:val="00F3243A"/>
    <w:rsid w:val="00F325BF"/>
    <w:rsid w:val="00F32E4C"/>
    <w:rsid w:val="00F33312"/>
    <w:rsid w:val="00F33349"/>
    <w:rsid w:val="00F336A2"/>
    <w:rsid w:val="00F33D99"/>
    <w:rsid w:val="00F34357"/>
    <w:rsid w:val="00F34C58"/>
    <w:rsid w:val="00F34FFB"/>
    <w:rsid w:val="00F35D7E"/>
    <w:rsid w:val="00F35E54"/>
    <w:rsid w:val="00F36891"/>
    <w:rsid w:val="00F368B0"/>
    <w:rsid w:val="00F36BDD"/>
    <w:rsid w:val="00F374A3"/>
    <w:rsid w:val="00F37BAB"/>
    <w:rsid w:val="00F37CE1"/>
    <w:rsid w:val="00F37F8C"/>
    <w:rsid w:val="00F408FD"/>
    <w:rsid w:val="00F41683"/>
    <w:rsid w:val="00F41D44"/>
    <w:rsid w:val="00F4204F"/>
    <w:rsid w:val="00F42057"/>
    <w:rsid w:val="00F424C0"/>
    <w:rsid w:val="00F4271C"/>
    <w:rsid w:val="00F4319C"/>
    <w:rsid w:val="00F431D4"/>
    <w:rsid w:val="00F43271"/>
    <w:rsid w:val="00F43281"/>
    <w:rsid w:val="00F433D6"/>
    <w:rsid w:val="00F43700"/>
    <w:rsid w:val="00F43AEB"/>
    <w:rsid w:val="00F447F0"/>
    <w:rsid w:val="00F44AC3"/>
    <w:rsid w:val="00F44EBF"/>
    <w:rsid w:val="00F45FFE"/>
    <w:rsid w:val="00F4627F"/>
    <w:rsid w:val="00F46363"/>
    <w:rsid w:val="00F472A6"/>
    <w:rsid w:val="00F47647"/>
    <w:rsid w:val="00F47B52"/>
    <w:rsid w:val="00F5029C"/>
    <w:rsid w:val="00F5085B"/>
    <w:rsid w:val="00F50A41"/>
    <w:rsid w:val="00F50B0E"/>
    <w:rsid w:val="00F50B35"/>
    <w:rsid w:val="00F50E0C"/>
    <w:rsid w:val="00F51618"/>
    <w:rsid w:val="00F516FF"/>
    <w:rsid w:val="00F5211C"/>
    <w:rsid w:val="00F523D8"/>
    <w:rsid w:val="00F527B0"/>
    <w:rsid w:val="00F5281B"/>
    <w:rsid w:val="00F5295A"/>
    <w:rsid w:val="00F52F0D"/>
    <w:rsid w:val="00F52FAE"/>
    <w:rsid w:val="00F532CD"/>
    <w:rsid w:val="00F539E1"/>
    <w:rsid w:val="00F53C53"/>
    <w:rsid w:val="00F541B1"/>
    <w:rsid w:val="00F5437A"/>
    <w:rsid w:val="00F5490C"/>
    <w:rsid w:val="00F54BBD"/>
    <w:rsid w:val="00F558AE"/>
    <w:rsid w:val="00F55926"/>
    <w:rsid w:val="00F55A4D"/>
    <w:rsid w:val="00F60282"/>
    <w:rsid w:val="00F60CCB"/>
    <w:rsid w:val="00F6100C"/>
    <w:rsid w:val="00F61410"/>
    <w:rsid w:val="00F61419"/>
    <w:rsid w:val="00F618A8"/>
    <w:rsid w:val="00F61D6F"/>
    <w:rsid w:val="00F62039"/>
    <w:rsid w:val="00F621B2"/>
    <w:rsid w:val="00F627AB"/>
    <w:rsid w:val="00F6336C"/>
    <w:rsid w:val="00F638CE"/>
    <w:rsid w:val="00F64688"/>
    <w:rsid w:val="00F647A0"/>
    <w:rsid w:val="00F64C84"/>
    <w:rsid w:val="00F64D4D"/>
    <w:rsid w:val="00F65008"/>
    <w:rsid w:val="00F655A4"/>
    <w:rsid w:val="00F65916"/>
    <w:rsid w:val="00F65FEC"/>
    <w:rsid w:val="00F6638C"/>
    <w:rsid w:val="00F66952"/>
    <w:rsid w:val="00F66D0E"/>
    <w:rsid w:val="00F676B6"/>
    <w:rsid w:val="00F67B29"/>
    <w:rsid w:val="00F67B30"/>
    <w:rsid w:val="00F70D3B"/>
    <w:rsid w:val="00F71D0A"/>
    <w:rsid w:val="00F72446"/>
    <w:rsid w:val="00F724AC"/>
    <w:rsid w:val="00F72A80"/>
    <w:rsid w:val="00F72A98"/>
    <w:rsid w:val="00F7311C"/>
    <w:rsid w:val="00F743B1"/>
    <w:rsid w:val="00F748B6"/>
    <w:rsid w:val="00F74CDE"/>
    <w:rsid w:val="00F75002"/>
    <w:rsid w:val="00F75270"/>
    <w:rsid w:val="00F753AD"/>
    <w:rsid w:val="00F75653"/>
    <w:rsid w:val="00F75783"/>
    <w:rsid w:val="00F76AB0"/>
    <w:rsid w:val="00F76EA8"/>
    <w:rsid w:val="00F77699"/>
    <w:rsid w:val="00F77968"/>
    <w:rsid w:val="00F77C3B"/>
    <w:rsid w:val="00F8014B"/>
    <w:rsid w:val="00F8047C"/>
    <w:rsid w:val="00F80A2E"/>
    <w:rsid w:val="00F80A8E"/>
    <w:rsid w:val="00F80BF8"/>
    <w:rsid w:val="00F81177"/>
    <w:rsid w:val="00F814B2"/>
    <w:rsid w:val="00F81994"/>
    <w:rsid w:val="00F81BF3"/>
    <w:rsid w:val="00F81C15"/>
    <w:rsid w:val="00F81C51"/>
    <w:rsid w:val="00F8218B"/>
    <w:rsid w:val="00F82290"/>
    <w:rsid w:val="00F823BA"/>
    <w:rsid w:val="00F82CA5"/>
    <w:rsid w:val="00F83688"/>
    <w:rsid w:val="00F83A60"/>
    <w:rsid w:val="00F83AD5"/>
    <w:rsid w:val="00F83BA4"/>
    <w:rsid w:val="00F83DF9"/>
    <w:rsid w:val="00F84036"/>
    <w:rsid w:val="00F8423D"/>
    <w:rsid w:val="00F84319"/>
    <w:rsid w:val="00F84C85"/>
    <w:rsid w:val="00F85007"/>
    <w:rsid w:val="00F853BD"/>
    <w:rsid w:val="00F854FA"/>
    <w:rsid w:val="00F862F2"/>
    <w:rsid w:val="00F86637"/>
    <w:rsid w:val="00F867D9"/>
    <w:rsid w:val="00F869C5"/>
    <w:rsid w:val="00F86A0F"/>
    <w:rsid w:val="00F86CD5"/>
    <w:rsid w:val="00F86D83"/>
    <w:rsid w:val="00F87872"/>
    <w:rsid w:val="00F878C2"/>
    <w:rsid w:val="00F879C2"/>
    <w:rsid w:val="00F87BE0"/>
    <w:rsid w:val="00F9057D"/>
    <w:rsid w:val="00F905F7"/>
    <w:rsid w:val="00F90CA5"/>
    <w:rsid w:val="00F914B3"/>
    <w:rsid w:val="00F9262C"/>
    <w:rsid w:val="00F92EBA"/>
    <w:rsid w:val="00F93184"/>
    <w:rsid w:val="00F93C54"/>
    <w:rsid w:val="00F941AD"/>
    <w:rsid w:val="00F9574C"/>
    <w:rsid w:val="00F95EC2"/>
    <w:rsid w:val="00F963C8"/>
    <w:rsid w:val="00F9646D"/>
    <w:rsid w:val="00F964C9"/>
    <w:rsid w:val="00F968AA"/>
    <w:rsid w:val="00F97B5F"/>
    <w:rsid w:val="00FA045F"/>
    <w:rsid w:val="00FA047E"/>
    <w:rsid w:val="00FA083A"/>
    <w:rsid w:val="00FA12CD"/>
    <w:rsid w:val="00FA14B3"/>
    <w:rsid w:val="00FA1633"/>
    <w:rsid w:val="00FA168D"/>
    <w:rsid w:val="00FA2BC0"/>
    <w:rsid w:val="00FA36C1"/>
    <w:rsid w:val="00FA38A9"/>
    <w:rsid w:val="00FA3937"/>
    <w:rsid w:val="00FA3A79"/>
    <w:rsid w:val="00FA3B7D"/>
    <w:rsid w:val="00FA44D4"/>
    <w:rsid w:val="00FA45A0"/>
    <w:rsid w:val="00FA460B"/>
    <w:rsid w:val="00FA5244"/>
    <w:rsid w:val="00FA5907"/>
    <w:rsid w:val="00FA5C1A"/>
    <w:rsid w:val="00FA5D3C"/>
    <w:rsid w:val="00FA6A22"/>
    <w:rsid w:val="00FA6F72"/>
    <w:rsid w:val="00FA7109"/>
    <w:rsid w:val="00FA7152"/>
    <w:rsid w:val="00FA7157"/>
    <w:rsid w:val="00FA732F"/>
    <w:rsid w:val="00FA773F"/>
    <w:rsid w:val="00FA7B28"/>
    <w:rsid w:val="00FA7DA8"/>
    <w:rsid w:val="00FB0078"/>
    <w:rsid w:val="00FB00EA"/>
    <w:rsid w:val="00FB1032"/>
    <w:rsid w:val="00FB13E6"/>
    <w:rsid w:val="00FB1554"/>
    <w:rsid w:val="00FB1816"/>
    <w:rsid w:val="00FB185C"/>
    <w:rsid w:val="00FB1A3E"/>
    <w:rsid w:val="00FB1E95"/>
    <w:rsid w:val="00FB22E7"/>
    <w:rsid w:val="00FB231A"/>
    <w:rsid w:val="00FB25DE"/>
    <w:rsid w:val="00FB2778"/>
    <w:rsid w:val="00FB2A8C"/>
    <w:rsid w:val="00FB2D29"/>
    <w:rsid w:val="00FB3203"/>
    <w:rsid w:val="00FB36E2"/>
    <w:rsid w:val="00FB4511"/>
    <w:rsid w:val="00FB465B"/>
    <w:rsid w:val="00FB4ECA"/>
    <w:rsid w:val="00FB55F3"/>
    <w:rsid w:val="00FB576B"/>
    <w:rsid w:val="00FB5A93"/>
    <w:rsid w:val="00FB5B68"/>
    <w:rsid w:val="00FB5C0B"/>
    <w:rsid w:val="00FB5C96"/>
    <w:rsid w:val="00FB609A"/>
    <w:rsid w:val="00FB62A6"/>
    <w:rsid w:val="00FB63E8"/>
    <w:rsid w:val="00FB6ABF"/>
    <w:rsid w:val="00FB6D0E"/>
    <w:rsid w:val="00FB7683"/>
    <w:rsid w:val="00FB7B2D"/>
    <w:rsid w:val="00FB7D32"/>
    <w:rsid w:val="00FB7E76"/>
    <w:rsid w:val="00FC0FA6"/>
    <w:rsid w:val="00FC115B"/>
    <w:rsid w:val="00FC11BF"/>
    <w:rsid w:val="00FC1330"/>
    <w:rsid w:val="00FC18B8"/>
    <w:rsid w:val="00FC1C21"/>
    <w:rsid w:val="00FC2585"/>
    <w:rsid w:val="00FC29D1"/>
    <w:rsid w:val="00FC2A77"/>
    <w:rsid w:val="00FC2DDE"/>
    <w:rsid w:val="00FC364A"/>
    <w:rsid w:val="00FC3BE5"/>
    <w:rsid w:val="00FC401A"/>
    <w:rsid w:val="00FC45C1"/>
    <w:rsid w:val="00FC4633"/>
    <w:rsid w:val="00FC477E"/>
    <w:rsid w:val="00FC4864"/>
    <w:rsid w:val="00FC4EA6"/>
    <w:rsid w:val="00FC51B7"/>
    <w:rsid w:val="00FC5375"/>
    <w:rsid w:val="00FC5E6C"/>
    <w:rsid w:val="00FC61C6"/>
    <w:rsid w:val="00FC62C3"/>
    <w:rsid w:val="00FC6608"/>
    <w:rsid w:val="00FC6780"/>
    <w:rsid w:val="00FC67EA"/>
    <w:rsid w:val="00FC6C12"/>
    <w:rsid w:val="00FC6CAF"/>
    <w:rsid w:val="00FC71D9"/>
    <w:rsid w:val="00FC73B2"/>
    <w:rsid w:val="00FC777B"/>
    <w:rsid w:val="00FC77E3"/>
    <w:rsid w:val="00FD0000"/>
    <w:rsid w:val="00FD0163"/>
    <w:rsid w:val="00FD095F"/>
    <w:rsid w:val="00FD0A3B"/>
    <w:rsid w:val="00FD0B1F"/>
    <w:rsid w:val="00FD1BC3"/>
    <w:rsid w:val="00FD248C"/>
    <w:rsid w:val="00FD262B"/>
    <w:rsid w:val="00FD2785"/>
    <w:rsid w:val="00FD2A23"/>
    <w:rsid w:val="00FD2AB2"/>
    <w:rsid w:val="00FD2B49"/>
    <w:rsid w:val="00FD3674"/>
    <w:rsid w:val="00FD3798"/>
    <w:rsid w:val="00FD4252"/>
    <w:rsid w:val="00FD47E9"/>
    <w:rsid w:val="00FD4C20"/>
    <w:rsid w:val="00FD501F"/>
    <w:rsid w:val="00FD5596"/>
    <w:rsid w:val="00FD5858"/>
    <w:rsid w:val="00FD5C84"/>
    <w:rsid w:val="00FD6978"/>
    <w:rsid w:val="00FD6BE3"/>
    <w:rsid w:val="00FD7125"/>
    <w:rsid w:val="00FD7185"/>
    <w:rsid w:val="00FD79CC"/>
    <w:rsid w:val="00FD7BDC"/>
    <w:rsid w:val="00FE003D"/>
    <w:rsid w:val="00FE0721"/>
    <w:rsid w:val="00FE09E2"/>
    <w:rsid w:val="00FE0ADF"/>
    <w:rsid w:val="00FE0C16"/>
    <w:rsid w:val="00FE1155"/>
    <w:rsid w:val="00FE12F0"/>
    <w:rsid w:val="00FE13B1"/>
    <w:rsid w:val="00FE13BE"/>
    <w:rsid w:val="00FE1969"/>
    <w:rsid w:val="00FE2070"/>
    <w:rsid w:val="00FE269D"/>
    <w:rsid w:val="00FE2BCC"/>
    <w:rsid w:val="00FE405D"/>
    <w:rsid w:val="00FE41AD"/>
    <w:rsid w:val="00FE49B6"/>
    <w:rsid w:val="00FE4D83"/>
    <w:rsid w:val="00FE536D"/>
    <w:rsid w:val="00FE5CB2"/>
    <w:rsid w:val="00FE62D6"/>
    <w:rsid w:val="00FE6C04"/>
    <w:rsid w:val="00FE7A64"/>
    <w:rsid w:val="00FE7E3C"/>
    <w:rsid w:val="00FF014B"/>
    <w:rsid w:val="00FF0705"/>
    <w:rsid w:val="00FF0EBC"/>
    <w:rsid w:val="00FF17AC"/>
    <w:rsid w:val="00FF1DCC"/>
    <w:rsid w:val="00FF1E68"/>
    <w:rsid w:val="00FF20E1"/>
    <w:rsid w:val="00FF2D9A"/>
    <w:rsid w:val="00FF35C6"/>
    <w:rsid w:val="00FF3630"/>
    <w:rsid w:val="00FF3ABA"/>
    <w:rsid w:val="00FF3BFC"/>
    <w:rsid w:val="00FF3D81"/>
    <w:rsid w:val="00FF3F2D"/>
    <w:rsid w:val="00FF4003"/>
    <w:rsid w:val="00FF41B2"/>
    <w:rsid w:val="00FF41EE"/>
    <w:rsid w:val="00FF4422"/>
    <w:rsid w:val="00FF453C"/>
    <w:rsid w:val="00FF4938"/>
    <w:rsid w:val="00FF4944"/>
    <w:rsid w:val="00FF4E3B"/>
    <w:rsid w:val="00FF4F08"/>
    <w:rsid w:val="00FF51F1"/>
    <w:rsid w:val="00FF5591"/>
    <w:rsid w:val="00FF5660"/>
    <w:rsid w:val="00FF5664"/>
    <w:rsid w:val="00FF5C69"/>
    <w:rsid w:val="00FF6329"/>
    <w:rsid w:val="00FF6355"/>
    <w:rsid w:val="00FF7160"/>
    <w:rsid w:val="00FF73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9"/>
        <o:r id="V:Rule2" type="connector" idref="#_x0000_s1051"/>
      </o:rules>
    </o:shapelayout>
  </w:shapeDefaults>
  <w:decimalSymbol w:val=","/>
  <w:listSeparator w:val=","/>
  <w15:chartTrackingRefBased/>
  <w15:docId w15:val="{66009AF4-DB40-294C-AC90-7BDE5AC8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8191B"/>
    <w:pPr>
      <w:spacing w:after="200" w:line="276" w:lineRule="auto"/>
    </w:pPr>
    <w:rPr>
      <w:sz w:val="22"/>
      <w:szCs w:val="22"/>
      <w:lang w:val="en-US" w:eastAsia="en-US"/>
    </w:rPr>
  </w:style>
  <w:style w:type="paragraph" w:styleId="u1">
    <w:name w:val="heading 1"/>
    <w:basedOn w:val="Binhthng"/>
    <w:next w:val="Binhthng"/>
    <w:link w:val="u1Char"/>
    <w:uiPriority w:val="9"/>
    <w:qFormat/>
    <w:rsid w:val="00BE5F9B"/>
    <w:pPr>
      <w:keepNext/>
      <w:spacing w:before="240" w:after="60"/>
      <w:outlineLvl w:val="0"/>
    </w:pPr>
    <w:rPr>
      <w:rFonts w:ascii="Cambria" w:hAnsi="Cambria"/>
      <w:b/>
      <w:bCs/>
      <w:kern w:val="32"/>
      <w:sz w:val="32"/>
      <w:szCs w:val="32"/>
    </w:rPr>
  </w:style>
  <w:style w:type="paragraph" w:styleId="u2">
    <w:name w:val="heading 2"/>
    <w:basedOn w:val="Binhthng"/>
    <w:next w:val="Binhthng"/>
    <w:qFormat/>
    <w:rsid w:val="00DA583D"/>
    <w:pPr>
      <w:keepNext/>
      <w:numPr>
        <w:ilvl w:val="1"/>
        <w:numId w:val="1"/>
      </w:numPr>
      <w:suppressAutoHyphens/>
      <w:spacing w:before="120" w:after="0" w:line="240" w:lineRule="auto"/>
      <w:ind w:left="720" w:firstLine="0"/>
      <w:jc w:val="both"/>
      <w:outlineLvl w:val="1"/>
    </w:pPr>
    <w:rPr>
      <w:rFonts w:ascii="Times New Roman" w:hAnsi="Times New Roman"/>
      <w:b/>
      <w:sz w:val="27"/>
      <w:szCs w:val="24"/>
      <w:u w:val="single"/>
      <w:lang w:eastAsia="zh-CN"/>
    </w:rPr>
  </w:style>
  <w:style w:type="paragraph" w:styleId="u3">
    <w:name w:val="heading 3"/>
    <w:basedOn w:val="Binhthng"/>
    <w:next w:val="Binhthng"/>
    <w:link w:val="u3Char"/>
    <w:uiPriority w:val="9"/>
    <w:qFormat/>
    <w:rsid w:val="00BE5F9B"/>
    <w:pPr>
      <w:keepNext/>
      <w:spacing w:before="240" w:after="60"/>
      <w:outlineLvl w:val="2"/>
    </w:pPr>
    <w:rPr>
      <w:rFonts w:ascii="Cambria" w:hAnsi="Cambria"/>
      <w:b/>
      <w:bCs/>
      <w:sz w:val="26"/>
      <w:szCs w:val="26"/>
    </w:rPr>
  </w:style>
  <w:style w:type="paragraph" w:styleId="u4">
    <w:name w:val="heading 4"/>
    <w:basedOn w:val="Binhthng"/>
    <w:next w:val="Binhthng"/>
    <w:link w:val="u4Char"/>
    <w:uiPriority w:val="9"/>
    <w:qFormat/>
    <w:rsid w:val="00BE5F9B"/>
    <w:pPr>
      <w:keepNext/>
      <w:spacing w:before="240" w:after="60"/>
      <w:outlineLvl w:val="3"/>
    </w:pPr>
    <w:rPr>
      <w:b/>
      <w:bCs/>
      <w:sz w:val="28"/>
      <w:szCs w:val="28"/>
    </w:rPr>
  </w:style>
  <w:style w:type="paragraph" w:styleId="u5">
    <w:name w:val="heading 5"/>
    <w:basedOn w:val="Binhthng"/>
    <w:next w:val="Binhthng"/>
    <w:link w:val="u5Char"/>
    <w:uiPriority w:val="9"/>
    <w:qFormat/>
    <w:rsid w:val="00BE5F9B"/>
    <w:pPr>
      <w:spacing w:before="240" w:after="60"/>
      <w:outlineLvl w:val="4"/>
    </w:pPr>
    <w:rPr>
      <w:b/>
      <w:bCs/>
      <w:i/>
      <w:iCs/>
      <w:sz w:val="26"/>
      <w:szCs w:val="26"/>
    </w:rPr>
  </w:style>
  <w:style w:type="paragraph" w:styleId="u6">
    <w:name w:val="heading 6"/>
    <w:basedOn w:val="Binhthng"/>
    <w:next w:val="Binhthng"/>
    <w:link w:val="u6Char"/>
    <w:uiPriority w:val="9"/>
    <w:qFormat/>
    <w:rsid w:val="00BE5F9B"/>
    <w:pPr>
      <w:spacing w:before="240" w:after="60"/>
      <w:outlineLvl w:val="5"/>
    </w:pPr>
    <w:rPr>
      <w:b/>
      <w:bCs/>
    </w:rPr>
  </w:style>
  <w:style w:type="character" w:default="1" w:styleId="Phngmcinhcuaoanvn">
    <w:name w:val="Default Paragraph Font"/>
    <w:uiPriority w:val="1"/>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nhideWhenUsed/>
    <w:rsid w:val="008F5BD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Phngmcinhcuaoanvn"/>
    <w:rsid w:val="00704AFB"/>
  </w:style>
  <w:style w:type="paragraph" w:customStyle="1" w:styleId="CharCharCharCharCharCharCharCharCharCharCharCharCharCharCharCharCharChar">
    <w:name w:val=" Char Char Char Char Char Char Char Char Char Char Char Char Char Char Char Char Char Char"/>
    <w:basedOn w:val="Binhthng"/>
    <w:semiHidden/>
    <w:rsid w:val="00FA527F"/>
    <w:pPr>
      <w:spacing w:after="160" w:line="240" w:lineRule="exact"/>
    </w:pPr>
    <w:rPr>
      <w:rFonts w:ascii=".VnArial" w:eastAsia=".VnTime" w:hAnsi=".VnArial" w:cs=".VnArial"/>
    </w:rPr>
  </w:style>
  <w:style w:type="paragraph" w:styleId="Chntrang">
    <w:name w:val="footer"/>
    <w:basedOn w:val="Binhthng"/>
    <w:link w:val="ChntrangChar"/>
    <w:uiPriority w:val="99"/>
    <w:rsid w:val="00241549"/>
    <w:pPr>
      <w:tabs>
        <w:tab w:val="center" w:pos="4320"/>
        <w:tab w:val="right" w:pos="8640"/>
      </w:tabs>
    </w:pPr>
  </w:style>
  <w:style w:type="character" w:styleId="Strang">
    <w:name w:val="page number"/>
    <w:basedOn w:val="Phngmcinhcuaoanvn"/>
    <w:rsid w:val="00241549"/>
  </w:style>
  <w:style w:type="paragraph" w:customStyle="1" w:styleId="Char">
    <w:name w:val=" Char"/>
    <w:basedOn w:val="Binhthng"/>
    <w:rsid w:val="00D74C92"/>
    <w:pPr>
      <w:spacing w:after="0" w:line="240" w:lineRule="auto"/>
    </w:pPr>
    <w:rPr>
      <w:rFonts w:ascii="Arial" w:hAnsi="Arial"/>
      <w:szCs w:val="20"/>
      <w:lang w:val="en-AU"/>
    </w:rPr>
  </w:style>
  <w:style w:type="character" w:customStyle="1" w:styleId="FontStyle20">
    <w:name w:val="Font Style20"/>
    <w:rsid w:val="00F16ADB"/>
    <w:rPr>
      <w:rFonts w:ascii="Times New Roman" w:hAnsi="Times New Roman" w:cs="Times New Roman"/>
      <w:color w:val="000000"/>
      <w:sz w:val="26"/>
      <w:szCs w:val="26"/>
    </w:rPr>
  </w:style>
  <w:style w:type="paragraph" w:customStyle="1" w:styleId="CharCharCharCharCharCharChar">
    <w:name w:val=" Char Char Char Char Char Char Char"/>
    <w:basedOn w:val="Binhthng"/>
    <w:rsid w:val="00DF0E3C"/>
    <w:pPr>
      <w:spacing w:after="160" w:line="240" w:lineRule="exact"/>
    </w:pPr>
    <w:rPr>
      <w:rFonts w:ascii="Arial" w:hAnsi="Arial" w:cs="Arial"/>
      <w:sz w:val="20"/>
      <w:szCs w:val="20"/>
      <w:lang w:val="en-GB"/>
    </w:rPr>
  </w:style>
  <w:style w:type="paragraph" w:styleId="ThnVnban">
    <w:name w:val="Body Text"/>
    <w:basedOn w:val="Binhthng"/>
    <w:link w:val="ThnVnbanChar"/>
    <w:rsid w:val="00665614"/>
    <w:pPr>
      <w:suppressAutoHyphens/>
      <w:spacing w:before="120" w:after="0" w:line="240" w:lineRule="auto"/>
      <w:jc w:val="center"/>
    </w:pPr>
    <w:rPr>
      <w:rFonts w:ascii=".Vn3DH" w:hAnsi=".Vn3DH" w:cs=".Vn3DH"/>
      <w:b/>
      <w:sz w:val="36"/>
      <w:szCs w:val="20"/>
      <w:lang w:val="vi-VN" w:eastAsia="vi-VN"/>
    </w:rPr>
  </w:style>
  <w:style w:type="character" w:customStyle="1" w:styleId="ThnVnbanChar">
    <w:name w:val="Thân Văn bản Char"/>
    <w:link w:val="ThnVnban"/>
    <w:rsid w:val="00665614"/>
    <w:rPr>
      <w:rFonts w:ascii=".Vn3DH" w:hAnsi=".Vn3DH" w:cs=".Vn3DH"/>
      <w:b/>
      <w:sz w:val="36"/>
      <w:lang w:bidi="ar-SA"/>
    </w:rPr>
  </w:style>
  <w:style w:type="paragraph" w:customStyle="1" w:styleId="CharChar">
    <w:name w:val=" Char Char"/>
    <w:basedOn w:val="Binhthng"/>
    <w:semiHidden/>
    <w:rsid w:val="005E55D1"/>
    <w:pPr>
      <w:spacing w:after="160" w:line="240" w:lineRule="exact"/>
    </w:pPr>
    <w:rPr>
      <w:rFonts w:ascii=".VnArial" w:eastAsia=".VnTime" w:hAnsi=".VnArial" w:cs=".VnArial"/>
    </w:rPr>
  </w:style>
  <w:style w:type="character" w:customStyle="1" w:styleId="CharChar2">
    <w:name w:val=" Char Char2"/>
    <w:rsid w:val="005E55D1"/>
    <w:rPr>
      <w:rFonts w:ascii=".Vn3DH" w:hAnsi=".Vn3DH" w:cs=".Vn3DH"/>
      <w:b/>
      <w:sz w:val="36"/>
      <w:lang w:bidi="ar-SA"/>
    </w:rPr>
  </w:style>
  <w:style w:type="paragraph" w:styleId="Thnvnban2">
    <w:name w:val="Body Text 2"/>
    <w:basedOn w:val="Binhthng"/>
    <w:rsid w:val="004D39AD"/>
    <w:pPr>
      <w:tabs>
        <w:tab w:val="left" w:pos="900"/>
      </w:tabs>
      <w:suppressAutoHyphens/>
      <w:spacing w:after="0" w:line="240" w:lineRule="auto"/>
      <w:jc w:val="both"/>
    </w:pPr>
    <w:rPr>
      <w:rFonts w:ascii="Times New Roman" w:hAnsi="Times New Roman"/>
      <w:sz w:val="28"/>
      <w:szCs w:val="24"/>
      <w:lang w:eastAsia="ar-SA"/>
    </w:rPr>
  </w:style>
  <w:style w:type="paragraph" w:customStyle="1" w:styleId="Char0">
    <w:name w:val="Char"/>
    <w:autoRedefine/>
    <w:rsid w:val="00946861"/>
    <w:pPr>
      <w:tabs>
        <w:tab w:val="num" w:pos="360"/>
      </w:tabs>
      <w:spacing w:after="120"/>
      <w:ind w:left="357"/>
    </w:pPr>
    <w:rPr>
      <w:rFonts w:ascii="Times New Roman" w:hAnsi="Times New Roman"/>
      <w:lang w:val="en-US" w:eastAsia="en-US"/>
    </w:rPr>
  </w:style>
  <w:style w:type="paragraph" w:styleId="utrang">
    <w:name w:val="header"/>
    <w:basedOn w:val="Binhthng"/>
    <w:link w:val="utrangChar"/>
    <w:uiPriority w:val="99"/>
    <w:semiHidden/>
    <w:unhideWhenUsed/>
    <w:rsid w:val="00334C85"/>
    <w:pPr>
      <w:tabs>
        <w:tab w:val="center" w:pos="4680"/>
        <w:tab w:val="right" w:pos="9360"/>
      </w:tabs>
    </w:pPr>
  </w:style>
  <w:style w:type="character" w:customStyle="1" w:styleId="utrangChar">
    <w:name w:val="Đầu trang Char"/>
    <w:link w:val="utrang"/>
    <w:uiPriority w:val="99"/>
    <w:semiHidden/>
    <w:rsid w:val="00334C85"/>
    <w:rPr>
      <w:sz w:val="22"/>
      <w:szCs w:val="22"/>
    </w:rPr>
  </w:style>
  <w:style w:type="paragraph" w:styleId="KhngDncch">
    <w:name w:val="No Spacing"/>
    <w:uiPriority w:val="1"/>
    <w:qFormat/>
    <w:rsid w:val="00BE5F9B"/>
    <w:rPr>
      <w:sz w:val="22"/>
      <w:szCs w:val="22"/>
      <w:lang w:val="en-US" w:eastAsia="en-US"/>
    </w:rPr>
  </w:style>
  <w:style w:type="character" w:customStyle="1" w:styleId="u1Char">
    <w:name w:val="Đầu đề 1 Char"/>
    <w:link w:val="u1"/>
    <w:uiPriority w:val="9"/>
    <w:rsid w:val="00BE5F9B"/>
    <w:rPr>
      <w:rFonts w:ascii="Cambria" w:eastAsia="Times New Roman" w:hAnsi="Cambria" w:cs="Times New Roman"/>
      <w:b/>
      <w:bCs/>
      <w:kern w:val="32"/>
      <w:sz w:val="32"/>
      <w:szCs w:val="32"/>
    </w:rPr>
  </w:style>
  <w:style w:type="character" w:customStyle="1" w:styleId="u3Char">
    <w:name w:val="Đầu đề 3 Char"/>
    <w:link w:val="u3"/>
    <w:uiPriority w:val="9"/>
    <w:rsid w:val="00BE5F9B"/>
    <w:rPr>
      <w:rFonts w:ascii="Cambria" w:eastAsia="Times New Roman" w:hAnsi="Cambria" w:cs="Times New Roman"/>
      <w:b/>
      <w:bCs/>
      <w:sz w:val="26"/>
      <w:szCs w:val="26"/>
    </w:rPr>
  </w:style>
  <w:style w:type="character" w:customStyle="1" w:styleId="u4Char">
    <w:name w:val="Đầu đề 4 Char"/>
    <w:link w:val="u4"/>
    <w:uiPriority w:val="9"/>
    <w:rsid w:val="00BE5F9B"/>
    <w:rPr>
      <w:rFonts w:ascii="Calibri" w:eastAsia="Times New Roman" w:hAnsi="Calibri" w:cs="Times New Roman"/>
      <w:b/>
      <w:bCs/>
      <w:sz w:val="28"/>
      <w:szCs w:val="28"/>
    </w:rPr>
  </w:style>
  <w:style w:type="character" w:customStyle="1" w:styleId="u5Char">
    <w:name w:val="Đầu đề 5 Char"/>
    <w:link w:val="u5"/>
    <w:uiPriority w:val="9"/>
    <w:rsid w:val="00BE5F9B"/>
    <w:rPr>
      <w:rFonts w:ascii="Calibri" w:eastAsia="Times New Roman" w:hAnsi="Calibri" w:cs="Times New Roman"/>
      <w:b/>
      <w:bCs/>
      <w:i/>
      <w:iCs/>
      <w:sz w:val="26"/>
      <w:szCs w:val="26"/>
    </w:rPr>
  </w:style>
  <w:style w:type="character" w:customStyle="1" w:styleId="u6Char">
    <w:name w:val="Đầu đề 6 Char"/>
    <w:link w:val="u6"/>
    <w:uiPriority w:val="9"/>
    <w:rsid w:val="00BE5F9B"/>
    <w:rPr>
      <w:rFonts w:ascii="Calibri" w:eastAsia="Times New Roman" w:hAnsi="Calibri" w:cs="Times New Roman"/>
      <w:b/>
      <w:bCs/>
      <w:sz w:val="22"/>
      <w:szCs w:val="22"/>
    </w:rPr>
  </w:style>
  <w:style w:type="character" w:styleId="Manh">
    <w:name w:val="Strong"/>
    <w:qFormat/>
    <w:rsid w:val="00D03FBB"/>
    <w:rPr>
      <w:b/>
      <w:bCs/>
    </w:rPr>
  </w:style>
  <w:style w:type="paragraph" w:customStyle="1" w:styleId="CharCharCharCharCharCharCharCharCharCharCharCharCharCharCharChar">
    <w:name w:val="Char Char Char Char Char Char Char Char Char Char Char Char Char Char Char Char"/>
    <w:basedOn w:val="Binhthng"/>
    <w:rsid w:val="00585C0F"/>
    <w:pPr>
      <w:spacing w:after="160" w:line="240" w:lineRule="exact"/>
    </w:pPr>
    <w:rPr>
      <w:rFonts w:ascii="Times New Roman" w:hAnsi="Times New Roman"/>
      <w:sz w:val="20"/>
      <w:szCs w:val="20"/>
      <w:lang w:val="en-GB"/>
    </w:rPr>
  </w:style>
  <w:style w:type="character" w:customStyle="1" w:styleId="label-infoz-label">
    <w:name w:val="label-info z-label"/>
    <w:basedOn w:val="Phngmcinhcuaoanvn"/>
    <w:rsid w:val="002C65DE"/>
  </w:style>
  <w:style w:type="character" w:customStyle="1" w:styleId="WW8Num5z0">
    <w:name w:val="WW8Num5z0"/>
    <w:rsid w:val="0032401F"/>
    <w:rPr>
      <w:rFonts w:ascii="Symbol" w:hAnsi="Symbol" w:cs="Symbol"/>
    </w:rPr>
  </w:style>
  <w:style w:type="paragraph" w:customStyle="1" w:styleId="yiv4535495697msonormal">
    <w:name w:val="yiv4535495697msonormal"/>
    <w:basedOn w:val="Binhthng"/>
    <w:rsid w:val="00705E11"/>
    <w:pPr>
      <w:spacing w:before="100" w:beforeAutospacing="1" w:after="100" w:afterAutospacing="1" w:line="240" w:lineRule="auto"/>
    </w:pPr>
    <w:rPr>
      <w:rFonts w:ascii="Times New Roman" w:hAnsi="Times New Roman"/>
      <w:sz w:val="24"/>
      <w:szCs w:val="24"/>
    </w:rPr>
  </w:style>
  <w:style w:type="table" w:styleId="LiBang">
    <w:name w:val="Table Grid"/>
    <w:basedOn w:val="BangThngthng"/>
    <w:uiPriority w:val="59"/>
    <w:rsid w:val="005269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ntrangChar">
    <w:name w:val="Chân trang Char"/>
    <w:link w:val="Chntrang"/>
    <w:uiPriority w:val="99"/>
    <w:rsid w:val="005E57AC"/>
    <w:rPr>
      <w:sz w:val="22"/>
      <w:szCs w:val="22"/>
    </w:rPr>
  </w:style>
  <w:style w:type="character" w:customStyle="1" w:styleId="apple-style-span">
    <w:name w:val="apple-style-span"/>
    <w:rsid w:val="006924AC"/>
  </w:style>
  <w:style w:type="character" w:customStyle="1" w:styleId="Bodytext3">
    <w:name w:val="Body text (3)_"/>
    <w:link w:val="Bodytext30"/>
    <w:rsid w:val="00CA37CE"/>
    <w:rPr>
      <w:i/>
      <w:iCs/>
      <w:sz w:val="25"/>
      <w:szCs w:val="25"/>
      <w:shd w:val="clear" w:color="auto" w:fill="FFFFFF"/>
    </w:rPr>
  </w:style>
  <w:style w:type="paragraph" w:customStyle="1" w:styleId="Bodytext30">
    <w:name w:val="Body text (3)"/>
    <w:basedOn w:val="Binhthng"/>
    <w:link w:val="Bodytext3"/>
    <w:rsid w:val="00CA37CE"/>
    <w:pPr>
      <w:widowControl w:val="0"/>
      <w:shd w:val="clear" w:color="auto" w:fill="FFFFFF"/>
      <w:spacing w:before="60" w:after="0" w:line="307" w:lineRule="exact"/>
      <w:jc w:val="both"/>
    </w:pPr>
    <w:rPr>
      <w:i/>
      <w:iCs/>
      <w:sz w:val="25"/>
      <w:szCs w:val="25"/>
      <w:lang w:val="x-none" w:eastAsia="x-none"/>
    </w:rPr>
  </w:style>
  <w:style w:type="character" w:styleId="Siuktni">
    <w:name w:val="Hyperlink"/>
    <w:uiPriority w:val="99"/>
    <w:unhideWhenUsed/>
    <w:rsid w:val="00CA37CE"/>
    <w:rPr>
      <w:color w:val="0000FF"/>
      <w:u w:val="single"/>
    </w:rPr>
  </w:style>
  <w:style w:type="character" w:customStyle="1" w:styleId="Vnbnnidung2">
    <w:name w:val="Văn bản nội dung (2)_"/>
    <w:link w:val="Vnbnnidung21"/>
    <w:rsid w:val="00FC1C21"/>
    <w:rPr>
      <w:sz w:val="26"/>
      <w:szCs w:val="26"/>
      <w:shd w:val="clear" w:color="auto" w:fill="FFFFFF"/>
    </w:rPr>
  </w:style>
  <w:style w:type="paragraph" w:customStyle="1" w:styleId="Vnbnnidung21">
    <w:name w:val="Văn bản nội dung (2)1"/>
    <w:basedOn w:val="Binhthng"/>
    <w:link w:val="Vnbnnidung2"/>
    <w:rsid w:val="00FC1C21"/>
    <w:pPr>
      <w:widowControl w:val="0"/>
      <w:shd w:val="clear" w:color="auto" w:fill="FFFFFF"/>
      <w:spacing w:before="240" w:after="0" w:line="30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8712">
      <w:bodyDiv w:val="1"/>
      <w:marLeft w:val="0"/>
      <w:marRight w:val="0"/>
      <w:marTop w:val="0"/>
      <w:marBottom w:val="0"/>
      <w:divBdr>
        <w:top w:val="none" w:sz="0" w:space="0" w:color="auto"/>
        <w:left w:val="none" w:sz="0" w:space="0" w:color="auto"/>
        <w:bottom w:val="none" w:sz="0" w:space="0" w:color="auto"/>
        <w:right w:val="none" w:sz="0" w:space="0" w:color="auto"/>
      </w:divBdr>
    </w:div>
    <w:div w:id="165753445">
      <w:bodyDiv w:val="1"/>
      <w:marLeft w:val="0"/>
      <w:marRight w:val="0"/>
      <w:marTop w:val="0"/>
      <w:marBottom w:val="0"/>
      <w:divBdr>
        <w:top w:val="none" w:sz="0" w:space="0" w:color="auto"/>
        <w:left w:val="none" w:sz="0" w:space="0" w:color="auto"/>
        <w:bottom w:val="none" w:sz="0" w:space="0" w:color="auto"/>
        <w:right w:val="none" w:sz="0" w:space="0" w:color="auto"/>
      </w:divBdr>
    </w:div>
    <w:div w:id="215818209">
      <w:bodyDiv w:val="1"/>
      <w:marLeft w:val="0"/>
      <w:marRight w:val="0"/>
      <w:marTop w:val="0"/>
      <w:marBottom w:val="0"/>
      <w:divBdr>
        <w:top w:val="none" w:sz="0" w:space="0" w:color="auto"/>
        <w:left w:val="none" w:sz="0" w:space="0" w:color="auto"/>
        <w:bottom w:val="none" w:sz="0" w:space="0" w:color="auto"/>
        <w:right w:val="none" w:sz="0" w:space="0" w:color="auto"/>
      </w:divBdr>
    </w:div>
    <w:div w:id="225266234">
      <w:bodyDiv w:val="1"/>
      <w:marLeft w:val="0"/>
      <w:marRight w:val="0"/>
      <w:marTop w:val="0"/>
      <w:marBottom w:val="0"/>
      <w:divBdr>
        <w:top w:val="none" w:sz="0" w:space="0" w:color="auto"/>
        <w:left w:val="none" w:sz="0" w:space="0" w:color="auto"/>
        <w:bottom w:val="none" w:sz="0" w:space="0" w:color="auto"/>
        <w:right w:val="none" w:sz="0" w:space="0" w:color="auto"/>
      </w:divBdr>
    </w:div>
    <w:div w:id="506603063">
      <w:bodyDiv w:val="1"/>
      <w:marLeft w:val="0"/>
      <w:marRight w:val="0"/>
      <w:marTop w:val="0"/>
      <w:marBottom w:val="0"/>
      <w:divBdr>
        <w:top w:val="none" w:sz="0" w:space="0" w:color="auto"/>
        <w:left w:val="none" w:sz="0" w:space="0" w:color="auto"/>
        <w:bottom w:val="none" w:sz="0" w:space="0" w:color="auto"/>
        <w:right w:val="none" w:sz="0" w:space="0" w:color="auto"/>
      </w:divBdr>
      <w:divsChild>
        <w:div w:id="195970181">
          <w:marLeft w:val="3645"/>
          <w:marRight w:val="0"/>
          <w:marTop w:val="225"/>
          <w:marBottom w:val="0"/>
          <w:divBdr>
            <w:top w:val="none" w:sz="0" w:space="0" w:color="auto"/>
            <w:left w:val="none" w:sz="0" w:space="0" w:color="auto"/>
            <w:bottom w:val="none" w:sz="0" w:space="0" w:color="auto"/>
            <w:right w:val="none" w:sz="0" w:space="0" w:color="auto"/>
          </w:divBdr>
        </w:div>
        <w:div w:id="859588370">
          <w:marLeft w:val="0"/>
          <w:marRight w:val="0"/>
          <w:marTop w:val="0"/>
          <w:marBottom w:val="0"/>
          <w:divBdr>
            <w:top w:val="none" w:sz="0" w:space="0" w:color="auto"/>
            <w:left w:val="none" w:sz="0" w:space="0" w:color="auto"/>
            <w:bottom w:val="none" w:sz="0" w:space="0" w:color="auto"/>
            <w:right w:val="none" w:sz="0" w:space="0" w:color="auto"/>
          </w:divBdr>
        </w:div>
        <w:div w:id="1109590448">
          <w:marLeft w:val="525"/>
          <w:marRight w:val="0"/>
          <w:marTop w:val="240"/>
          <w:marBottom w:val="0"/>
          <w:divBdr>
            <w:top w:val="none" w:sz="0" w:space="0" w:color="auto"/>
            <w:left w:val="none" w:sz="0" w:space="0" w:color="auto"/>
            <w:bottom w:val="none" w:sz="0" w:space="0" w:color="auto"/>
            <w:right w:val="none" w:sz="0" w:space="0" w:color="auto"/>
          </w:divBdr>
        </w:div>
        <w:div w:id="1222978527">
          <w:marLeft w:val="0"/>
          <w:marRight w:val="0"/>
          <w:marTop w:val="0"/>
          <w:marBottom w:val="0"/>
          <w:divBdr>
            <w:top w:val="none" w:sz="0" w:space="0" w:color="auto"/>
            <w:left w:val="none" w:sz="0" w:space="0" w:color="auto"/>
            <w:bottom w:val="none" w:sz="0" w:space="0" w:color="auto"/>
            <w:right w:val="none" w:sz="0" w:space="0" w:color="auto"/>
          </w:divBdr>
        </w:div>
        <w:div w:id="1872761428">
          <w:marLeft w:val="945"/>
          <w:marRight w:val="0"/>
          <w:marTop w:val="45"/>
          <w:marBottom w:val="45"/>
          <w:divBdr>
            <w:top w:val="none" w:sz="0" w:space="0" w:color="auto"/>
            <w:left w:val="none" w:sz="0" w:space="0" w:color="auto"/>
            <w:bottom w:val="none" w:sz="0" w:space="0" w:color="auto"/>
            <w:right w:val="none" w:sz="0" w:space="0" w:color="auto"/>
          </w:divBdr>
          <w:divsChild>
            <w:div w:id="651180334">
              <w:marLeft w:val="2955"/>
              <w:marRight w:val="0"/>
              <w:marTop w:val="105"/>
              <w:marBottom w:val="0"/>
              <w:divBdr>
                <w:top w:val="none" w:sz="0" w:space="0" w:color="auto"/>
                <w:left w:val="none" w:sz="0" w:space="0" w:color="auto"/>
                <w:bottom w:val="none" w:sz="0" w:space="0" w:color="auto"/>
                <w:right w:val="none" w:sz="0" w:space="0" w:color="auto"/>
              </w:divBdr>
            </w:div>
            <w:div w:id="11083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4358">
      <w:bodyDiv w:val="1"/>
      <w:marLeft w:val="0"/>
      <w:marRight w:val="0"/>
      <w:marTop w:val="0"/>
      <w:marBottom w:val="0"/>
      <w:divBdr>
        <w:top w:val="none" w:sz="0" w:space="0" w:color="auto"/>
        <w:left w:val="none" w:sz="0" w:space="0" w:color="auto"/>
        <w:bottom w:val="none" w:sz="0" w:space="0" w:color="auto"/>
        <w:right w:val="none" w:sz="0" w:space="0" w:color="auto"/>
      </w:divBdr>
    </w:div>
    <w:div w:id="761336693">
      <w:bodyDiv w:val="1"/>
      <w:marLeft w:val="0"/>
      <w:marRight w:val="0"/>
      <w:marTop w:val="0"/>
      <w:marBottom w:val="0"/>
      <w:divBdr>
        <w:top w:val="none" w:sz="0" w:space="0" w:color="auto"/>
        <w:left w:val="none" w:sz="0" w:space="0" w:color="auto"/>
        <w:bottom w:val="none" w:sz="0" w:space="0" w:color="auto"/>
        <w:right w:val="none" w:sz="0" w:space="0" w:color="auto"/>
      </w:divBdr>
    </w:div>
    <w:div w:id="1080912348">
      <w:bodyDiv w:val="1"/>
      <w:marLeft w:val="0"/>
      <w:marRight w:val="0"/>
      <w:marTop w:val="0"/>
      <w:marBottom w:val="0"/>
      <w:divBdr>
        <w:top w:val="none" w:sz="0" w:space="0" w:color="auto"/>
        <w:left w:val="none" w:sz="0" w:space="0" w:color="auto"/>
        <w:bottom w:val="none" w:sz="0" w:space="0" w:color="auto"/>
        <w:right w:val="none" w:sz="0" w:space="0" w:color="auto"/>
      </w:divBdr>
    </w:div>
    <w:div w:id="1539314334">
      <w:bodyDiv w:val="1"/>
      <w:marLeft w:val="0"/>
      <w:marRight w:val="0"/>
      <w:marTop w:val="0"/>
      <w:marBottom w:val="0"/>
      <w:divBdr>
        <w:top w:val="none" w:sz="0" w:space="0" w:color="auto"/>
        <w:left w:val="none" w:sz="0" w:space="0" w:color="auto"/>
        <w:bottom w:val="none" w:sz="0" w:space="0" w:color="auto"/>
        <w:right w:val="none" w:sz="0" w:space="0" w:color="auto"/>
      </w:divBdr>
    </w:div>
    <w:div w:id="1760517201">
      <w:bodyDiv w:val="1"/>
      <w:marLeft w:val="0"/>
      <w:marRight w:val="0"/>
      <w:marTop w:val="0"/>
      <w:marBottom w:val="0"/>
      <w:divBdr>
        <w:top w:val="none" w:sz="0" w:space="0" w:color="auto"/>
        <w:left w:val="none" w:sz="0" w:space="0" w:color="auto"/>
        <w:bottom w:val="none" w:sz="0" w:space="0" w:color="auto"/>
        <w:right w:val="none" w:sz="0" w:space="0" w:color="auto"/>
      </w:divBdr>
    </w:div>
    <w:div w:id="1935432749">
      <w:bodyDiv w:val="1"/>
      <w:marLeft w:val="0"/>
      <w:marRight w:val="0"/>
      <w:marTop w:val="0"/>
      <w:marBottom w:val="0"/>
      <w:divBdr>
        <w:top w:val="none" w:sz="0" w:space="0" w:color="auto"/>
        <w:left w:val="none" w:sz="0" w:space="0" w:color="auto"/>
        <w:bottom w:val="none" w:sz="0" w:space="0" w:color="auto"/>
        <w:right w:val="none" w:sz="0" w:space="0" w:color="auto"/>
      </w:divBdr>
    </w:div>
    <w:div w:id="201093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8E202-273D-C14D-8F1F-55990871D8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UBND TỈNH BÌNH PHƯỚC   CỘNG HOÀ XÃ HỘI CHỦ NGHĨA VIỆT NAM</vt:lpstr>
    </vt:vector>
  </TitlesOfParts>
  <Company>BVMT DAI DUONG</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   CỘNG HOÀ XÃ HỘI CHỦ NGHĨA VIỆT NAM</dc:title>
  <dc:subject/>
  <dc:creator>DAI DUONG</dc:creator>
  <cp:keywords/>
  <cp:lastModifiedBy>Người dùng khách</cp:lastModifiedBy>
  <cp:revision>2</cp:revision>
  <cp:lastPrinted>2018-01-29T01:53:00Z</cp:lastPrinted>
  <dcterms:created xsi:type="dcterms:W3CDTF">2019-06-22T18:16:00Z</dcterms:created>
  <dcterms:modified xsi:type="dcterms:W3CDTF">2019-06-22T18:16:00Z</dcterms:modified>
</cp:coreProperties>
</file>