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2" w:type="dxa"/>
        <w:tblLook w:val="04A0" w:firstRow="1" w:lastRow="0" w:firstColumn="1" w:lastColumn="0" w:noHBand="0" w:noVBand="1"/>
      </w:tblPr>
      <w:tblGrid>
        <w:gridCol w:w="3691"/>
        <w:gridCol w:w="5821"/>
      </w:tblGrid>
      <w:tr w:rsidR="005E4616" w:rsidRPr="00354633" w:rsidTr="00073A1D">
        <w:trPr>
          <w:trHeight w:val="1278"/>
        </w:trPr>
        <w:tc>
          <w:tcPr>
            <w:tcW w:w="3691" w:type="dxa"/>
          </w:tcPr>
          <w:p w:rsidR="002465FA" w:rsidRPr="00354633" w:rsidRDefault="004B1749" w:rsidP="0013176B">
            <w:pPr>
              <w:spacing w:after="0" w:line="240" w:lineRule="auto"/>
              <w:jc w:val="center"/>
              <w:rPr>
                <w:rFonts w:ascii="Times New Roman" w:hAnsi="Times New Roman"/>
                <w:b/>
                <w:sz w:val="26"/>
                <w:szCs w:val="26"/>
              </w:rPr>
            </w:pPr>
            <w:r w:rsidRPr="00354633">
              <w:rPr>
                <w:rFonts w:ascii="Times New Roman" w:hAnsi="Times New Roman"/>
                <w:sz w:val="26"/>
                <w:szCs w:val="26"/>
              </w:rPr>
              <w:t>U</w:t>
            </w:r>
            <w:r w:rsidR="002465FA" w:rsidRPr="00354633">
              <w:rPr>
                <w:rFonts w:ascii="Times New Roman" w:hAnsi="Times New Roman"/>
                <w:sz w:val="26"/>
                <w:szCs w:val="26"/>
              </w:rPr>
              <w:t>BND TỈNH BÌNH PHƯỚC</w:t>
            </w:r>
            <w:r w:rsidR="002465FA" w:rsidRPr="00354633">
              <w:rPr>
                <w:rFonts w:ascii="Times New Roman" w:hAnsi="Times New Roman"/>
                <w:b/>
                <w:sz w:val="26"/>
                <w:szCs w:val="26"/>
              </w:rPr>
              <w:t xml:space="preserve">              </w:t>
            </w:r>
          </w:p>
          <w:p w:rsidR="002465FA" w:rsidRPr="00354633" w:rsidRDefault="002465FA" w:rsidP="0013176B">
            <w:pPr>
              <w:spacing w:after="0" w:line="240" w:lineRule="auto"/>
              <w:jc w:val="center"/>
              <w:rPr>
                <w:rFonts w:ascii="Times New Roman" w:hAnsi="Times New Roman"/>
                <w:b/>
                <w:sz w:val="26"/>
                <w:szCs w:val="26"/>
              </w:rPr>
            </w:pPr>
            <w:r w:rsidRPr="00354633">
              <w:rPr>
                <w:rFonts w:ascii="Times New Roman" w:hAnsi="Times New Roman"/>
                <w:b/>
                <w:sz w:val="26"/>
                <w:szCs w:val="26"/>
              </w:rPr>
              <w:t>SỞ NÔNG NGHIỆP &amp; PTNT</w:t>
            </w:r>
          </w:p>
          <w:p w:rsidR="002465FA" w:rsidRPr="00354633" w:rsidRDefault="001D1FD2" w:rsidP="0013176B">
            <w:pPr>
              <w:spacing w:after="0" w:line="240" w:lineRule="auto"/>
              <w:jc w:val="center"/>
              <w:rPr>
                <w:rFonts w:ascii="Times New Roman" w:hAnsi="Times New Roman"/>
                <w:sz w:val="26"/>
                <w:szCs w:val="26"/>
              </w:rPr>
            </w:pPr>
            <w:r w:rsidRPr="00354633">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581660</wp:posOffset>
                      </wp:positionH>
                      <wp:positionV relativeFrom="paragraph">
                        <wp:posOffset>69215</wp:posOffset>
                      </wp:positionV>
                      <wp:extent cx="977900" cy="0"/>
                      <wp:effectExtent l="12700" t="12700" r="9525" b="63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9983"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5.45pt" to="122.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G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"/>
                  </w:pict>
                </mc:Fallback>
              </mc:AlternateContent>
            </w:r>
          </w:p>
          <w:p w:rsidR="005E4616" w:rsidRPr="00354633" w:rsidRDefault="005E4616" w:rsidP="0013176B">
            <w:pPr>
              <w:spacing w:after="0" w:line="240" w:lineRule="auto"/>
              <w:jc w:val="center"/>
              <w:rPr>
                <w:rFonts w:ascii="Times New Roman" w:hAnsi="Times New Roman"/>
                <w:sz w:val="8"/>
                <w:szCs w:val="26"/>
                <w:shd w:val="clear" w:color="auto" w:fill="FFFFFF"/>
              </w:rPr>
            </w:pPr>
          </w:p>
        </w:tc>
        <w:tc>
          <w:tcPr>
            <w:tcW w:w="5821" w:type="dxa"/>
          </w:tcPr>
          <w:p w:rsidR="005E4616" w:rsidRPr="00354633" w:rsidRDefault="005E4616" w:rsidP="0013176B">
            <w:pPr>
              <w:spacing w:after="0" w:line="240" w:lineRule="auto"/>
              <w:jc w:val="center"/>
              <w:rPr>
                <w:rFonts w:ascii="Times New Roman" w:hAnsi="Times New Roman"/>
                <w:b/>
                <w:sz w:val="26"/>
                <w:szCs w:val="26"/>
              </w:rPr>
            </w:pPr>
            <w:r w:rsidRPr="00354633">
              <w:rPr>
                <w:rFonts w:ascii="Times New Roman" w:hAnsi="Times New Roman"/>
                <w:b/>
                <w:sz w:val="26"/>
                <w:szCs w:val="26"/>
              </w:rPr>
              <w:t>CỘNG HÒA XÃ HỘI CHỦ NGHĨA VIỆT NAM</w:t>
            </w:r>
          </w:p>
          <w:p w:rsidR="002465FA" w:rsidRPr="00354633" w:rsidRDefault="002465FA" w:rsidP="0013176B">
            <w:pPr>
              <w:spacing w:after="0" w:line="240" w:lineRule="auto"/>
              <w:jc w:val="center"/>
              <w:rPr>
                <w:rFonts w:ascii="Times New Roman" w:hAnsi="Times New Roman"/>
                <w:b/>
                <w:sz w:val="26"/>
                <w:szCs w:val="26"/>
              </w:rPr>
            </w:pPr>
            <w:r w:rsidRPr="00354633">
              <w:rPr>
                <w:rFonts w:ascii="Times New Roman" w:hAnsi="Times New Roman"/>
                <w:b/>
                <w:sz w:val="26"/>
                <w:szCs w:val="26"/>
              </w:rPr>
              <w:t>Độc lập - Tự do - Hạnh phúc</w:t>
            </w:r>
          </w:p>
          <w:p w:rsidR="002465FA" w:rsidRPr="00354633" w:rsidRDefault="001D1FD2" w:rsidP="0013176B">
            <w:pPr>
              <w:tabs>
                <w:tab w:val="right" w:pos="8370"/>
              </w:tabs>
              <w:spacing w:after="0" w:line="240" w:lineRule="auto"/>
              <w:jc w:val="center"/>
              <w:rPr>
                <w:rFonts w:ascii="Times New Roman" w:hAnsi="Times New Roman"/>
                <w:i/>
                <w:sz w:val="26"/>
                <w:szCs w:val="26"/>
              </w:rPr>
            </w:pPr>
            <w:r w:rsidRPr="00354633">
              <w:rPr>
                <w:rFonts w:ascii="Times New Roman" w:hAnsi="Times New Roman"/>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810895</wp:posOffset>
                      </wp:positionH>
                      <wp:positionV relativeFrom="paragraph">
                        <wp:posOffset>69215</wp:posOffset>
                      </wp:positionV>
                      <wp:extent cx="1932940" cy="0"/>
                      <wp:effectExtent l="13970" t="12700" r="571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9191"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5.45pt" to="216.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"/>
                  </w:pict>
                </mc:Fallback>
              </mc:AlternateContent>
            </w:r>
          </w:p>
          <w:p w:rsidR="002465FA" w:rsidRPr="00354633" w:rsidRDefault="00581AE9" w:rsidP="0013176B">
            <w:pPr>
              <w:tabs>
                <w:tab w:val="right" w:pos="8370"/>
              </w:tabs>
              <w:spacing w:after="0" w:line="240" w:lineRule="auto"/>
              <w:jc w:val="center"/>
              <w:rPr>
                <w:rFonts w:ascii="Times New Roman" w:hAnsi="Times New Roman"/>
                <w:sz w:val="26"/>
                <w:szCs w:val="26"/>
              </w:rPr>
            </w:pPr>
            <w:r>
              <w:rPr>
                <w:rFonts w:ascii="Times New Roman" w:hAnsi="Times New Roman"/>
                <w:i/>
                <w:sz w:val="26"/>
                <w:szCs w:val="26"/>
              </w:rPr>
              <w:t xml:space="preserve">             </w:t>
            </w:r>
            <w:r w:rsidR="002465FA" w:rsidRPr="00354633">
              <w:rPr>
                <w:rFonts w:ascii="Times New Roman" w:hAnsi="Times New Roman"/>
                <w:i/>
                <w:sz w:val="26"/>
                <w:szCs w:val="26"/>
              </w:rPr>
              <w:t xml:space="preserve">Bình Phước, ngày </w:t>
            </w:r>
            <w:r w:rsidR="00816736" w:rsidRPr="00354633">
              <w:rPr>
                <w:rFonts w:ascii="Times New Roman" w:hAnsi="Times New Roman"/>
                <w:i/>
                <w:sz w:val="26"/>
                <w:szCs w:val="26"/>
              </w:rPr>
              <w:t>0</w:t>
            </w:r>
            <w:r>
              <w:rPr>
                <w:rFonts w:ascii="Times New Roman" w:hAnsi="Times New Roman"/>
                <w:i/>
                <w:sz w:val="26"/>
                <w:szCs w:val="26"/>
              </w:rPr>
              <w:t>5</w:t>
            </w:r>
            <w:r w:rsidR="00707751" w:rsidRPr="00354633">
              <w:rPr>
                <w:rFonts w:ascii="Times New Roman" w:hAnsi="Times New Roman"/>
                <w:i/>
                <w:sz w:val="26"/>
                <w:szCs w:val="26"/>
              </w:rPr>
              <w:t xml:space="preserve"> </w:t>
            </w:r>
            <w:r w:rsidR="002465FA" w:rsidRPr="00354633">
              <w:rPr>
                <w:rFonts w:ascii="Times New Roman" w:hAnsi="Times New Roman"/>
                <w:i/>
                <w:sz w:val="26"/>
                <w:szCs w:val="26"/>
              </w:rPr>
              <w:t xml:space="preserve">tháng </w:t>
            </w:r>
            <w:r w:rsidR="00816736" w:rsidRPr="00354633">
              <w:rPr>
                <w:rFonts w:ascii="Times New Roman" w:hAnsi="Times New Roman"/>
                <w:i/>
                <w:sz w:val="26"/>
                <w:szCs w:val="26"/>
              </w:rPr>
              <w:t>10</w:t>
            </w:r>
            <w:r w:rsidR="00707751" w:rsidRPr="00354633">
              <w:rPr>
                <w:rFonts w:ascii="Times New Roman" w:hAnsi="Times New Roman"/>
                <w:i/>
                <w:sz w:val="26"/>
                <w:szCs w:val="26"/>
              </w:rPr>
              <w:t xml:space="preserve"> </w:t>
            </w:r>
            <w:r w:rsidR="002465FA" w:rsidRPr="00354633">
              <w:rPr>
                <w:rFonts w:ascii="Times New Roman" w:hAnsi="Times New Roman"/>
                <w:i/>
                <w:sz w:val="26"/>
                <w:szCs w:val="26"/>
              </w:rPr>
              <w:t>năm 201</w:t>
            </w:r>
            <w:r w:rsidR="001B45E2" w:rsidRPr="00354633">
              <w:rPr>
                <w:rFonts w:ascii="Times New Roman" w:hAnsi="Times New Roman"/>
                <w:i/>
                <w:sz w:val="26"/>
                <w:szCs w:val="26"/>
              </w:rPr>
              <w:t>9</w:t>
            </w:r>
          </w:p>
          <w:p w:rsidR="005E4616" w:rsidRPr="00354633" w:rsidRDefault="005E4616" w:rsidP="0013176B">
            <w:pPr>
              <w:spacing w:after="0" w:line="240" w:lineRule="auto"/>
              <w:jc w:val="both"/>
              <w:rPr>
                <w:rFonts w:ascii="Times New Roman" w:hAnsi="Times New Roman"/>
                <w:sz w:val="26"/>
                <w:szCs w:val="26"/>
                <w:shd w:val="clear" w:color="auto" w:fill="FFFFFF"/>
              </w:rPr>
            </w:pPr>
          </w:p>
        </w:tc>
      </w:tr>
    </w:tbl>
    <w:p w:rsidR="000210BF" w:rsidRPr="00354633" w:rsidRDefault="00491CF9" w:rsidP="00816736">
      <w:pPr>
        <w:tabs>
          <w:tab w:val="left" w:pos="4170"/>
        </w:tabs>
        <w:spacing w:after="0" w:line="360" w:lineRule="auto"/>
        <w:ind w:left="1276"/>
        <w:jc w:val="both"/>
        <w:rPr>
          <w:rFonts w:ascii="Times New Roman" w:hAnsi="Times New Roman"/>
          <w:sz w:val="28"/>
          <w:szCs w:val="28"/>
          <w:lang w:val="ca-ES"/>
        </w:rPr>
      </w:pPr>
      <w:r w:rsidRPr="00354633">
        <w:rPr>
          <w:rFonts w:ascii="Times New Roman" w:hAnsi="Times New Roman"/>
          <w:sz w:val="8"/>
          <w:lang w:val="ca-ES"/>
        </w:rPr>
        <w:tab/>
      </w:r>
    </w:p>
    <w:p w:rsidR="00E44976" w:rsidRPr="00354633" w:rsidRDefault="00E44976" w:rsidP="0016524D">
      <w:pPr>
        <w:pStyle w:val="BodyText"/>
        <w:spacing w:before="0"/>
        <w:rPr>
          <w:rFonts w:ascii="Times New Roman" w:hAnsi="Times New Roman" w:cs="Times New Roman"/>
          <w:sz w:val="28"/>
          <w:szCs w:val="28"/>
        </w:rPr>
      </w:pPr>
      <w:r w:rsidRPr="00354633">
        <w:rPr>
          <w:rFonts w:ascii="Times New Roman" w:hAnsi="Times New Roman" w:cs="Times New Roman"/>
          <w:sz w:val="28"/>
          <w:szCs w:val="28"/>
          <w:lang w:val="ca-ES"/>
        </w:rPr>
        <w:tab/>
      </w:r>
      <w:r w:rsidRPr="00354633">
        <w:rPr>
          <w:rFonts w:ascii="Times New Roman" w:hAnsi="Times New Roman" w:cs="Times New Roman"/>
          <w:sz w:val="28"/>
          <w:szCs w:val="28"/>
        </w:rPr>
        <w:t>LỊCH LÀM VIỆC</w:t>
      </w:r>
    </w:p>
    <w:p w:rsidR="00E44976" w:rsidRPr="00354633" w:rsidRDefault="001D1FD2" w:rsidP="0016524D">
      <w:pPr>
        <w:spacing w:after="0" w:line="240" w:lineRule="auto"/>
        <w:jc w:val="center"/>
        <w:rPr>
          <w:rFonts w:ascii="Times New Roman" w:hAnsi="Times New Roman"/>
          <w:b/>
          <w:sz w:val="28"/>
          <w:szCs w:val="28"/>
        </w:rPr>
      </w:pPr>
      <w:r w:rsidRPr="00354633">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2538730</wp:posOffset>
                </wp:positionH>
                <wp:positionV relativeFrom="paragraph">
                  <wp:posOffset>232410</wp:posOffset>
                </wp:positionV>
                <wp:extent cx="1309370" cy="0"/>
                <wp:effectExtent l="7620" t="8890" r="6985"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B37AF" id="_x0000_t32" coordsize="21600,21600" o:spt="32" o:oned="t" path="m,l21600,21600e" filled="f">
                <v:path arrowok="t" fillok="f" o:connecttype="none"/>
                <o:lock v:ext="edit" shapetype="t"/>
              </v:shapetype>
              <v:shape id="AutoShape 25" o:spid="_x0000_s1026" type="#_x0000_t32" style="position:absolute;margin-left:199.9pt;margin-top:18.3pt;width:103.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"/>
            </w:pict>
          </mc:Fallback>
        </mc:AlternateContent>
      </w:r>
      <w:r w:rsidR="00E44976" w:rsidRPr="00354633">
        <w:rPr>
          <w:rFonts w:ascii="Times New Roman" w:hAnsi="Times New Roman"/>
          <w:b/>
          <w:sz w:val="28"/>
          <w:szCs w:val="28"/>
        </w:rPr>
        <w:t xml:space="preserve">Tuần lễ </w:t>
      </w:r>
      <w:r w:rsidR="00EA1A78" w:rsidRPr="00354633">
        <w:rPr>
          <w:rFonts w:ascii="Times New Roman" w:hAnsi="Times New Roman"/>
          <w:b/>
          <w:sz w:val="28"/>
          <w:szCs w:val="28"/>
        </w:rPr>
        <w:t>4</w:t>
      </w:r>
      <w:r w:rsidR="004758D6" w:rsidRPr="00354633">
        <w:rPr>
          <w:rFonts w:ascii="Times New Roman" w:hAnsi="Times New Roman"/>
          <w:b/>
          <w:sz w:val="28"/>
          <w:szCs w:val="28"/>
        </w:rPr>
        <w:t>1</w:t>
      </w:r>
      <w:r w:rsidR="0047416A" w:rsidRPr="00354633">
        <w:rPr>
          <w:rFonts w:ascii="Times New Roman" w:hAnsi="Times New Roman"/>
          <w:b/>
          <w:sz w:val="28"/>
          <w:szCs w:val="28"/>
        </w:rPr>
        <w:t xml:space="preserve"> </w:t>
      </w:r>
      <w:r w:rsidR="00EC35E2" w:rsidRPr="00354633">
        <w:rPr>
          <w:rFonts w:ascii="Times New Roman" w:hAnsi="Times New Roman"/>
          <w:b/>
          <w:sz w:val="28"/>
          <w:szCs w:val="28"/>
        </w:rPr>
        <w:t xml:space="preserve">(từ ngày </w:t>
      </w:r>
      <w:r w:rsidR="004758D6" w:rsidRPr="00354633">
        <w:rPr>
          <w:rFonts w:ascii="Times New Roman" w:hAnsi="Times New Roman"/>
          <w:b/>
          <w:sz w:val="28"/>
          <w:szCs w:val="28"/>
        </w:rPr>
        <w:t>07</w:t>
      </w:r>
      <w:r w:rsidR="00B334D2" w:rsidRPr="00354633">
        <w:rPr>
          <w:rFonts w:ascii="Times New Roman" w:hAnsi="Times New Roman"/>
          <w:b/>
          <w:sz w:val="28"/>
          <w:szCs w:val="28"/>
        </w:rPr>
        <w:t>/</w:t>
      </w:r>
      <w:r w:rsidR="004758D6" w:rsidRPr="00354633">
        <w:rPr>
          <w:rFonts w:ascii="Times New Roman" w:hAnsi="Times New Roman"/>
          <w:b/>
          <w:sz w:val="28"/>
          <w:szCs w:val="28"/>
        </w:rPr>
        <w:t>10</w:t>
      </w:r>
      <w:r w:rsidR="00E44976" w:rsidRPr="00354633">
        <w:rPr>
          <w:rFonts w:ascii="Times New Roman" w:hAnsi="Times New Roman"/>
          <w:b/>
          <w:sz w:val="28"/>
          <w:szCs w:val="28"/>
        </w:rPr>
        <w:t xml:space="preserve">/2019 đến ngày </w:t>
      </w:r>
      <w:r w:rsidR="004758D6" w:rsidRPr="00354633">
        <w:rPr>
          <w:rFonts w:ascii="Times New Roman" w:hAnsi="Times New Roman"/>
          <w:b/>
          <w:sz w:val="28"/>
          <w:szCs w:val="28"/>
        </w:rPr>
        <w:t>11</w:t>
      </w:r>
      <w:r w:rsidR="00B334D2" w:rsidRPr="00354633">
        <w:rPr>
          <w:rFonts w:ascii="Times New Roman" w:hAnsi="Times New Roman"/>
          <w:b/>
          <w:sz w:val="28"/>
          <w:szCs w:val="28"/>
        </w:rPr>
        <w:t>/</w:t>
      </w:r>
      <w:r w:rsidR="00EA1A78" w:rsidRPr="00354633">
        <w:rPr>
          <w:rFonts w:ascii="Times New Roman" w:hAnsi="Times New Roman"/>
          <w:b/>
          <w:sz w:val="28"/>
          <w:szCs w:val="28"/>
        </w:rPr>
        <w:t>10</w:t>
      </w:r>
      <w:r w:rsidR="00E44976" w:rsidRPr="00354633">
        <w:rPr>
          <w:rFonts w:ascii="Times New Roman" w:hAnsi="Times New Roman"/>
          <w:b/>
          <w:sz w:val="28"/>
          <w:szCs w:val="28"/>
        </w:rPr>
        <w:t>/2019)</w:t>
      </w:r>
    </w:p>
    <w:p w:rsidR="00F618A8" w:rsidRDefault="00F618A8" w:rsidP="00816736">
      <w:pPr>
        <w:spacing w:after="0" w:line="360" w:lineRule="auto"/>
        <w:jc w:val="center"/>
        <w:rPr>
          <w:rFonts w:ascii="Times New Roman" w:hAnsi="Times New Roman"/>
          <w:b/>
          <w:sz w:val="28"/>
          <w:szCs w:val="28"/>
        </w:rPr>
      </w:pPr>
    </w:p>
    <w:p w:rsidR="00581AE9" w:rsidRPr="00354633" w:rsidRDefault="00581AE9" w:rsidP="0016524D">
      <w:pPr>
        <w:spacing w:before="60" w:after="60" w:line="288" w:lineRule="auto"/>
        <w:jc w:val="center"/>
        <w:rPr>
          <w:rFonts w:ascii="Times New Roman" w:hAnsi="Times New Roman"/>
          <w:b/>
          <w:sz w:val="28"/>
          <w:szCs w:val="28"/>
        </w:rPr>
      </w:pPr>
    </w:p>
    <w:p w:rsidR="00075E93" w:rsidRPr="00354633" w:rsidRDefault="0073052C"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 xml:space="preserve">THỨ HAI (ngày </w:t>
      </w:r>
      <w:r w:rsidR="004758D6" w:rsidRPr="00354633">
        <w:rPr>
          <w:rFonts w:ascii="Times New Roman" w:hAnsi="Times New Roman"/>
          <w:b/>
          <w:sz w:val="28"/>
          <w:szCs w:val="28"/>
          <w:u w:val="single"/>
          <w:lang w:val="ca-ES"/>
        </w:rPr>
        <w:t>07</w:t>
      </w:r>
      <w:r w:rsidRPr="00354633">
        <w:rPr>
          <w:rFonts w:ascii="Times New Roman" w:hAnsi="Times New Roman"/>
          <w:b/>
          <w:sz w:val="28"/>
          <w:szCs w:val="28"/>
          <w:u w:val="single"/>
          <w:lang w:val="ca-ES"/>
        </w:rPr>
        <w:t>/</w:t>
      </w:r>
      <w:r w:rsidR="004758D6" w:rsidRPr="00354633">
        <w:rPr>
          <w:rFonts w:ascii="Times New Roman" w:hAnsi="Times New Roman"/>
          <w:b/>
          <w:sz w:val="28"/>
          <w:szCs w:val="28"/>
          <w:u w:val="single"/>
          <w:lang w:val="ca-ES"/>
        </w:rPr>
        <w:t>10</w:t>
      </w:r>
      <w:r w:rsidR="002F11B9" w:rsidRPr="00354633">
        <w:rPr>
          <w:rFonts w:ascii="Times New Roman" w:hAnsi="Times New Roman"/>
          <w:b/>
          <w:sz w:val="28"/>
          <w:szCs w:val="28"/>
          <w:u w:val="single"/>
          <w:lang w:val="ca-ES"/>
        </w:rPr>
        <w:t>/2019</w:t>
      </w:r>
      <w:r w:rsidR="00075E93" w:rsidRPr="00354633">
        <w:rPr>
          <w:rFonts w:ascii="Times New Roman" w:hAnsi="Times New Roman"/>
          <w:b/>
          <w:sz w:val="28"/>
          <w:szCs w:val="28"/>
          <w:u w:val="single"/>
          <w:lang w:val="ca-ES"/>
        </w:rPr>
        <w:t>)</w:t>
      </w:r>
    </w:p>
    <w:p w:rsidR="0073052C" w:rsidRPr="00354633" w:rsidRDefault="0073052C" w:rsidP="0016524D">
      <w:pPr>
        <w:tabs>
          <w:tab w:val="left" w:pos="3468"/>
        </w:tabs>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SÁNG</w:t>
      </w:r>
    </w:p>
    <w:p w:rsidR="00F23ECF" w:rsidRPr="00354633" w:rsidRDefault="00581AE9" w:rsidP="0016524D">
      <w:pPr>
        <w:spacing w:before="60" w:after="60" w:line="288" w:lineRule="auto"/>
        <w:ind w:firstLine="720"/>
        <w:jc w:val="both"/>
        <w:rPr>
          <w:rFonts w:ascii="Times New Roman" w:hAnsi="Times New Roman"/>
          <w:b/>
          <w:sz w:val="28"/>
          <w:szCs w:val="28"/>
          <w:lang w:val="ca-ES"/>
        </w:rPr>
      </w:pPr>
      <w:r>
        <w:rPr>
          <w:rFonts w:ascii="Times New Roman" w:hAnsi="Times New Roman"/>
          <w:b/>
          <w:sz w:val="28"/>
          <w:szCs w:val="28"/>
          <w:lang w:val="ca-ES"/>
        </w:rPr>
        <w:t>1. Giám đốc Sở Trần Văn Lộc</w:t>
      </w:r>
      <w:r w:rsidR="00F23ECF" w:rsidRPr="00354633">
        <w:rPr>
          <w:rFonts w:ascii="Times New Roman" w:hAnsi="Times New Roman"/>
          <w:b/>
          <w:sz w:val="28"/>
          <w:szCs w:val="28"/>
          <w:lang w:val="ca-ES"/>
        </w:rPr>
        <w:t>:</w:t>
      </w:r>
    </w:p>
    <w:p w:rsidR="00426E51" w:rsidRPr="00354633" w:rsidRDefault="00581AE9"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xml:space="preserve">- </w:t>
      </w:r>
      <w:r w:rsidR="004758D6" w:rsidRPr="00581AE9">
        <w:rPr>
          <w:rFonts w:ascii="Times New Roman" w:hAnsi="Times New Roman"/>
          <w:b/>
          <w:sz w:val="28"/>
          <w:szCs w:val="28"/>
          <w:lang w:val="ca-ES"/>
        </w:rPr>
        <w:t>7 giờ 30</w:t>
      </w:r>
      <w:r w:rsidR="004758D6" w:rsidRPr="00D5538C">
        <w:rPr>
          <w:rFonts w:ascii="Times New Roman" w:hAnsi="Times New Roman"/>
          <w:sz w:val="28"/>
          <w:szCs w:val="28"/>
          <w:lang w:val="ca-ES"/>
        </w:rPr>
        <w:t>:</w:t>
      </w:r>
      <w:r w:rsidR="00D5538C">
        <w:rPr>
          <w:rFonts w:ascii="Times New Roman" w:hAnsi="Times New Roman"/>
          <w:sz w:val="28"/>
          <w:szCs w:val="28"/>
          <w:lang w:val="ca-ES"/>
        </w:rPr>
        <w:t xml:space="preserve"> Dự h</w:t>
      </w:r>
      <w:r w:rsidR="004758D6" w:rsidRPr="00354633">
        <w:rPr>
          <w:rFonts w:ascii="Times New Roman" w:hAnsi="Times New Roman"/>
          <w:sz w:val="28"/>
          <w:szCs w:val="28"/>
          <w:lang w:val="ca-ES"/>
        </w:rPr>
        <w:t>ọp UBND tỉnh đánh giá</w:t>
      </w:r>
      <w:r w:rsidR="004758D6" w:rsidRPr="00354633">
        <w:rPr>
          <w:rFonts w:ascii="Times New Roman" w:hAnsi="Times New Roman"/>
          <w:b/>
          <w:sz w:val="28"/>
          <w:szCs w:val="28"/>
          <w:lang w:val="ca-ES"/>
        </w:rPr>
        <w:t xml:space="preserve"> </w:t>
      </w:r>
      <w:r>
        <w:rPr>
          <w:rFonts w:ascii="Times New Roman" w:hAnsi="Times New Roman"/>
          <w:bCs/>
          <w:sz w:val="28"/>
          <w:szCs w:val="28"/>
        </w:rPr>
        <w:t>tình hình kinh tế-xã hội, an ninh-</w:t>
      </w:r>
      <w:r w:rsidR="004758D6" w:rsidRPr="00354633">
        <w:rPr>
          <w:rFonts w:ascii="Times New Roman" w:hAnsi="Times New Roman"/>
          <w:bCs/>
          <w:sz w:val="28"/>
          <w:szCs w:val="28"/>
        </w:rPr>
        <w:t>quốc phòng 9 tháng, phương hướng nhiệm vụ 03 tháng cuối năm 2019</w:t>
      </w:r>
      <w:r>
        <w:rPr>
          <w:rFonts w:ascii="Times New Roman" w:hAnsi="Times New Roman"/>
          <w:bCs/>
          <w:sz w:val="28"/>
          <w:szCs w:val="28"/>
        </w:rPr>
        <w:t>.</w:t>
      </w:r>
      <w:r w:rsidR="004758D6" w:rsidRPr="00354633">
        <w:rPr>
          <w:rFonts w:ascii="Times New Roman" w:hAnsi="Times New Roman"/>
          <w:bCs/>
          <w:sz w:val="28"/>
          <w:szCs w:val="28"/>
        </w:rPr>
        <w:t xml:space="preserve"> </w:t>
      </w:r>
    </w:p>
    <w:p w:rsidR="00112144" w:rsidRPr="00354633" w:rsidRDefault="00F23ECF"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i/>
          <w:sz w:val="28"/>
          <w:szCs w:val="28"/>
          <w:lang w:val="ca-ES"/>
        </w:rPr>
        <w:t>Đ</w:t>
      </w:r>
      <w:r w:rsidR="00112144" w:rsidRPr="00354633">
        <w:rPr>
          <w:rFonts w:ascii="Times New Roman" w:hAnsi="Times New Roman"/>
          <w:i/>
          <w:sz w:val="28"/>
          <w:szCs w:val="28"/>
          <w:lang w:val="ca-ES"/>
        </w:rPr>
        <w:t>ịa điểm:</w:t>
      </w:r>
      <w:r w:rsidR="00581AE9">
        <w:rPr>
          <w:rFonts w:ascii="Times New Roman" w:hAnsi="Times New Roman"/>
          <w:sz w:val="28"/>
          <w:szCs w:val="28"/>
          <w:lang w:val="ca-ES"/>
        </w:rPr>
        <w:t xml:space="preserve"> </w:t>
      </w:r>
      <w:r w:rsidR="00112144" w:rsidRPr="00354633">
        <w:rPr>
          <w:rFonts w:ascii="Times New Roman" w:hAnsi="Times New Roman"/>
          <w:sz w:val="28"/>
          <w:szCs w:val="28"/>
          <w:lang w:val="ca-ES"/>
        </w:rPr>
        <w:t xml:space="preserve">phòng họp </w:t>
      </w:r>
      <w:r w:rsidR="004758D6" w:rsidRPr="00354633">
        <w:rPr>
          <w:rFonts w:ascii="Times New Roman" w:hAnsi="Times New Roman"/>
          <w:sz w:val="28"/>
          <w:szCs w:val="28"/>
          <w:lang w:val="ca-ES"/>
        </w:rPr>
        <w:t>A</w:t>
      </w:r>
      <w:r w:rsidR="00581AE9">
        <w:rPr>
          <w:rFonts w:ascii="Times New Roman" w:hAnsi="Times New Roman"/>
          <w:sz w:val="28"/>
          <w:szCs w:val="28"/>
          <w:lang w:val="ca-ES"/>
        </w:rPr>
        <w:t>-</w:t>
      </w:r>
      <w:r w:rsidR="00112144" w:rsidRPr="00354633">
        <w:rPr>
          <w:rFonts w:ascii="Times New Roman" w:hAnsi="Times New Roman"/>
          <w:sz w:val="28"/>
          <w:szCs w:val="28"/>
          <w:lang w:val="ca-ES"/>
        </w:rPr>
        <w:t>UBND tỉnh. Xe: 93A-00272.</w:t>
      </w:r>
    </w:p>
    <w:p w:rsidR="00722C6F" w:rsidRPr="00354633" w:rsidRDefault="00CB20F2" w:rsidP="0016524D">
      <w:pPr>
        <w:spacing w:before="60" w:after="60" w:line="288" w:lineRule="auto"/>
        <w:ind w:left="720"/>
        <w:jc w:val="both"/>
        <w:rPr>
          <w:rFonts w:ascii="Times New Roman" w:hAnsi="Times New Roman"/>
          <w:b/>
          <w:spacing w:val="-6"/>
          <w:sz w:val="28"/>
          <w:szCs w:val="28"/>
        </w:rPr>
      </w:pPr>
      <w:r w:rsidRPr="00354633">
        <w:rPr>
          <w:rFonts w:ascii="Times New Roman" w:hAnsi="Times New Roman"/>
          <w:b/>
          <w:spacing w:val="-6"/>
          <w:sz w:val="28"/>
          <w:szCs w:val="28"/>
        </w:rPr>
        <w:t>2</w:t>
      </w:r>
      <w:r w:rsidR="00C50BE6" w:rsidRPr="00354633">
        <w:rPr>
          <w:rFonts w:ascii="Times New Roman" w:hAnsi="Times New Roman"/>
          <w:b/>
          <w:spacing w:val="-6"/>
          <w:sz w:val="28"/>
          <w:szCs w:val="28"/>
        </w:rPr>
        <w:t>. PGĐ Sở Lê Anh Nam</w:t>
      </w:r>
      <w:r w:rsidR="00E53B39" w:rsidRPr="00354633">
        <w:rPr>
          <w:rFonts w:ascii="Times New Roman" w:hAnsi="Times New Roman"/>
          <w:b/>
          <w:spacing w:val="-6"/>
          <w:sz w:val="28"/>
          <w:szCs w:val="28"/>
        </w:rPr>
        <w:t xml:space="preserve"> </w:t>
      </w:r>
      <w:r w:rsidR="00351560" w:rsidRPr="00354633">
        <w:rPr>
          <w:rFonts w:ascii="Times New Roman" w:hAnsi="Times New Roman"/>
          <w:spacing w:val="-6"/>
          <w:sz w:val="28"/>
          <w:szCs w:val="28"/>
        </w:rPr>
        <w:t>tham dự lớp bồi dưỡng nguồn qu</w:t>
      </w:r>
      <w:r w:rsidR="00D5538C">
        <w:rPr>
          <w:rFonts w:ascii="Times New Roman" w:hAnsi="Times New Roman"/>
          <w:spacing w:val="-6"/>
          <w:sz w:val="28"/>
          <w:szCs w:val="28"/>
        </w:rPr>
        <w:t xml:space="preserve">y hoạch cấp ủy tỉnh </w:t>
      </w:r>
      <w:r w:rsidR="00351560" w:rsidRPr="00354633">
        <w:rPr>
          <w:rFonts w:ascii="Times New Roman" w:hAnsi="Times New Roman"/>
          <w:spacing w:val="-6"/>
          <w:sz w:val="28"/>
          <w:szCs w:val="28"/>
        </w:rPr>
        <w:t>năm 2019  (đến hết ngày 11/10/2019)</w:t>
      </w:r>
      <w:r w:rsidR="00D5538C">
        <w:rPr>
          <w:rFonts w:ascii="Times New Roman" w:hAnsi="Times New Roman"/>
          <w:spacing w:val="-6"/>
          <w:sz w:val="28"/>
          <w:szCs w:val="28"/>
        </w:rPr>
        <w:t>.</w:t>
      </w:r>
    </w:p>
    <w:p w:rsidR="00722C6F" w:rsidRPr="00354633" w:rsidRDefault="0049620E" w:rsidP="0016524D">
      <w:pPr>
        <w:spacing w:before="60" w:after="60" w:line="288" w:lineRule="auto"/>
        <w:ind w:firstLine="720"/>
        <w:jc w:val="both"/>
        <w:rPr>
          <w:rFonts w:ascii="Times New Roman" w:hAnsi="Times New Roman"/>
          <w:sz w:val="28"/>
          <w:szCs w:val="28"/>
        </w:rPr>
      </w:pPr>
      <w:r w:rsidRPr="00354633">
        <w:rPr>
          <w:rFonts w:ascii="Times New Roman" w:hAnsi="Times New Roman"/>
          <w:i/>
          <w:sz w:val="28"/>
          <w:szCs w:val="28"/>
        </w:rPr>
        <w:t>Thời gian, địa điểm:</w:t>
      </w:r>
      <w:r w:rsidR="00361B7F">
        <w:rPr>
          <w:rFonts w:ascii="Times New Roman" w:hAnsi="Times New Roman"/>
          <w:sz w:val="28"/>
          <w:szCs w:val="28"/>
        </w:rPr>
        <w:t xml:space="preserve"> 7 giờ 30,</w:t>
      </w:r>
      <w:r w:rsidRPr="00354633">
        <w:rPr>
          <w:rFonts w:ascii="Times New Roman" w:hAnsi="Times New Roman"/>
          <w:sz w:val="28"/>
          <w:szCs w:val="28"/>
        </w:rPr>
        <w:t xml:space="preserve"> </w:t>
      </w:r>
      <w:r w:rsidR="00351560" w:rsidRPr="00354633">
        <w:rPr>
          <w:rFonts w:ascii="Times New Roman" w:hAnsi="Times New Roman"/>
          <w:sz w:val="28"/>
          <w:szCs w:val="28"/>
        </w:rPr>
        <w:t>trường Quân sự tỉnh.</w:t>
      </w:r>
      <w:r w:rsidR="00773C27" w:rsidRPr="00354633">
        <w:rPr>
          <w:rFonts w:ascii="Times New Roman" w:hAnsi="Times New Roman"/>
          <w:sz w:val="28"/>
          <w:szCs w:val="28"/>
        </w:rPr>
        <w:t>Xe: 93A-0562.</w:t>
      </w:r>
    </w:p>
    <w:p w:rsidR="00C02E55" w:rsidRPr="00354633" w:rsidRDefault="00722C6F"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b/>
          <w:sz w:val="28"/>
          <w:szCs w:val="28"/>
          <w:lang w:val="ca-ES"/>
        </w:rPr>
        <w:t xml:space="preserve">3. </w:t>
      </w:r>
      <w:r w:rsidR="00AC4218">
        <w:rPr>
          <w:rFonts w:ascii="Times New Roman" w:hAnsi="Times New Roman"/>
          <w:b/>
          <w:sz w:val="28"/>
          <w:szCs w:val="28"/>
          <w:lang w:val="ca-ES"/>
        </w:rPr>
        <w:t>PGĐ Sở Lê Thị Ánh Tuyết</w:t>
      </w:r>
      <w:r w:rsidR="00C02E55" w:rsidRPr="00354633">
        <w:rPr>
          <w:rFonts w:ascii="Times New Roman" w:hAnsi="Times New Roman"/>
          <w:b/>
          <w:sz w:val="28"/>
          <w:szCs w:val="28"/>
          <w:lang w:val="ca-ES"/>
        </w:rPr>
        <w:t xml:space="preserve"> </w:t>
      </w:r>
      <w:r w:rsidR="00581AE9">
        <w:rPr>
          <w:rFonts w:ascii="Times New Roman" w:hAnsi="Times New Roman"/>
          <w:sz w:val="28"/>
          <w:szCs w:val="28"/>
          <w:lang w:val="ca-ES"/>
        </w:rPr>
        <w:t>dự tiếp xúc cử tri cùng</w:t>
      </w:r>
      <w:r w:rsidR="00C02E55" w:rsidRPr="00354633">
        <w:rPr>
          <w:rFonts w:ascii="Times New Roman" w:hAnsi="Times New Roman"/>
          <w:sz w:val="28"/>
          <w:szCs w:val="28"/>
          <w:lang w:val="ca-ES"/>
        </w:rPr>
        <w:t xml:space="preserve"> Đoàn ĐBQH tỉnh.</w:t>
      </w:r>
    </w:p>
    <w:p w:rsidR="00C02E55" w:rsidRPr="00354633" w:rsidRDefault="00C02E55" w:rsidP="0016524D">
      <w:pPr>
        <w:spacing w:before="60" w:after="60" w:line="288" w:lineRule="auto"/>
        <w:ind w:left="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 xml:space="preserve">Thời gian, địa điểm: </w:t>
      </w:r>
      <w:r w:rsidR="00581AE9">
        <w:rPr>
          <w:rStyle w:val="apple-converted-space"/>
          <w:rFonts w:ascii="Times New Roman" w:hAnsi="Times New Roman"/>
          <w:sz w:val="28"/>
          <w:szCs w:val="28"/>
          <w:shd w:val="clear" w:color="auto" w:fill="FFFFFF"/>
        </w:rPr>
        <w:t xml:space="preserve">7 giờ 30, </w:t>
      </w:r>
      <w:r w:rsidRPr="00354633">
        <w:rPr>
          <w:rStyle w:val="apple-converted-space"/>
          <w:rFonts w:ascii="Times New Roman" w:hAnsi="Times New Roman"/>
          <w:sz w:val="28"/>
          <w:szCs w:val="28"/>
          <w:shd w:val="clear" w:color="auto" w:fill="FFFFFF"/>
        </w:rPr>
        <w:t>UBND xã Tân Tiến,</w:t>
      </w:r>
      <w:r w:rsidR="00581AE9">
        <w:rPr>
          <w:rStyle w:val="apple-converted-space"/>
          <w:rFonts w:ascii="Times New Roman" w:hAnsi="Times New Roman"/>
          <w:sz w:val="28"/>
          <w:szCs w:val="28"/>
          <w:shd w:val="clear" w:color="auto" w:fill="FFFFFF"/>
        </w:rPr>
        <w:t xml:space="preserve"> huyện </w:t>
      </w:r>
      <w:r w:rsidR="00361B7F">
        <w:rPr>
          <w:rStyle w:val="apple-converted-space"/>
          <w:rFonts w:ascii="Times New Roman" w:hAnsi="Times New Roman"/>
          <w:sz w:val="28"/>
          <w:szCs w:val="28"/>
          <w:shd w:val="clear" w:color="auto" w:fill="FFFFFF"/>
        </w:rPr>
        <w:t>Đồng Phú (t</w:t>
      </w:r>
      <w:r w:rsidR="00581AE9">
        <w:rPr>
          <w:rStyle w:val="apple-converted-space"/>
          <w:rFonts w:ascii="Times New Roman" w:hAnsi="Times New Roman"/>
          <w:sz w:val="28"/>
          <w:szCs w:val="28"/>
          <w:shd w:val="clear" w:color="auto" w:fill="FFFFFF"/>
        </w:rPr>
        <w:t xml:space="preserve">ập trung lúc </w:t>
      </w:r>
      <w:r w:rsidRPr="00354633">
        <w:rPr>
          <w:rStyle w:val="apple-converted-space"/>
          <w:rFonts w:ascii="Times New Roman" w:hAnsi="Times New Roman"/>
          <w:sz w:val="28"/>
          <w:szCs w:val="28"/>
          <w:shd w:val="clear" w:color="auto" w:fill="FFFFFF"/>
        </w:rPr>
        <w:t>6 giờ 30 tại</w:t>
      </w:r>
      <w:r w:rsidR="00581AE9">
        <w:rPr>
          <w:rStyle w:val="apple-converted-space"/>
          <w:rFonts w:ascii="Times New Roman" w:hAnsi="Times New Roman"/>
          <w:sz w:val="28"/>
          <w:szCs w:val="28"/>
          <w:shd w:val="clear" w:color="auto" w:fill="FFFFFF"/>
        </w:rPr>
        <w:t xml:space="preserve"> trụ sở Văn phòng</w:t>
      </w:r>
      <w:r w:rsidRPr="00354633">
        <w:rPr>
          <w:rStyle w:val="apple-converted-space"/>
          <w:rFonts w:ascii="Times New Roman" w:hAnsi="Times New Roman"/>
          <w:sz w:val="28"/>
          <w:szCs w:val="28"/>
          <w:shd w:val="clear" w:color="auto" w:fill="FFFFFF"/>
        </w:rPr>
        <w:t xml:space="preserve"> Đoàn ĐBQH tỉnh để</w:t>
      </w:r>
      <w:r w:rsidR="00D5538C">
        <w:rPr>
          <w:rStyle w:val="apple-converted-space"/>
          <w:rFonts w:ascii="Times New Roman" w:hAnsi="Times New Roman"/>
          <w:sz w:val="28"/>
          <w:szCs w:val="28"/>
          <w:shd w:val="clear" w:color="auto" w:fill="FFFFFF"/>
        </w:rPr>
        <w:t xml:space="preserve"> đi cùng xe</w:t>
      </w:r>
      <w:r w:rsidR="00361B7F">
        <w:rPr>
          <w:rStyle w:val="apple-converted-space"/>
          <w:rFonts w:ascii="Times New Roman" w:hAnsi="Times New Roman"/>
          <w:sz w:val="28"/>
          <w:szCs w:val="28"/>
          <w:shd w:val="clear" w:color="auto" w:fill="FFFFFF"/>
        </w:rPr>
        <w:t>)</w:t>
      </w:r>
      <w:r w:rsidRPr="00354633">
        <w:rPr>
          <w:rStyle w:val="apple-converted-space"/>
          <w:rFonts w:ascii="Times New Roman" w:hAnsi="Times New Roman"/>
          <w:sz w:val="28"/>
          <w:szCs w:val="28"/>
          <w:shd w:val="clear" w:color="auto" w:fill="FFFFFF"/>
        </w:rPr>
        <w:t>.</w:t>
      </w:r>
    </w:p>
    <w:p w:rsidR="00F23ECF" w:rsidRPr="00354633" w:rsidRDefault="00F23ECF" w:rsidP="0016524D">
      <w:pPr>
        <w:spacing w:before="60" w:after="60" w:line="288" w:lineRule="auto"/>
        <w:jc w:val="both"/>
        <w:rPr>
          <w:rFonts w:ascii="Times New Roman" w:hAnsi="Times New Roman"/>
          <w:sz w:val="28"/>
          <w:szCs w:val="28"/>
          <w:lang w:val="ca-ES"/>
        </w:rPr>
      </w:pPr>
      <w:r w:rsidRPr="00354633">
        <w:rPr>
          <w:rFonts w:ascii="Times New Roman" w:hAnsi="Times New Roman"/>
          <w:b/>
          <w:sz w:val="28"/>
          <w:szCs w:val="28"/>
          <w:u w:val="single"/>
          <w:lang w:val="ca-ES"/>
        </w:rPr>
        <w:t>CHIỀU</w:t>
      </w:r>
    </w:p>
    <w:p w:rsidR="004758D6" w:rsidRPr="00354633" w:rsidRDefault="009E1AAB"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b/>
          <w:sz w:val="28"/>
          <w:szCs w:val="28"/>
          <w:lang w:val="ca-ES"/>
        </w:rPr>
        <w:t xml:space="preserve">1. </w:t>
      </w:r>
      <w:r w:rsidR="00361B7F">
        <w:rPr>
          <w:rFonts w:ascii="Times New Roman" w:hAnsi="Times New Roman"/>
          <w:b/>
          <w:sz w:val="28"/>
          <w:szCs w:val="28"/>
          <w:lang w:val="ca-ES"/>
        </w:rPr>
        <w:t>Giám đốc Sở Trần Văn Lộc</w:t>
      </w:r>
      <w:r w:rsidR="00D5538C">
        <w:rPr>
          <w:rFonts w:ascii="Times New Roman" w:hAnsi="Times New Roman"/>
          <w:sz w:val="28"/>
          <w:szCs w:val="28"/>
          <w:lang w:val="ca-ES"/>
        </w:rPr>
        <w:t xml:space="preserve"> báo cáo</w:t>
      </w:r>
      <w:r w:rsidR="004758D6" w:rsidRPr="00354633">
        <w:rPr>
          <w:rFonts w:ascii="Times New Roman" w:hAnsi="Times New Roman"/>
          <w:sz w:val="28"/>
          <w:szCs w:val="28"/>
          <w:lang w:val="ca-ES"/>
        </w:rPr>
        <w:t>:</w:t>
      </w:r>
    </w:p>
    <w:p w:rsidR="004758D6" w:rsidRPr="00354633" w:rsidRDefault="00361B7F" w:rsidP="0016524D">
      <w:pPr>
        <w:spacing w:before="60" w:after="60" w:line="288" w:lineRule="auto"/>
        <w:ind w:left="720" w:firstLine="75"/>
        <w:jc w:val="both"/>
        <w:rPr>
          <w:rFonts w:ascii="Times New Roman" w:hAnsi="Times New Roman"/>
          <w:bCs/>
          <w:sz w:val="28"/>
          <w:szCs w:val="28"/>
        </w:rPr>
      </w:pPr>
      <w:r>
        <w:rPr>
          <w:rFonts w:ascii="Times New Roman" w:hAnsi="Times New Roman"/>
          <w:sz w:val="28"/>
          <w:szCs w:val="28"/>
          <w:lang w:val="ca-ES"/>
        </w:rPr>
        <w:t xml:space="preserve">- </w:t>
      </w:r>
      <w:r w:rsidR="004758D6" w:rsidRPr="00354633">
        <w:rPr>
          <w:rFonts w:ascii="Times New Roman" w:hAnsi="Times New Roman"/>
          <w:bCs/>
          <w:sz w:val="28"/>
          <w:szCs w:val="28"/>
        </w:rPr>
        <w:t xml:space="preserve">Tiến độ thực hiện các chỉ tiêu của 13 xã phấn đấu về đích nông thôn mới năm 2019 </w:t>
      </w:r>
      <w:r w:rsidR="004758D6" w:rsidRPr="00361B7F">
        <w:rPr>
          <w:rFonts w:ascii="Times New Roman" w:hAnsi="Times New Roman"/>
          <w:bCs/>
          <w:sz w:val="28"/>
          <w:szCs w:val="28"/>
        </w:rPr>
        <w:t>(giao Văn phòng điều phối NTM chuẩn b</w:t>
      </w:r>
      <w:r w:rsidR="00D5538C">
        <w:rPr>
          <w:rFonts w:ascii="Times New Roman" w:hAnsi="Times New Roman"/>
          <w:bCs/>
          <w:sz w:val="28"/>
          <w:szCs w:val="28"/>
        </w:rPr>
        <w:t>ị nội dung, tài liệu</w:t>
      </w:r>
      <w:r>
        <w:rPr>
          <w:rFonts w:ascii="Times New Roman" w:hAnsi="Times New Roman"/>
          <w:bCs/>
          <w:sz w:val="28"/>
          <w:szCs w:val="28"/>
        </w:rPr>
        <w:t xml:space="preserve"> và cùng dự</w:t>
      </w:r>
      <w:r w:rsidR="00D5538C">
        <w:rPr>
          <w:rFonts w:ascii="Times New Roman" w:hAnsi="Times New Roman"/>
          <w:bCs/>
          <w:sz w:val="28"/>
          <w:szCs w:val="28"/>
        </w:rPr>
        <w:t xml:space="preserve"> họp</w:t>
      </w:r>
      <w:r>
        <w:rPr>
          <w:rFonts w:ascii="Times New Roman" w:hAnsi="Times New Roman"/>
          <w:bCs/>
          <w:sz w:val="28"/>
          <w:szCs w:val="28"/>
        </w:rPr>
        <w:t>).</w:t>
      </w:r>
      <w:r w:rsidR="004758D6" w:rsidRPr="00354633">
        <w:rPr>
          <w:rFonts w:ascii="Times New Roman" w:hAnsi="Times New Roman"/>
          <w:bCs/>
          <w:sz w:val="28"/>
          <w:szCs w:val="28"/>
        </w:rPr>
        <w:t xml:space="preserve"> </w:t>
      </w:r>
    </w:p>
    <w:p w:rsidR="004758D6" w:rsidRPr="00354633" w:rsidRDefault="00361B7F" w:rsidP="0016524D">
      <w:pPr>
        <w:spacing w:before="60" w:after="60" w:line="288" w:lineRule="auto"/>
        <w:ind w:left="720"/>
        <w:jc w:val="both"/>
        <w:rPr>
          <w:rFonts w:ascii="Times New Roman" w:hAnsi="Times New Roman"/>
          <w:bCs/>
          <w:sz w:val="28"/>
          <w:szCs w:val="28"/>
        </w:rPr>
      </w:pPr>
      <w:r>
        <w:rPr>
          <w:rFonts w:ascii="Times New Roman" w:hAnsi="Times New Roman"/>
          <w:bCs/>
          <w:sz w:val="28"/>
          <w:szCs w:val="28"/>
        </w:rPr>
        <w:t xml:space="preserve">- </w:t>
      </w:r>
      <w:r w:rsidR="004758D6" w:rsidRPr="00354633">
        <w:rPr>
          <w:rFonts w:ascii="Times New Roman" w:hAnsi="Times New Roman"/>
          <w:bCs/>
          <w:sz w:val="28"/>
          <w:szCs w:val="28"/>
        </w:rPr>
        <w:t>Tiến độ thực hiện phương án làm 1.000 km đường giao thông nông thôn và thực hiện xóa 1.000 hộ nghèo đồng bào dân tộc thiểu số theo chuẩn nghèo đa chiều (giao Văn phòn</w:t>
      </w:r>
      <w:r w:rsidR="00D5538C">
        <w:rPr>
          <w:rFonts w:ascii="Times New Roman" w:hAnsi="Times New Roman"/>
          <w:bCs/>
          <w:sz w:val="28"/>
          <w:szCs w:val="28"/>
        </w:rPr>
        <w:t>g điều phối NTM và bộ phận KHTC</w:t>
      </w:r>
      <w:r w:rsidR="004758D6" w:rsidRPr="00354633">
        <w:rPr>
          <w:rFonts w:ascii="Times New Roman" w:hAnsi="Times New Roman"/>
          <w:bCs/>
          <w:sz w:val="28"/>
          <w:szCs w:val="28"/>
        </w:rPr>
        <w:t>–Văn phòng Sở chuẩn bị nội dung tài liệu</w:t>
      </w:r>
      <w:r>
        <w:rPr>
          <w:rFonts w:ascii="Times New Roman" w:hAnsi="Times New Roman"/>
          <w:bCs/>
          <w:sz w:val="28"/>
          <w:szCs w:val="28"/>
        </w:rPr>
        <w:t xml:space="preserve"> liên quan đến Sở</w:t>
      </w:r>
      <w:r w:rsidR="004758D6" w:rsidRPr="00354633">
        <w:rPr>
          <w:rFonts w:ascii="Times New Roman" w:hAnsi="Times New Roman"/>
          <w:bCs/>
          <w:sz w:val="28"/>
          <w:szCs w:val="28"/>
        </w:rPr>
        <w:t xml:space="preserve"> và cùng dự</w:t>
      </w:r>
      <w:r w:rsidR="00D5538C">
        <w:rPr>
          <w:rFonts w:ascii="Times New Roman" w:hAnsi="Times New Roman"/>
          <w:bCs/>
          <w:sz w:val="28"/>
          <w:szCs w:val="28"/>
        </w:rPr>
        <w:t xml:space="preserve"> họp</w:t>
      </w:r>
      <w:r w:rsidR="004758D6" w:rsidRPr="00354633">
        <w:rPr>
          <w:rFonts w:ascii="Times New Roman" w:hAnsi="Times New Roman"/>
          <w:bCs/>
          <w:sz w:val="28"/>
          <w:szCs w:val="28"/>
        </w:rPr>
        <w:t>)</w:t>
      </w:r>
      <w:r>
        <w:rPr>
          <w:rFonts w:ascii="Times New Roman" w:hAnsi="Times New Roman"/>
          <w:bCs/>
          <w:sz w:val="28"/>
          <w:szCs w:val="28"/>
        </w:rPr>
        <w:t>.</w:t>
      </w:r>
    </w:p>
    <w:p w:rsidR="004758D6" w:rsidRPr="00361B7F" w:rsidRDefault="004758D6" w:rsidP="0016524D">
      <w:pPr>
        <w:spacing w:before="60" w:after="60" w:line="288" w:lineRule="auto"/>
        <w:ind w:firstLine="720"/>
        <w:jc w:val="both"/>
        <w:rPr>
          <w:rFonts w:ascii="Times New Roman" w:hAnsi="Times New Roman"/>
          <w:sz w:val="28"/>
          <w:szCs w:val="28"/>
          <w:shd w:val="clear" w:color="auto" w:fill="FFFFFF"/>
        </w:rPr>
      </w:pPr>
      <w:r w:rsidRPr="00354633">
        <w:rPr>
          <w:rFonts w:ascii="Times New Roman" w:hAnsi="Times New Roman"/>
          <w:i/>
          <w:sz w:val="28"/>
          <w:szCs w:val="28"/>
          <w:lang w:val="ca-ES"/>
        </w:rPr>
        <w:t>Thời gian, địa điểm:</w:t>
      </w:r>
      <w:r w:rsidRPr="00354633">
        <w:rPr>
          <w:rFonts w:ascii="Times New Roman" w:hAnsi="Times New Roman"/>
          <w:b/>
          <w:sz w:val="28"/>
          <w:szCs w:val="28"/>
          <w:lang w:val="ca-ES"/>
        </w:rPr>
        <w:t xml:space="preserve"> </w:t>
      </w:r>
      <w:r w:rsidR="00361B7F">
        <w:rPr>
          <w:rFonts w:ascii="Times New Roman" w:hAnsi="Times New Roman"/>
          <w:sz w:val="28"/>
          <w:szCs w:val="28"/>
          <w:lang w:val="ca-ES"/>
        </w:rPr>
        <w:t>13 giờ 30, phòng họp A-</w:t>
      </w:r>
      <w:r w:rsidRPr="00354633">
        <w:rPr>
          <w:rFonts w:ascii="Times New Roman" w:hAnsi="Times New Roman"/>
          <w:sz w:val="28"/>
          <w:szCs w:val="28"/>
          <w:lang w:val="ca-ES"/>
        </w:rPr>
        <w:t>UBND tỉnh. Xe: 93A-00272.</w:t>
      </w:r>
    </w:p>
    <w:p w:rsidR="00C02E55" w:rsidRPr="00361B7F" w:rsidRDefault="00361B7F"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xml:space="preserve">2. </w:t>
      </w:r>
      <w:r w:rsidR="004741B8" w:rsidRPr="00354633">
        <w:rPr>
          <w:rFonts w:ascii="Times New Roman" w:hAnsi="Times New Roman"/>
          <w:b/>
          <w:sz w:val="28"/>
          <w:szCs w:val="28"/>
          <w:lang w:val="ca-ES"/>
        </w:rPr>
        <w:t>PGĐ Lê Thị Ánh Tuyết</w:t>
      </w:r>
      <w:r w:rsidR="00D5538C">
        <w:rPr>
          <w:rFonts w:ascii="Times New Roman" w:hAnsi="Times New Roman"/>
          <w:sz w:val="28"/>
          <w:szCs w:val="28"/>
          <w:lang w:val="ca-ES"/>
        </w:rPr>
        <w:t xml:space="preserve"> dự tiếp xúc cử tri cùng</w:t>
      </w:r>
      <w:r w:rsidR="00C02E55" w:rsidRPr="00361B7F">
        <w:rPr>
          <w:rFonts w:ascii="Times New Roman" w:hAnsi="Times New Roman"/>
          <w:sz w:val="28"/>
          <w:szCs w:val="28"/>
          <w:lang w:val="ca-ES"/>
        </w:rPr>
        <w:t xml:space="preserve"> Đoàn ĐBQH tỉnh.</w:t>
      </w:r>
    </w:p>
    <w:p w:rsidR="00C02E55" w:rsidRPr="00354633" w:rsidRDefault="00C02E55" w:rsidP="0016524D">
      <w:pPr>
        <w:spacing w:before="60" w:after="60" w:line="288" w:lineRule="auto"/>
        <w:ind w:firstLine="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Thời gian, địa điểm:</w:t>
      </w:r>
      <w:r w:rsidR="00361B7F">
        <w:rPr>
          <w:rStyle w:val="apple-converted-space"/>
          <w:rFonts w:ascii="Times New Roman" w:hAnsi="Times New Roman"/>
          <w:sz w:val="28"/>
          <w:szCs w:val="28"/>
          <w:shd w:val="clear" w:color="auto" w:fill="FFFFFF"/>
        </w:rPr>
        <w:t xml:space="preserve"> 7 giờ 30, UBND p. Tiến Thành, tp.</w:t>
      </w:r>
      <w:r w:rsidRPr="00354633">
        <w:rPr>
          <w:rStyle w:val="apple-converted-space"/>
          <w:rFonts w:ascii="Times New Roman" w:hAnsi="Times New Roman"/>
          <w:sz w:val="28"/>
          <w:szCs w:val="28"/>
          <w:shd w:val="clear" w:color="auto" w:fill="FFFFFF"/>
        </w:rPr>
        <w:t xml:space="preserve"> Đồng Xoài. </w:t>
      </w:r>
    </w:p>
    <w:p w:rsidR="00C02E55" w:rsidRPr="00354633" w:rsidRDefault="00361B7F" w:rsidP="0016524D">
      <w:pPr>
        <w:spacing w:before="60" w:after="60" w:line="288" w:lineRule="auto"/>
        <w:ind w:left="720"/>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lastRenderedPageBreak/>
        <w:t>3</w:t>
      </w:r>
      <w:r w:rsidR="00AC4218">
        <w:rPr>
          <w:rStyle w:val="apple-converted-space"/>
          <w:rFonts w:ascii="Times New Roman" w:hAnsi="Times New Roman"/>
          <w:b/>
          <w:sz w:val="28"/>
          <w:szCs w:val="28"/>
          <w:shd w:val="clear" w:color="auto" w:fill="FFFFFF"/>
        </w:rPr>
        <w:t>.</w:t>
      </w:r>
      <w:r w:rsidR="00C02E55" w:rsidRPr="00354633">
        <w:rPr>
          <w:rStyle w:val="apple-converted-space"/>
          <w:rFonts w:ascii="Times New Roman" w:hAnsi="Times New Roman"/>
          <w:b/>
          <w:sz w:val="28"/>
          <w:szCs w:val="28"/>
          <w:shd w:val="clear" w:color="auto" w:fill="FFFFFF"/>
        </w:rPr>
        <w:t xml:space="preserve"> </w:t>
      </w:r>
      <w:r w:rsidR="00C02E55" w:rsidRPr="00AC4218">
        <w:rPr>
          <w:rStyle w:val="apple-converted-space"/>
          <w:rFonts w:ascii="Times New Roman" w:hAnsi="Times New Roman"/>
          <w:sz w:val="28"/>
          <w:szCs w:val="28"/>
          <w:shd w:val="clear" w:color="auto" w:fill="FFFFFF"/>
        </w:rPr>
        <w:t>CTCĐ Sở Nguyễn Tuấn Kiệt</w:t>
      </w:r>
      <w:r w:rsidR="00C02E55" w:rsidRPr="00354633">
        <w:rPr>
          <w:rStyle w:val="apple-converted-space"/>
          <w:rFonts w:ascii="Times New Roman" w:hAnsi="Times New Roman"/>
          <w:sz w:val="28"/>
          <w:szCs w:val="28"/>
          <w:shd w:val="clear" w:color="auto" w:fill="FFFFFF"/>
        </w:rPr>
        <w:t xml:space="preserve"> họp với Ban Chấp hành lâm thời Công đoàn Trung tâm Dịch vụ Nông nghiệp tỉnh về công tác chuẩn bị Đại hội Công đoàn Trung tâm lần thứ 1, nhiệm kỳ 2019-2024. </w:t>
      </w:r>
    </w:p>
    <w:p w:rsidR="00C02E55" w:rsidRPr="00354633" w:rsidRDefault="00C02E55" w:rsidP="0016524D">
      <w:pPr>
        <w:spacing w:before="60" w:after="60" w:line="288" w:lineRule="auto"/>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rPr>
        <w:t xml:space="preserve">          </w:t>
      </w:r>
      <w:r w:rsidRPr="00354633">
        <w:rPr>
          <w:rStyle w:val="apple-converted-space"/>
          <w:rFonts w:ascii="Times New Roman" w:hAnsi="Times New Roman"/>
          <w:i/>
          <w:sz w:val="28"/>
          <w:szCs w:val="28"/>
          <w:shd w:val="clear" w:color="auto" w:fill="FFFFFF"/>
        </w:rPr>
        <w:t>Thời gian, địa điểm:</w:t>
      </w:r>
      <w:r w:rsidR="00361B7F">
        <w:rPr>
          <w:rStyle w:val="apple-converted-space"/>
          <w:rFonts w:ascii="Times New Roman" w:hAnsi="Times New Roman"/>
          <w:sz w:val="28"/>
          <w:szCs w:val="28"/>
          <w:shd w:val="clear" w:color="auto" w:fill="FFFFFF"/>
        </w:rPr>
        <w:t xml:space="preserve"> 14 giờ 00, </w:t>
      </w:r>
      <w:r w:rsidRPr="00354633">
        <w:rPr>
          <w:rStyle w:val="apple-converted-space"/>
          <w:rFonts w:ascii="Times New Roman" w:hAnsi="Times New Roman"/>
          <w:sz w:val="28"/>
          <w:szCs w:val="28"/>
          <w:shd w:val="clear" w:color="auto" w:fill="FFFFFF"/>
        </w:rPr>
        <w:t>phòng Công đoàn Sở.</w:t>
      </w:r>
    </w:p>
    <w:p w:rsidR="00A74C63" w:rsidRPr="00354633" w:rsidRDefault="00A74C63" w:rsidP="0016524D">
      <w:pPr>
        <w:tabs>
          <w:tab w:val="left" w:pos="3859"/>
        </w:tabs>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 xml:space="preserve">THỨ </w:t>
      </w:r>
      <w:r w:rsidR="0073052C" w:rsidRPr="00354633">
        <w:rPr>
          <w:rFonts w:ascii="Times New Roman" w:hAnsi="Times New Roman"/>
          <w:b/>
          <w:sz w:val="28"/>
          <w:szCs w:val="28"/>
          <w:u w:val="single"/>
          <w:lang w:val="ca-ES"/>
        </w:rPr>
        <w:t>BA</w:t>
      </w:r>
      <w:r w:rsidRPr="00354633">
        <w:rPr>
          <w:rFonts w:ascii="Times New Roman" w:hAnsi="Times New Roman"/>
          <w:b/>
          <w:sz w:val="28"/>
          <w:szCs w:val="28"/>
          <w:u w:val="single"/>
          <w:lang w:val="ca-ES"/>
        </w:rPr>
        <w:t xml:space="preserve"> (ngày </w:t>
      </w:r>
      <w:r w:rsidR="00EA1A78" w:rsidRPr="00354633">
        <w:rPr>
          <w:rFonts w:ascii="Times New Roman" w:hAnsi="Times New Roman"/>
          <w:b/>
          <w:sz w:val="28"/>
          <w:szCs w:val="28"/>
          <w:u w:val="single"/>
          <w:lang w:val="ca-ES"/>
        </w:rPr>
        <w:t>0</w:t>
      </w:r>
      <w:r w:rsidR="004758D6" w:rsidRPr="00354633">
        <w:rPr>
          <w:rFonts w:ascii="Times New Roman" w:hAnsi="Times New Roman"/>
          <w:b/>
          <w:sz w:val="28"/>
          <w:szCs w:val="28"/>
          <w:u w:val="single"/>
          <w:lang w:val="ca-ES"/>
        </w:rPr>
        <w:t>8</w:t>
      </w:r>
      <w:r w:rsidR="00797ED3" w:rsidRPr="00354633">
        <w:rPr>
          <w:rFonts w:ascii="Times New Roman" w:hAnsi="Times New Roman"/>
          <w:b/>
          <w:sz w:val="28"/>
          <w:szCs w:val="28"/>
          <w:u w:val="single"/>
          <w:lang w:val="ca-ES"/>
        </w:rPr>
        <w:t>/</w:t>
      </w:r>
      <w:r w:rsidR="00EA1A78" w:rsidRPr="00354633">
        <w:rPr>
          <w:rFonts w:ascii="Times New Roman" w:hAnsi="Times New Roman"/>
          <w:b/>
          <w:sz w:val="28"/>
          <w:szCs w:val="28"/>
          <w:u w:val="single"/>
          <w:lang w:val="ca-ES"/>
        </w:rPr>
        <w:t>10</w:t>
      </w:r>
      <w:r w:rsidRPr="00354633">
        <w:rPr>
          <w:rFonts w:ascii="Times New Roman" w:hAnsi="Times New Roman"/>
          <w:b/>
          <w:sz w:val="28"/>
          <w:szCs w:val="28"/>
          <w:u w:val="single"/>
          <w:lang w:val="ca-ES"/>
        </w:rPr>
        <w:t>/2019)</w:t>
      </w:r>
    </w:p>
    <w:p w:rsidR="00EF279D" w:rsidRPr="00354633" w:rsidRDefault="00E44976" w:rsidP="0016524D">
      <w:pPr>
        <w:tabs>
          <w:tab w:val="left" w:pos="3468"/>
        </w:tabs>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SÁNG</w:t>
      </w:r>
    </w:p>
    <w:p w:rsidR="00361B7F" w:rsidRPr="00354633" w:rsidRDefault="00475FCF" w:rsidP="0016524D">
      <w:pPr>
        <w:suppressAutoHyphens/>
        <w:spacing w:before="60" w:after="60" w:line="288" w:lineRule="auto"/>
        <w:ind w:left="720"/>
        <w:jc w:val="both"/>
        <w:rPr>
          <w:rFonts w:ascii="Times New Roman" w:hAnsi="Times New Roman"/>
          <w:bCs/>
          <w:sz w:val="28"/>
          <w:szCs w:val="28"/>
        </w:rPr>
      </w:pPr>
      <w:r w:rsidRPr="00354633">
        <w:rPr>
          <w:rFonts w:ascii="Times New Roman" w:hAnsi="Times New Roman"/>
          <w:b/>
          <w:sz w:val="28"/>
          <w:szCs w:val="28"/>
          <w:lang w:val="ca-ES"/>
        </w:rPr>
        <w:t xml:space="preserve">1. </w:t>
      </w:r>
      <w:r w:rsidR="00361B7F">
        <w:rPr>
          <w:rFonts w:ascii="Times New Roman" w:hAnsi="Times New Roman"/>
          <w:b/>
          <w:sz w:val="28"/>
          <w:szCs w:val="28"/>
          <w:lang w:val="ca-ES"/>
        </w:rPr>
        <w:t xml:space="preserve">Giám đốc Sở </w:t>
      </w:r>
      <w:r w:rsidR="0086598A" w:rsidRPr="00354633">
        <w:rPr>
          <w:rFonts w:ascii="Times New Roman" w:hAnsi="Times New Roman"/>
          <w:b/>
          <w:sz w:val="28"/>
          <w:szCs w:val="28"/>
          <w:lang w:val="ca-ES"/>
        </w:rPr>
        <w:t>Trần Văn Lộc</w:t>
      </w:r>
      <w:r w:rsidR="00361B7F">
        <w:rPr>
          <w:rFonts w:ascii="Times New Roman" w:hAnsi="Times New Roman"/>
          <w:b/>
          <w:sz w:val="28"/>
          <w:szCs w:val="28"/>
          <w:lang w:val="ca-ES"/>
        </w:rPr>
        <w:t xml:space="preserve">, PGĐ Sở Lê Thị Ánh Tuyết </w:t>
      </w:r>
      <w:r w:rsidR="00361B7F" w:rsidRPr="00361B7F">
        <w:rPr>
          <w:rFonts w:ascii="Times New Roman" w:hAnsi="Times New Roman"/>
          <w:sz w:val="28"/>
          <w:szCs w:val="28"/>
          <w:lang w:val="ca-ES"/>
        </w:rPr>
        <w:t>chủ trì</w:t>
      </w:r>
      <w:r w:rsidR="00361B7F">
        <w:rPr>
          <w:rFonts w:ascii="Times New Roman" w:hAnsi="Times New Roman"/>
          <w:b/>
          <w:sz w:val="28"/>
          <w:szCs w:val="28"/>
          <w:lang w:val="ca-ES"/>
        </w:rPr>
        <w:t xml:space="preserve"> </w:t>
      </w:r>
      <w:r w:rsidR="00361B7F">
        <w:rPr>
          <w:rFonts w:ascii="Times New Roman" w:hAnsi="Times New Roman"/>
          <w:sz w:val="28"/>
          <w:szCs w:val="28"/>
          <w:lang w:val="ca-ES"/>
        </w:rPr>
        <w:t xml:space="preserve">họp </w:t>
      </w:r>
      <w:r w:rsidR="00361B7F" w:rsidRPr="00354633">
        <w:rPr>
          <w:rFonts w:ascii="Times New Roman" w:hAnsi="Times New Roman"/>
          <w:sz w:val="28"/>
          <w:szCs w:val="28"/>
          <w:lang w:val="ca-ES"/>
        </w:rPr>
        <w:t xml:space="preserve">Ban </w:t>
      </w:r>
      <w:r w:rsidR="00BF3B8F">
        <w:rPr>
          <w:rFonts w:ascii="Times New Roman" w:hAnsi="Times New Roman"/>
          <w:sz w:val="28"/>
          <w:szCs w:val="28"/>
          <w:lang w:val="ca-ES"/>
        </w:rPr>
        <w:t xml:space="preserve">Giám đốc Sở </w:t>
      </w:r>
      <w:r w:rsidR="00361B7F" w:rsidRPr="00354633">
        <w:rPr>
          <w:rFonts w:ascii="Times New Roman" w:hAnsi="Times New Roman"/>
          <w:sz w:val="28"/>
          <w:szCs w:val="28"/>
          <w:lang w:val="ca-ES"/>
        </w:rPr>
        <w:t>tháng 10</w:t>
      </w:r>
      <w:r w:rsidR="00361B7F">
        <w:rPr>
          <w:rFonts w:ascii="Times New Roman" w:hAnsi="Times New Roman"/>
          <w:sz w:val="28"/>
          <w:szCs w:val="28"/>
          <w:lang w:val="ca-ES"/>
        </w:rPr>
        <w:t>/2019</w:t>
      </w:r>
      <w:r w:rsidR="00361B7F" w:rsidRPr="00354633">
        <w:rPr>
          <w:rFonts w:ascii="Times New Roman" w:hAnsi="Times New Roman"/>
          <w:sz w:val="28"/>
          <w:szCs w:val="28"/>
          <w:lang w:val="ca-ES"/>
        </w:rPr>
        <w:t xml:space="preserve"> (giao bộ phận KHTC-Văn phòng Sở chuẩn bị nội dung, tài liệu)</w:t>
      </w:r>
      <w:r w:rsidR="00361B7F">
        <w:rPr>
          <w:rFonts w:ascii="Times New Roman" w:hAnsi="Times New Roman"/>
          <w:sz w:val="28"/>
          <w:szCs w:val="28"/>
          <w:lang w:val="ca-ES"/>
        </w:rPr>
        <w:t>.</w:t>
      </w:r>
    </w:p>
    <w:p w:rsidR="00361B7F" w:rsidRPr="005D7518" w:rsidRDefault="00361B7F" w:rsidP="0016524D">
      <w:pPr>
        <w:suppressAutoHyphens/>
        <w:spacing w:before="60" w:after="60" w:line="288" w:lineRule="auto"/>
        <w:ind w:left="720"/>
        <w:jc w:val="both"/>
        <w:rPr>
          <w:rFonts w:ascii="Times New Roman" w:hAnsi="Times New Roman"/>
          <w:spacing w:val="6"/>
          <w:sz w:val="28"/>
          <w:szCs w:val="28"/>
          <w:lang w:val="ca-ES"/>
        </w:rPr>
      </w:pPr>
      <w:r w:rsidRPr="005D7518">
        <w:rPr>
          <w:rFonts w:ascii="Times New Roman" w:hAnsi="Times New Roman"/>
          <w:b/>
          <w:spacing w:val="6"/>
          <w:sz w:val="28"/>
          <w:szCs w:val="28"/>
          <w:lang w:val="ca-ES"/>
        </w:rPr>
        <w:t>Thành phần</w:t>
      </w:r>
      <w:r w:rsidRPr="005D7518">
        <w:rPr>
          <w:rFonts w:ascii="Times New Roman" w:hAnsi="Times New Roman"/>
          <w:spacing w:val="6"/>
          <w:sz w:val="28"/>
          <w:szCs w:val="28"/>
          <w:lang w:val="ca-ES"/>
        </w:rPr>
        <w:t>:</w:t>
      </w:r>
      <w:r w:rsidRPr="005D7518">
        <w:rPr>
          <w:rFonts w:ascii="Times New Roman" w:hAnsi="Times New Roman"/>
          <w:b/>
          <w:spacing w:val="6"/>
          <w:sz w:val="28"/>
          <w:szCs w:val="28"/>
          <w:lang w:val="ca-ES"/>
        </w:rPr>
        <w:t xml:space="preserve"> </w:t>
      </w:r>
      <w:r w:rsidRPr="005D7518">
        <w:rPr>
          <w:rFonts w:ascii="Times New Roman" w:hAnsi="Times New Roman"/>
          <w:spacing w:val="6"/>
          <w:sz w:val="28"/>
          <w:szCs w:val="28"/>
          <w:lang w:val="ca-ES"/>
        </w:rPr>
        <w:t>CVP Sở Lê Xuân Trí, các PC</w:t>
      </w:r>
      <w:r w:rsidR="00821632" w:rsidRPr="005D7518">
        <w:rPr>
          <w:rFonts w:ascii="Times New Roman" w:hAnsi="Times New Roman"/>
          <w:spacing w:val="6"/>
          <w:sz w:val="28"/>
          <w:szCs w:val="28"/>
          <w:lang w:val="ca-ES"/>
        </w:rPr>
        <w:t>VP: Đỗ Công Danh</w:t>
      </w:r>
      <w:r w:rsidRPr="005D7518">
        <w:rPr>
          <w:rFonts w:ascii="Times New Roman" w:hAnsi="Times New Roman"/>
          <w:spacing w:val="6"/>
          <w:sz w:val="28"/>
          <w:szCs w:val="28"/>
          <w:lang w:val="ca-ES"/>
        </w:rPr>
        <w:t>, Phạm Đình Phùng.</w:t>
      </w:r>
    </w:p>
    <w:p w:rsidR="00361B7F" w:rsidRPr="00354633" w:rsidRDefault="00361B7F" w:rsidP="0016524D">
      <w:pPr>
        <w:suppressAutoHyphens/>
        <w:spacing w:before="60" w:after="60" w:line="288" w:lineRule="auto"/>
        <w:ind w:firstLine="720"/>
        <w:jc w:val="both"/>
        <w:rPr>
          <w:rFonts w:ascii="Times New Roman" w:hAnsi="Times New Roman"/>
          <w:sz w:val="28"/>
          <w:szCs w:val="28"/>
          <w:lang w:val="ca-ES"/>
        </w:rPr>
      </w:pPr>
      <w:r w:rsidRPr="00354633">
        <w:rPr>
          <w:rFonts w:ascii="Times New Roman" w:hAnsi="Times New Roman"/>
          <w:i/>
          <w:sz w:val="28"/>
          <w:szCs w:val="28"/>
        </w:rPr>
        <w:t>Địa điểm:</w:t>
      </w:r>
      <w:r w:rsidRPr="00354633">
        <w:rPr>
          <w:rFonts w:ascii="Times New Roman" w:hAnsi="Times New Roman"/>
          <w:sz w:val="28"/>
          <w:szCs w:val="28"/>
          <w:lang w:val="ca-ES"/>
        </w:rPr>
        <w:t xml:space="preserve"> </w:t>
      </w:r>
      <w:r>
        <w:rPr>
          <w:rFonts w:ascii="Times New Roman" w:hAnsi="Times New Roman"/>
          <w:sz w:val="28"/>
          <w:szCs w:val="28"/>
          <w:lang w:val="ca-ES"/>
        </w:rPr>
        <w:t>8 giờ 00, p</w:t>
      </w:r>
      <w:r w:rsidRPr="00354633">
        <w:rPr>
          <w:rFonts w:ascii="Times New Roman" w:hAnsi="Times New Roman"/>
          <w:sz w:val="28"/>
          <w:szCs w:val="28"/>
          <w:lang w:val="ca-ES"/>
        </w:rPr>
        <w:t xml:space="preserve">hòng họp A-Sở NN&amp;PTNT. </w:t>
      </w:r>
    </w:p>
    <w:p w:rsidR="00821632" w:rsidRDefault="00475FCF"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b/>
          <w:sz w:val="28"/>
          <w:szCs w:val="28"/>
          <w:lang w:val="ca-ES"/>
        </w:rPr>
        <w:t>2</w:t>
      </w:r>
      <w:r w:rsidR="004613A6" w:rsidRPr="00354633">
        <w:rPr>
          <w:rFonts w:ascii="Times New Roman" w:hAnsi="Times New Roman"/>
          <w:b/>
          <w:sz w:val="28"/>
          <w:szCs w:val="28"/>
          <w:lang w:val="ca-ES"/>
        </w:rPr>
        <w:t>.</w:t>
      </w:r>
      <w:r w:rsidR="004741B8" w:rsidRPr="00354633">
        <w:rPr>
          <w:rFonts w:ascii="Times New Roman" w:hAnsi="Times New Roman"/>
          <w:b/>
          <w:sz w:val="28"/>
          <w:szCs w:val="28"/>
          <w:lang w:val="ca-ES"/>
        </w:rPr>
        <w:t xml:space="preserve"> </w:t>
      </w:r>
      <w:r w:rsidR="00361B7F">
        <w:rPr>
          <w:rFonts w:ascii="Times New Roman" w:hAnsi="Times New Roman"/>
          <w:b/>
          <w:sz w:val="28"/>
          <w:szCs w:val="28"/>
          <w:lang w:val="ca-ES"/>
        </w:rPr>
        <w:t xml:space="preserve">Giám đốc Sở </w:t>
      </w:r>
      <w:r w:rsidR="00361B7F" w:rsidRPr="00354633">
        <w:rPr>
          <w:rFonts w:ascii="Times New Roman" w:hAnsi="Times New Roman"/>
          <w:b/>
          <w:sz w:val="28"/>
          <w:szCs w:val="28"/>
          <w:lang w:val="ca-ES"/>
        </w:rPr>
        <w:t>Trần Văn Lộc</w:t>
      </w:r>
      <w:r w:rsidR="00BF3B8F">
        <w:rPr>
          <w:rFonts w:ascii="Times New Roman" w:hAnsi="Times New Roman"/>
          <w:b/>
          <w:sz w:val="28"/>
          <w:szCs w:val="28"/>
          <w:lang w:val="ca-ES"/>
        </w:rPr>
        <w:t xml:space="preserve"> </w:t>
      </w:r>
      <w:r w:rsidR="00BF3B8F" w:rsidRPr="00BF3B8F">
        <w:rPr>
          <w:rFonts w:ascii="Times New Roman" w:hAnsi="Times New Roman"/>
          <w:sz w:val="28"/>
          <w:szCs w:val="28"/>
          <w:lang w:val="ca-ES"/>
        </w:rPr>
        <w:t>ủy quyền</w:t>
      </w:r>
      <w:r w:rsidR="00821632">
        <w:rPr>
          <w:rFonts w:ascii="Times New Roman" w:hAnsi="Times New Roman"/>
          <w:sz w:val="28"/>
          <w:szCs w:val="28"/>
          <w:lang w:val="ca-ES"/>
        </w:rPr>
        <w:t>:</w:t>
      </w:r>
    </w:p>
    <w:p w:rsidR="00C02E55" w:rsidRPr="00354633" w:rsidRDefault="00821632"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- 7 giờ 30:</w:t>
      </w:r>
      <w:r w:rsidR="00361B7F">
        <w:rPr>
          <w:rFonts w:ascii="Times New Roman" w:hAnsi="Times New Roman"/>
          <w:b/>
          <w:sz w:val="28"/>
          <w:szCs w:val="28"/>
          <w:lang w:val="ca-ES"/>
        </w:rPr>
        <w:t xml:space="preserve"> </w:t>
      </w:r>
      <w:r>
        <w:rPr>
          <w:rFonts w:ascii="Times New Roman" w:hAnsi="Times New Roman"/>
          <w:sz w:val="28"/>
          <w:szCs w:val="28"/>
          <w:lang w:val="ca-ES"/>
        </w:rPr>
        <w:t>Đ</w:t>
      </w:r>
      <w:r w:rsidR="00361B7F">
        <w:rPr>
          <w:rFonts w:ascii="Times New Roman" w:hAnsi="Times New Roman"/>
          <w:sz w:val="28"/>
          <w:szCs w:val="28"/>
          <w:lang w:val="ca-ES"/>
        </w:rPr>
        <w:t>ại diện Lãnh đạo Trung tâm dịch vụ Nông nghiệp</w:t>
      </w:r>
      <w:r w:rsidR="00361B7F" w:rsidRPr="00354633">
        <w:rPr>
          <w:rFonts w:ascii="Times New Roman" w:hAnsi="Times New Roman"/>
          <w:sz w:val="28"/>
          <w:szCs w:val="28"/>
          <w:lang w:val="ca-ES"/>
        </w:rPr>
        <w:t xml:space="preserve"> </w:t>
      </w:r>
      <w:r w:rsidR="00361B7F">
        <w:rPr>
          <w:rFonts w:ascii="Times New Roman" w:hAnsi="Times New Roman"/>
          <w:sz w:val="28"/>
          <w:szCs w:val="28"/>
          <w:lang w:val="ca-ES"/>
        </w:rPr>
        <w:t>dự tiếp xúc cử tri cùng</w:t>
      </w:r>
      <w:r w:rsidR="00C02E55" w:rsidRPr="00354633">
        <w:rPr>
          <w:rFonts w:ascii="Times New Roman" w:hAnsi="Times New Roman"/>
          <w:sz w:val="28"/>
          <w:szCs w:val="28"/>
          <w:lang w:val="ca-ES"/>
        </w:rPr>
        <w:t xml:space="preserve"> Đoàn ĐBQH tỉnh.</w:t>
      </w:r>
    </w:p>
    <w:p w:rsidR="00C02E55" w:rsidRPr="00354633" w:rsidRDefault="00821632" w:rsidP="0016524D">
      <w:pPr>
        <w:spacing w:before="60" w:after="60" w:line="288" w:lineRule="auto"/>
        <w:ind w:left="720"/>
        <w:jc w:val="both"/>
        <w:rPr>
          <w:rFonts w:ascii="Times New Roman" w:hAnsi="Times New Roman"/>
          <w:sz w:val="28"/>
          <w:szCs w:val="28"/>
          <w:lang w:val="ca-ES"/>
        </w:rPr>
      </w:pPr>
      <w:r>
        <w:rPr>
          <w:rStyle w:val="apple-converted-space"/>
          <w:rFonts w:ascii="Times New Roman" w:hAnsi="Times New Roman"/>
          <w:i/>
          <w:sz w:val="28"/>
          <w:szCs w:val="28"/>
          <w:shd w:val="clear" w:color="auto" w:fill="FFFFFF"/>
        </w:rPr>
        <w:t>Địa điểm:</w:t>
      </w:r>
      <w:r w:rsidR="00361B7F">
        <w:rPr>
          <w:rStyle w:val="apple-converted-space"/>
          <w:rFonts w:ascii="Times New Roman" w:hAnsi="Times New Roman"/>
          <w:sz w:val="28"/>
          <w:szCs w:val="28"/>
          <w:shd w:val="clear" w:color="auto" w:fill="FFFFFF"/>
        </w:rPr>
        <w:t xml:space="preserve"> UBND p.Sơn Giang, tx.</w:t>
      </w:r>
      <w:r w:rsidR="00C02E55" w:rsidRPr="00354633">
        <w:rPr>
          <w:rStyle w:val="apple-converted-space"/>
          <w:rFonts w:ascii="Times New Roman" w:hAnsi="Times New Roman"/>
          <w:sz w:val="28"/>
          <w:szCs w:val="28"/>
          <w:shd w:val="clear" w:color="auto" w:fill="FFFFFF"/>
        </w:rPr>
        <w:t xml:space="preserve">Phước </w:t>
      </w:r>
      <w:r w:rsidR="00361B7F">
        <w:rPr>
          <w:rStyle w:val="apple-converted-space"/>
          <w:rFonts w:ascii="Times New Roman" w:hAnsi="Times New Roman"/>
          <w:sz w:val="28"/>
          <w:szCs w:val="28"/>
          <w:shd w:val="clear" w:color="auto" w:fill="FFFFFF"/>
        </w:rPr>
        <w:t xml:space="preserve">Long (tập trung lúc </w:t>
      </w:r>
      <w:r w:rsidR="00C02E55" w:rsidRPr="00354633">
        <w:rPr>
          <w:rFonts w:ascii="Times New Roman" w:hAnsi="Times New Roman"/>
          <w:sz w:val="28"/>
          <w:szCs w:val="28"/>
          <w:lang w:val="ca-ES"/>
        </w:rPr>
        <w:t>6 giờ 00 tại</w:t>
      </w:r>
      <w:r w:rsidR="00361B7F">
        <w:rPr>
          <w:rFonts w:ascii="Times New Roman" w:hAnsi="Times New Roman"/>
          <w:sz w:val="28"/>
          <w:szCs w:val="28"/>
          <w:lang w:val="ca-ES"/>
        </w:rPr>
        <w:t xml:space="preserve"> trụ sở Văn phòng ĐĐBQH để đi cùng xe)</w:t>
      </w:r>
      <w:r w:rsidR="00C02E55" w:rsidRPr="00354633">
        <w:rPr>
          <w:rFonts w:ascii="Times New Roman" w:hAnsi="Times New Roman"/>
          <w:sz w:val="28"/>
          <w:szCs w:val="28"/>
          <w:lang w:val="ca-ES"/>
        </w:rPr>
        <w:t xml:space="preserve">. </w:t>
      </w:r>
    </w:p>
    <w:p w:rsidR="00252138" w:rsidRPr="00354633" w:rsidRDefault="00821632"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- 7 giờ 30:</w:t>
      </w:r>
      <w:r w:rsidR="00361B7F" w:rsidRPr="00361B7F">
        <w:rPr>
          <w:rFonts w:ascii="Times New Roman" w:hAnsi="Times New Roman"/>
          <w:sz w:val="28"/>
          <w:szCs w:val="28"/>
          <w:lang w:val="ca-ES"/>
        </w:rPr>
        <w:t xml:space="preserve"> Đại diện</w:t>
      </w:r>
      <w:r w:rsidR="005D7518">
        <w:rPr>
          <w:rFonts w:ascii="Times New Roman" w:hAnsi="Times New Roman"/>
          <w:sz w:val="28"/>
          <w:szCs w:val="28"/>
          <w:lang w:val="ca-ES"/>
        </w:rPr>
        <w:t xml:space="preserve"> L</w:t>
      </w:r>
      <w:r w:rsidR="00C02E55" w:rsidRPr="00361B7F">
        <w:rPr>
          <w:rFonts w:ascii="Times New Roman" w:hAnsi="Times New Roman"/>
          <w:sz w:val="28"/>
          <w:szCs w:val="28"/>
          <w:lang w:val="ca-ES"/>
        </w:rPr>
        <w:t>ãnh đạo Thanh tra Sở</w:t>
      </w:r>
      <w:r w:rsidR="00C02E55" w:rsidRPr="00354633">
        <w:rPr>
          <w:rFonts w:ascii="Times New Roman" w:hAnsi="Times New Roman"/>
          <w:sz w:val="28"/>
          <w:szCs w:val="28"/>
          <w:lang w:val="ca-ES"/>
        </w:rPr>
        <w:t xml:space="preserve"> dự tiếp công dân định kỳ.</w:t>
      </w:r>
    </w:p>
    <w:p w:rsidR="00252138" w:rsidRPr="00354633" w:rsidRDefault="00821632" w:rsidP="0016524D">
      <w:pPr>
        <w:spacing w:before="60" w:after="60" w:line="288" w:lineRule="auto"/>
        <w:ind w:firstLine="720"/>
        <w:jc w:val="both"/>
        <w:rPr>
          <w:rFonts w:ascii="Times New Roman" w:hAnsi="Times New Roman"/>
          <w:sz w:val="28"/>
          <w:szCs w:val="28"/>
          <w:lang w:val="ca-ES"/>
        </w:rPr>
      </w:pPr>
      <w:r>
        <w:rPr>
          <w:rFonts w:ascii="Times New Roman" w:hAnsi="Times New Roman"/>
          <w:i/>
          <w:sz w:val="28"/>
          <w:szCs w:val="28"/>
          <w:lang w:val="ca-ES"/>
        </w:rPr>
        <w:t>Đ</w:t>
      </w:r>
      <w:r w:rsidR="00252138" w:rsidRPr="00354633">
        <w:rPr>
          <w:rFonts w:ascii="Times New Roman" w:hAnsi="Times New Roman"/>
          <w:i/>
          <w:sz w:val="28"/>
          <w:szCs w:val="28"/>
          <w:lang w:val="ca-ES"/>
        </w:rPr>
        <w:t>ịa điểm:</w:t>
      </w:r>
      <w:r w:rsidR="00361B7F">
        <w:rPr>
          <w:rFonts w:ascii="Times New Roman" w:hAnsi="Times New Roman"/>
          <w:sz w:val="28"/>
          <w:szCs w:val="28"/>
          <w:lang w:val="ca-ES"/>
        </w:rPr>
        <w:t xml:space="preserve"> </w:t>
      </w:r>
      <w:r w:rsidR="00252138" w:rsidRPr="00354633">
        <w:rPr>
          <w:rFonts w:ascii="Times New Roman" w:hAnsi="Times New Roman"/>
          <w:sz w:val="28"/>
          <w:szCs w:val="28"/>
          <w:lang w:val="ca-ES"/>
        </w:rPr>
        <w:t>Ban Tiếp công dân tỉnh.</w:t>
      </w:r>
    </w:p>
    <w:p w:rsidR="0036688B" w:rsidRPr="00354633" w:rsidRDefault="00215FB0"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3</w:t>
      </w:r>
      <w:r w:rsidR="0036688B" w:rsidRPr="00361B7F">
        <w:rPr>
          <w:rFonts w:ascii="Times New Roman" w:hAnsi="Times New Roman"/>
          <w:b/>
          <w:sz w:val="28"/>
          <w:szCs w:val="28"/>
          <w:lang w:val="ca-ES"/>
        </w:rPr>
        <w:t>.</w:t>
      </w:r>
      <w:r w:rsidR="00361B7F" w:rsidRPr="00361B7F">
        <w:rPr>
          <w:rFonts w:ascii="Times New Roman" w:hAnsi="Times New Roman"/>
          <w:b/>
          <w:sz w:val="28"/>
          <w:szCs w:val="28"/>
          <w:lang w:val="ca-ES"/>
        </w:rPr>
        <w:t xml:space="preserve"> PGĐ Sở Lê Anh Nam</w:t>
      </w:r>
      <w:r w:rsidR="00361B7F" w:rsidRPr="00361B7F">
        <w:rPr>
          <w:rFonts w:ascii="Times New Roman" w:hAnsi="Times New Roman"/>
          <w:sz w:val="28"/>
          <w:szCs w:val="28"/>
          <w:lang w:val="ca-ES"/>
        </w:rPr>
        <w:t xml:space="preserve"> ủy quyền PCVP Sở</w:t>
      </w:r>
      <w:r w:rsidR="0036688B" w:rsidRPr="00361B7F">
        <w:rPr>
          <w:rFonts w:ascii="Times New Roman" w:hAnsi="Times New Roman"/>
          <w:sz w:val="28"/>
          <w:szCs w:val="28"/>
          <w:lang w:val="ca-ES"/>
        </w:rPr>
        <w:t xml:space="preserve"> Mai Đình Lương</w:t>
      </w:r>
      <w:r w:rsidR="0036688B" w:rsidRPr="00354633">
        <w:rPr>
          <w:rFonts w:ascii="Times New Roman" w:hAnsi="Times New Roman"/>
          <w:sz w:val="28"/>
          <w:szCs w:val="28"/>
          <w:lang w:val="ca-ES"/>
        </w:rPr>
        <w:t xml:space="preserve"> đi kiểm tra hiện trạng đối với các cơ sở nhà, đất trên</w:t>
      </w:r>
      <w:r w:rsidR="00854121">
        <w:rPr>
          <w:rFonts w:ascii="Times New Roman" w:hAnsi="Times New Roman"/>
          <w:sz w:val="28"/>
          <w:szCs w:val="28"/>
          <w:lang w:val="ca-ES"/>
        </w:rPr>
        <w:t xml:space="preserve"> địa bàn huyện Đồng Phú (từ ngày 08/10 đến hết ngày 10/10</w:t>
      </w:r>
      <w:r w:rsidR="0036688B" w:rsidRPr="00354633">
        <w:rPr>
          <w:rFonts w:ascii="Times New Roman" w:hAnsi="Times New Roman"/>
          <w:sz w:val="28"/>
          <w:szCs w:val="28"/>
          <w:lang w:val="ca-ES"/>
        </w:rPr>
        <w:t>).</w:t>
      </w:r>
    </w:p>
    <w:p w:rsidR="0036688B" w:rsidRPr="00354633" w:rsidRDefault="00361B7F" w:rsidP="0016524D">
      <w:pPr>
        <w:spacing w:before="60" w:after="60" w:line="288" w:lineRule="auto"/>
        <w:jc w:val="both"/>
        <w:rPr>
          <w:rFonts w:ascii="Times New Roman" w:hAnsi="Times New Roman"/>
          <w:sz w:val="28"/>
          <w:szCs w:val="28"/>
        </w:rPr>
      </w:pPr>
      <w:r>
        <w:rPr>
          <w:rFonts w:ascii="Times New Roman" w:hAnsi="Times New Roman"/>
          <w:i/>
          <w:sz w:val="28"/>
          <w:szCs w:val="28"/>
        </w:rPr>
        <w:tab/>
      </w:r>
      <w:r w:rsidR="0036688B" w:rsidRPr="00354633">
        <w:rPr>
          <w:rFonts w:ascii="Times New Roman" w:hAnsi="Times New Roman"/>
          <w:i/>
          <w:sz w:val="28"/>
          <w:szCs w:val="28"/>
        </w:rPr>
        <w:t xml:space="preserve">Thời gian, địa điểm: </w:t>
      </w:r>
      <w:r>
        <w:rPr>
          <w:rFonts w:ascii="Times New Roman" w:hAnsi="Times New Roman"/>
          <w:sz w:val="28"/>
          <w:szCs w:val="28"/>
        </w:rPr>
        <w:t>Tập trung lúc 6 giờ 30 tại</w:t>
      </w:r>
      <w:r w:rsidR="0036688B" w:rsidRPr="00354633">
        <w:rPr>
          <w:rFonts w:ascii="Times New Roman" w:hAnsi="Times New Roman"/>
          <w:sz w:val="28"/>
          <w:szCs w:val="28"/>
        </w:rPr>
        <w:t xml:space="preserve"> Sở Tài chính để cùng đi.</w:t>
      </w:r>
    </w:p>
    <w:p w:rsidR="009E1AAB" w:rsidRPr="00354633" w:rsidRDefault="00215FB0" w:rsidP="0016524D">
      <w:pPr>
        <w:spacing w:before="60" w:after="60" w:line="288" w:lineRule="auto"/>
        <w:ind w:left="720"/>
        <w:jc w:val="both"/>
        <w:rPr>
          <w:rFonts w:ascii="Times New Roman" w:hAnsi="Times New Roman"/>
          <w:sz w:val="28"/>
          <w:szCs w:val="28"/>
          <w:lang w:val="ca-ES"/>
        </w:rPr>
      </w:pPr>
      <w:r>
        <w:rPr>
          <w:rStyle w:val="apple-converted-space"/>
          <w:rFonts w:ascii="Times New Roman" w:hAnsi="Times New Roman"/>
          <w:sz w:val="28"/>
          <w:szCs w:val="28"/>
          <w:shd w:val="clear" w:color="auto" w:fill="FFFFFF"/>
        </w:rPr>
        <w:t>4</w:t>
      </w:r>
      <w:r w:rsidR="00C02E55" w:rsidRPr="00AC4218">
        <w:rPr>
          <w:rStyle w:val="apple-converted-space"/>
          <w:rFonts w:ascii="Times New Roman" w:hAnsi="Times New Roman"/>
          <w:sz w:val="28"/>
          <w:szCs w:val="28"/>
          <w:shd w:val="clear" w:color="auto" w:fill="FFFFFF"/>
        </w:rPr>
        <w:t xml:space="preserve">. </w:t>
      </w:r>
      <w:r w:rsidR="009E1AAB" w:rsidRPr="00AC4218">
        <w:rPr>
          <w:rStyle w:val="apple-converted-space"/>
          <w:rFonts w:ascii="Times New Roman" w:hAnsi="Times New Roman"/>
          <w:sz w:val="28"/>
          <w:szCs w:val="28"/>
          <w:shd w:val="clear" w:color="auto" w:fill="FFFFFF"/>
        </w:rPr>
        <w:t>CTCĐ Sở Nguyễn Tuấn Kiệt</w:t>
      </w:r>
      <w:r w:rsidR="009E1AAB" w:rsidRPr="00354633">
        <w:rPr>
          <w:rStyle w:val="apple-converted-space"/>
          <w:rFonts w:ascii="Times New Roman" w:hAnsi="Times New Roman"/>
          <w:sz w:val="28"/>
          <w:szCs w:val="28"/>
          <w:shd w:val="clear" w:color="auto" w:fill="FFFFFF"/>
        </w:rPr>
        <w:t xml:space="preserve"> </w:t>
      </w:r>
      <w:r w:rsidR="009E1AAB" w:rsidRPr="00354633">
        <w:rPr>
          <w:rFonts w:ascii="Times New Roman" w:hAnsi="Times New Roman"/>
          <w:sz w:val="28"/>
          <w:szCs w:val="28"/>
          <w:lang w:val="ca-ES"/>
        </w:rPr>
        <w:t>dự Hội nghị lấy ý kiến</w:t>
      </w:r>
      <w:r w:rsidR="00C02E55" w:rsidRPr="00354633">
        <w:rPr>
          <w:rFonts w:ascii="Times New Roman" w:hAnsi="Times New Roman"/>
          <w:sz w:val="28"/>
          <w:szCs w:val="28"/>
          <w:lang w:val="ca-ES"/>
        </w:rPr>
        <w:t xml:space="preserve"> đóng góp dự thảo</w:t>
      </w:r>
      <w:r w:rsidR="009E1AAB" w:rsidRPr="00354633">
        <w:rPr>
          <w:rFonts w:ascii="Times New Roman" w:hAnsi="Times New Roman"/>
          <w:sz w:val="28"/>
          <w:szCs w:val="28"/>
          <w:lang w:val="ca-ES"/>
        </w:rPr>
        <w:t xml:space="preserve"> Luật Lao động (sửa đổi) </w:t>
      </w:r>
    </w:p>
    <w:p w:rsidR="009E1AAB" w:rsidRPr="00354633" w:rsidRDefault="009E1AAB" w:rsidP="0016524D">
      <w:pPr>
        <w:spacing w:before="60" w:after="60" w:line="288" w:lineRule="auto"/>
        <w:ind w:firstLine="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Thời gian, địa điểm:</w:t>
      </w:r>
      <w:r w:rsidR="00D5538C">
        <w:rPr>
          <w:rStyle w:val="apple-converted-space"/>
          <w:rFonts w:ascii="Times New Roman" w:hAnsi="Times New Roman"/>
          <w:sz w:val="28"/>
          <w:szCs w:val="28"/>
          <w:shd w:val="clear" w:color="auto" w:fill="FFFFFF"/>
        </w:rPr>
        <w:t xml:space="preserve"> 7 giờ 30, </w:t>
      </w:r>
      <w:r w:rsidRPr="00354633">
        <w:rPr>
          <w:rStyle w:val="apple-converted-space"/>
          <w:rFonts w:ascii="Times New Roman" w:hAnsi="Times New Roman"/>
          <w:sz w:val="28"/>
          <w:szCs w:val="28"/>
          <w:shd w:val="clear" w:color="auto" w:fill="FFFFFF"/>
        </w:rPr>
        <w:t>Liên đoàn Lao động tỉnh</w:t>
      </w:r>
      <w:r w:rsidR="00D5538C">
        <w:rPr>
          <w:rStyle w:val="apple-converted-space"/>
          <w:rFonts w:ascii="Times New Roman" w:hAnsi="Times New Roman"/>
          <w:sz w:val="28"/>
          <w:szCs w:val="28"/>
          <w:shd w:val="clear" w:color="auto" w:fill="FFFFFF"/>
        </w:rPr>
        <w:t>.</w:t>
      </w:r>
    </w:p>
    <w:p w:rsidR="00C97D2C" w:rsidRPr="00354633" w:rsidRDefault="00C97D2C" w:rsidP="0016524D">
      <w:pPr>
        <w:spacing w:before="60" w:after="60" w:line="288" w:lineRule="auto"/>
        <w:jc w:val="both"/>
        <w:rPr>
          <w:rFonts w:ascii="Times New Roman" w:hAnsi="Times New Roman"/>
          <w:sz w:val="28"/>
          <w:szCs w:val="28"/>
          <w:lang w:val="ca-ES"/>
        </w:rPr>
      </w:pPr>
      <w:r w:rsidRPr="00354633">
        <w:rPr>
          <w:rFonts w:ascii="Times New Roman" w:hAnsi="Times New Roman"/>
          <w:b/>
          <w:sz w:val="28"/>
          <w:szCs w:val="28"/>
          <w:u w:val="single"/>
          <w:lang w:val="ca-ES"/>
        </w:rPr>
        <w:t>CHIỀU</w:t>
      </w:r>
    </w:p>
    <w:p w:rsidR="00475FCF" w:rsidRPr="00354633" w:rsidRDefault="00BF3B8F"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xml:space="preserve">1. </w:t>
      </w:r>
      <w:r w:rsidR="00581AE9">
        <w:rPr>
          <w:rFonts w:ascii="Times New Roman" w:hAnsi="Times New Roman"/>
          <w:b/>
          <w:sz w:val="28"/>
          <w:szCs w:val="28"/>
          <w:lang w:val="ca-ES"/>
        </w:rPr>
        <w:t>Giám đốc Sở Trần Văn Lộc</w:t>
      </w:r>
      <w:r w:rsidR="00B62244" w:rsidRPr="00354633">
        <w:rPr>
          <w:rFonts w:ascii="Times New Roman" w:hAnsi="Times New Roman"/>
          <w:sz w:val="28"/>
          <w:szCs w:val="28"/>
          <w:lang w:val="ca-ES"/>
        </w:rPr>
        <w:t xml:space="preserve"> </w:t>
      </w:r>
      <w:r w:rsidR="00475FCF" w:rsidRPr="00354633">
        <w:rPr>
          <w:rFonts w:ascii="Times New Roman" w:hAnsi="Times New Roman"/>
          <w:sz w:val="28"/>
          <w:szCs w:val="28"/>
          <w:lang w:val="ca-ES"/>
        </w:rPr>
        <w:t>chủ trì họp về công tác nhân sự của 02 Ban Quản lý rừng phòng hộ Bù Đốp, Đăk Mai (giao Bộ phận TCCB-Văn phòng Sở chuẩn bị nội dung tài liệu, mời các thành phần liên quan và cùng dự họp)</w:t>
      </w:r>
    </w:p>
    <w:p w:rsidR="00475FCF" w:rsidRPr="00354633" w:rsidRDefault="00475FCF" w:rsidP="0016524D">
      <w:pPr>
        <w:spacing w:before="60" w:after="60" w:line="288" w:lineRule="auto"/>
        <w:ind w:firstLine="720"/>
        <w:jc w:val="both"/>
        <w:rPr>
          <w:rFonts w:ascii="Times New Roman" w:hAnsi="Times New Roman"/>
          <w:sz w:val="28"/>
          <w:szCs w:val="28"/>
          <w:lang w:val="ca-ES"/>
        </w:rPr>
      </w:pPr>
      <w:r w:rsidRPr="00BF3B8F">
        <w:rPr>
          <w:rFonts w:ascii="Times New Roman" w:hAnsi="Times New Roman"/>
          <w:b/>
          <w:sz w:val="28"/>
          <w:szCs w:val="28"/>
          <w:lang w:val="ca-ES"/>
        </w:rPr>
        <w:t>Cùng dự</w:t>
      </w:r>
      <w:r w:rsidRPr="00354633">
        <w:rPr>
          <w:rFonts w:ascii="Times New Roman" w:hAnsi="Times New Roman"/>
          <w:sz w:val="28"/>
          <w:szCs w:val="28"/>
          <w:lang w:val="ca-ES"/>
        </w:rPr>
        <w:t xml:space="preserve">: </w:t>
      </w:r>
      <w:r w:rsidR="00BF3B8F">
        <w:rPr>
          <w:rFonts w:ascii="Times New Roman" w:hAnsi="Times New Roman"/>
          <w:sz w:val="28"/>
          <w:szCs w:val="28"/>
          <w:lang w:val="ca-ES"/>
        </w:rPr>
        <w:t xml:space="preserve">Các </w:t>
      </w:r>
      <w:r w:rsidRPr="00354633">
        <w:rPr>
          <w:rFonts w:ascii="Times New Roman" w:hAnsi="Times New Roman"/>
          <w:sz w:val="28"/>
          <w:szCs w:val="28"/>
          <w:lang w:val="ca-ES"/>
        </w:rPr>
        <w:t>Giám đốc</w:t>
      </w:r>
      <w:r w:rsidR="00BF3B8F">
        <w:rPr>
          <w:rFonts w:ascii="Times New Roman" w:hAnsi="Times New Roman"/>
          <w:sz w:val="28"/>
          <w:szCs w:val="28"/>
          <w:lang w:val="ca-ES"/>
        </w:rPr>
        <w:t xml:space="preserve">: Ban QLRPH Bù Đốp, </w:t>
      </w:r>
      <w:r w:rsidRPr="00354633">
        <w:rPr>
          <w:rFonts w:ascii="Times New Roman" w:hAnsi="Times New Roman"/>
          <w:sz w:val="28"/>
          <w:szCs w:val="28"/>
          <w:lang w:val="ca-ES"/>
        </w:rPr>
        <w:t>Ban QLRPH Đăk Mai.</w:t>
      </w:r>
    </w:p>
    <w:p w:rsidR="00475FCF" w:rsidRPr="00354633" w:rsidRDefault="00475FCF" w:rsidP="0016524D">
      <w:pPr>
        <w:spacing w:before="60" w:after="60" w:line="288" w:lineRule="auto"/>
        <w:ind w:firstLine="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Thời gian, địa điểm:</w:t>
      </w:r>
      <w:r w:rsidRPr="00354633">
        <w:rPr>
          <w:rStyle w:val="apple-converted-space"/>
          <w:rFonts w:ascii="Times New Roman" w:hAnsi="Times New Roman"/>
          <w:sz w:val="28"/>
          <w:szCs w:val="28"/>
          <w:shd w:val="clear" w:color="auto" w:fill="FFFFFF"/>
        </w:rPr>
        <w:t xml:space="preserve"> 14 giờ 00, tại phòng họp A-Sở NN&amp;PTNT.</w:t>
      </w:r>
    </w:p>
    <w:p w:rsidR="00BF3B8F" w:rsidRPr="00BF3B8F" w:rsidRDefault="00C02E55"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b/>
          <w:sz w:val="28"/>
          <w:szCs w:val="28"/>
          <w:lang w:val="ca-ES"/>
        </w:rPr>
        <w:t xml:space="preserve">2. PGĐ Lê Thị Ánh Tuyết </w:t>
      </w:r>
      <w:r w:rsidR="00BF3B8F">
        <w:rPr>
          <w:rFonts w:ascii="Times New Roman" w:hAnsi="Times New Roman"/>
          <w:sz w:val="28"/>
          <w:szCs w:val="28"/>
          <w:lang w:val="ca-ES"/>
        </w:rPr>
        <w:t>làm việc tại trụ sở.</w:t>
      </w:r>
    </w:p>
    <w:p w:rsidR="00BF3B8F" w:rsidRPr="00354633" w:rsidRDefault="00BF3B8F"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lastRenderedPageBreak/>
        <w:t>3. Giám đốc Sở Trần Văn Lộc</w:t>
      </w:r>
      <w:r w:rsidRPr="00354633">
        <w:rPr>
          <w:rFonts w:ascii="Times New Roman" w:hAnsi="Times New Roman"/>
          <w:b/>
          <w:sz w:val="28"/>
          <w:szCs w:val="28"/>
          <w:lang w:val="ca-ES"/>
        </w:rPr>
        <w:t xml:space="preserve"> </w:t>
      </w:r>
      <w:r w:rsidRPr="00BF3B8F">
        <w:rPr>
          <w:rFonts w:ascii="Times New Roman" w:hAnsi="Times New Roman"/>
          <w:sz w:val="28"/>
          <w:szCs w:val="28"/>
          <w:lang w:val="ca-ES"/>
        </w:rPr>
        <w:t>ủy quyền</w:t>
      </w:r>
      <w:r>
        <w:rPr>
          <w:rFonts w:ascii="Times New Roman" w:hAnsi="Times New Roman"/>
          <w:b/>
          <w:sz w:val="28"/>
          <w:szCs w:val="28"/>
          <w:lang w:val="ca-ES"/>
        </w:rPr>
        <w:t xml:space="preserve"> </w:t>
      </w:r>
      <w:r w:rsidR="00AC4218">
        <w:rPr>
          <w:rFonts w:ascii="Times New Roman" w:hAnsi="Times New Roman"/>
          <w:sz w:val="28"/>
          <w:szCs w:val="28"/>
          <w:lang w:val="ca-ES"/>
        </w:rPr>
        <w:t>Đ</w:t>
      </w:r>
      <w:r>
        <w:rPr>
          <w:rFonts w:ascii="Times New Roman" w:hAnsi="Times New Roman"/>
          <w:sz w:val="28"/>
          <w:szCs w:val="28"/>
          <w:lang w:val="ca-ES"/>
        </w:rPr>
        <w:t>ại diện Lãnh đạo Trung tâm dịch vụ Nông nghiệp</w:t>
      </w:r>
      <w:r w:rsidRPr="00354633">
        <w:rPr>
          <w:rFonts w:ascii="Times New Roman" w:hAnsi="Times New Roman"/>
          <w:sz w:val="28"/>
          <w:szCs w:val="28"/>
          <w:lang w:val="ca-ES"/>
        </w:rPr>
        <w:t xml:space="preserve"> </w:t>
      </w:r>
      <w:r>
        <w:rPr>
          <w:rFonts w:ascii="Times New Roman" w:hAnsi="Times New Roman"/>
          <w:sz w:val="28"/>
          <w:szCs w:val="28"/>
          <w:lang w:val="ca-ES"/>
        </w:rPr>
        <w:t>dự tiếp xúc cử tri cùng</w:t>
      </w:r>
      <w:r w:rsidRPr="00354633">
        <w:rPr>
          <w:rFonts w:ascii="Times New Roman" w:hAnsi="Times New Roman"/>
          <w:sz w:val="28"/>
          <w:szCs w:val="28"/>
          <w:lang w:val="ca-ES"/>
        </w:rPr>
        <w:t xml:space="preserve"> Đoàn ĐBQH tỉnh.</w:t>
      </w:r>
    </w:p>
    <w:p w:rsidR="00C02E55" w:rsidRPr="00354633" w:rsidRDefault="00C02E55" w:rsidP="0016524D">
      <w:pPr>
        <w:spacing w:before="60" w:after="60" w:line="288" w:lineRule="auto"/>
        <w:ind w:firstLine="720"/>
        <w:jc w:val="both"/>
        <w:rPr>
          <w:rFonts w:ascii="Times New Roman" w:hAnsi="Times New Roman"/>
          <w:sz w:val="28"/>
          <w:szCs w:val="28"/>
          <w:lang w:val="ca-ES"/>
        </w:rPr>
      </w:pPr>
      <w:r w:rsidRPr="00354633">
        <w:rPr>
          <w:rStyle w:val="apple-converted-space"/>
          <w:rFonts w:ascii="Times New Roman" w:hAnsi="Times New Roman"/>
          <w:i/>
          <w:sz w:val="28"/>
          <w:szCs w:val="28"/>
          <w:shd w:val="clear" w:color="auto" w:fill="FFFFFF"/>
        </w:rPr>
        <w:t xml:space="preserve">Thời gian, địa điểm: </w:t>
      </w:r>
      <w:r w:rsidR="00BF3B8F">
        <w:rPr>
          <w:rStyle w:val="apple-converted-space"/>
          <w:rFonts w:ascii="Times New Roman" w:hAnsi="Times New Roman"/>
          <w:sz w:val="28"/>
          <w:szCs w:val="28"/>
          <w:shd w:val="clear" w:color="auto" w:fill="FFFFFF"/>
        </w:rPr>
        <w:t>13 giờ 30,</w:t>
      </w:r>
      <w:r w:rsidRPr="00354633">
        <w:rPr>
          <w:rStyle w:val="apple-converted-space"/>
          <w:rFonts w:ascii="Times New Roman" w:hAnsi="Times New Roman"/>
          <w:sz w:val="28"/>
          <w:szCs w:val="28"/>
          <w:shd w:val="clear" w:color="auto" w:fill="FFFFFF"/>
        </w:rPr>
        <w:t xml:space="preserve"> UBND xã Long Hà, huyện Bù Gia Mập.</w:t>
      </w:r>
    </w:p>
    <w:p w:rsidR="009E1AAB" w:rsidRPr="00354633" w:rsidRDefault="00BF3B8F" w:rsidP="0016524D">
      <w:pPr>
        <w:spacing w:before="60" w:after="60" w:line="288" w:lineRule="auto"/>
        <w:ind w:left="720"/>
        <w:rPr>
          <w:rFonts w:ascii="Times New Roman" w:hAnsi="Times New Roman"/>
          <w:b/>
          <w:sz w:val="28"/>
          <w:szCs w:val="28"/>
          <w:lang w:val="ca-ES"/>
        </w:rPr>
      </w:pPr>
      <w:r w:rsidRPr="005D7518">
        <w:rPr>
          <w:rFonts w:ascii="Times New Roman" w:hAnsi="Times New Roman"/>
          <w:sz w:val="28"/>
          <w:szCs w:val="28"/>
          <w:lang w:val="ca-ES"/>
        </w:rPr>
        <w:t>4.</w:t>
      </w:r>
      <w:r w:rsidR="00816736" w:rsidRPr="005D7518">
        <w:rPr>
          <w:rFonts w:ascii="Times New Roman" w:hAnsi="Times New Roman"/>
          <w:sz w:val="28"/>
          <w:szCs w:val="28"/>
          <w:lang w:val="ca-ES"/>
        </w:rPr>
        <w:t xml:space="preserve"> </w:t>
      </w:r>
      <w:r w:rsidR="009E1AAB" w:rsidRPr="005D7518">
        <w:rPr>
          <w:rFonts w:ascii="Times New Roman" w:hAnsi="Times New Roman"/>
          <w:sz w:val="28"/>
          <w:szCs w:val="28"/>
          <w:lang w:val="ca-ES"/>
        </w:rPr>
        <w:t>UBKT Đảng ủy Sở</w:t>
      </w:r>
      <w:r w:rsidR="009E1AAB" w:rsidRPr="00354633">
        <w:rPr>
          <w:rFonts w:ascii="Times New Roman" w:hAnsi="Times New Roman"/>
          <w:b/>
          <w:sz w:val="28"/>
          <w:szCs w:val="28"/>
          <w:lang w:val="ca-ES"/>
        </w:rPr>
        <w:t xml:space="preserve"> </w:t>
      </w:r>
      <w:r w:rsidR="009E1AAB" w:rsidRPr="00354633">
        <w:rPr>
          <w:rFonts w:ascii="Times New Roman" w:hAnsi="Times New Roman"/>
          <w:sz w:val="28"/>
          <w:szCs w:val="28"/>
          <w:lang w:val="ca-ES"/>
        </w:rPr>
        <w:t>kiểm tra Chi bộ Ban Quản lý Khu Nông nghiệp ứng dụng công nghệ cao.</w:t>
      </w:r>
    </w:p>
    <w:p w:rsidR="009E1AAB" w:rsidRPr="00354633" w:rsidRDefault="009E1AAB" w:rsidP="0016524D">
      <w:pPr>
        <w:spacing w:before="60" w:after="60" w:line="288" w:lineRule="auto"/>
        <w:ind w:left="720"/>
        <w:jc w:val="both"/>
        <w:rPr>
          <w:rFonts w:ascii="Times New Roman" w:hAnsi="Times New Roman"/>
          <w:sz w:val="28"/>
          <w:szCs w:val="28"/>
          <w:u w:val="single"/>
          <w:lang w:val="ca-ES"/>
        </w:rPr>
      </w:pPr>
      <w:r w:rsidRPr="00354633">
        <w:rPr>
          <w:rStyle w:val="apple-converted-space"/>
          <w:rFonts w:ascii="Times New Roman" w:hAnsi="Times New Roman"/>
          <w:i/>
          <w:sz w:val="28"/>
          <w:szCs w:val="28"/>
          <w:shd w:val="clear" w:color="auto" w:fill="FFFFFF"/>
        </w:rPr>
        <w:t>Thời gian, địa điểm:</w:t>
      </w:r>
      <w:r w:rsidR="00BF3B8F">
        <w:rPr>
          <w:rStyle w:val="apple-converted-space"/>
          <w:rFonts w:ascii="Times New Roman" w:hAnsi="Times New Roman"/>
          <w:sz w:val="28"/>
          <w:szCs w:val="28"/>
          <w:shd w:val="clear" w:color="auto" w:fill="FFFFFF"/>
        </w:rPr>
        <w:t xml:space="preserve"> 14 giờ 30, </w:t>
      </w:r>
      <w:r w:rsidRPr="00354633">
        <w:rPr>
          <w:rFonts w:ascii="Times New Roman" w:hAnsi="Times New Roman"/>
          <w:sz w:val="28"/>
          <w:szCs w:val="28"/>
          <w:lang w:val="ca-ES"/>
        </w:rPr>
        <w:t>Ban Quản lý Khu Nông nghiệp ứng dụng công nghệ cao</w:t>
      </w:r>
      <w:r w:rsidR="00816736" w:rsidRPr="00354633">
        <w:rPr>
          <w:rFonts w:ascii="Times New Roman" w:hAnsi="Times New Roman"/>
          <w:sz w:val="28"/>
          <w:szCs w:val="28"/>
          <w:lang w:val="ca-ES"/>
        </w:rPr>
        <w:t>.</w:t>
      </w:r>
    </w:p>
    <w:p w:rsidR="00241B5E" w:rsidRPr="00354633" w:rsidRDefault="009D2C2C"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T</w:t>
      </w:r>
      <w:r w:rsidR="00241B5E" w:rsidRPr="00354633">
        <w:rPr>
          <w:rFonts w:ascii="Times New Roman" w:hAnsi="Times New Roman"/>
          <w:b/>
          <w:sz w:val="28"/>
          <w:szCs w:val="28"/>
          <w:u w:val="single"/>
          <w:lang w:val="ca-ES"/>
        </w:rPr>
        <w:t xml:space="preserve">HỨ </w:t>
      </w:r>
      <w:r w:rsidR="0073052C" w:rsidRPr="00354633">
        <w:rPr>
          <w:rFonts w:ascii="Times New Roman" w:hAnsi="Times New Roman"/>
          <w:b/>
          <w:sz w:val="28"/>
          <w:szCs w:val="28"/>
          <w:u w:val="single"/>
          <w:lang w:val="ca-ES"/>
        </w:rPr>
        <w:t>TƯ</w:t>
      </w:r>
      <w:r w:rsidR="00241B5E" w:rsidRPr="00354633">
        <w:rPr>
          <w:rFonts w:ascii="Times New Roman" w:hAnsi="Times New Roman"/>
          <w:b/>
          <w:sz w:val="28"/>
          <w:szCs w:val="28"/>
          <w:u w:val="single"/>
          <w:lang w:val="ca-ES"/>
        </w:rPr>
        <w:t xml:space="preserve"> (ngày</w:t>
      </w:r>
      <w:r w:rsidR="00E44976" w:rsidRPr="00354633">
        <w:rPr>
          <w:rFonts w:ascii="Times New Roman" w:hAnsi="Times New Roman"/>
          <w:b/>
          <w:sz w:val="28"/>
          <w:szCs w:val="28"/>
          <w:u w:val="single"/>
          <w:lang w:val="ca-ES"/>
        </w:rPr>
        <w:t xml:space="preserve"> </w:t>
      </w:r>
      <w:r w:rsidR="00EA1A78" w:rsidRPr="00354633">
        <w:rPr>
          <w:rFonts w:ascii="Times New Roman" w:hAnsi="Times New Roman"/>
          <w:b/>
          <w:sz w:val="28"/>
          <w:szCs w:val="28"/>
          <w:u w:val="single"/>
          <w:lang w:val="ca-ES"/>
        </w:rPr>
        <w:t>0</w:t>
      </w:r>
      <w:r w:rsidR="004758D6" w:rsidRPr="00354633">
        <w:rPr>
          <w:rFonts w:ascii="Times New Roman" w:hAnsi="Times New Roman"/>
          <w:b/>
          <w:sz w:val="28"/>
          <w:szCs w:val="28"/>
          <w:u w:val="single"/>
          <w:lang w:val="ca-ES"/>
        </w:rPr>
        <w:t>9</w:t>
      </w:r>
      <w:r w:rsidR="00EA1A78" w:rsidRPr="00354633">
        <w:rPr>
          <w:rFonts w:ascii="Times New Roman" w:hAnsi="Times New Roman"/>
          <w:b/>
          <w:sz w:val="28"/>
          <w:szCs w:val="28"/>
          <w:u w:val="single"/>
          <w:lang w:val="ca-ES"/>
        </w:rPr>
        <w:t>/10</w:t>
      </w:r>
      <w:r w:rsidR="00241B5E" w:rsidRPr="00354633">
        <w:rPr>
          <w:rFonts w:ascii="Times New Roman" w:hAnsi="Times New Roman"/>
          <w:b/>
          <w:sz w:val="28"/>
          <w:szCs w:val="28"/>
          <w:u w:val="single"/>
          <w:lang w:val="ca-ES"/>
        </w:rPr>
        <w:t>/2019)</w:t>
      </w:r>
    </w:p>
    <w:p w:rsidR="00241B5E" w:rsidRPr="00354633" w:rsidRDefault="00D60200"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SÁNG</w:t>
      </w:r>
    </w:p>
    <w:p w:rsidR="006E1550" w:rsidRDefault="00581AE9" w:rsidP="0016524D">
      <w:pPr>
        <w:numPr>
          <w:ilvl w:val="0"/>
          <w:numId w:val="28"/>
        </w:numPr>
        <w:spacing w:before="60" w:after="60" w:line="288" w:lineRule="auto"/>
        <w:jc w:val="both"/>
        <w:rPr>
          <w:rFonts w:ascii="Times New Roman" w:hAnsi="Times New Roman"/>
          <w:sz w:val="28"/>
          <w:szCs w:val="28"/>
          <w:lang w:val="ca-ES"/>
        </w:rPr>
      </w:pPr>
      <w:r>
        <w:rPr>
          <w:rFonts w:ascii="Times New Roman" w:hAnsi="Times New Roman"/>
          <w:b/>
          <w:sz w:val="28"/>
          <w:szCs w:val="28"/>
          <w:lang w:val="ca-ES"/>
        </w:rPr>
        <w:t>Giám đốc Sở Trần Văn Lộc</w:t>
      </w:r>
      <w:r w:rsidR="00426E51" w:rsidRPr="00354633">
        <w:rPr>
          <w:rFonts w:ascii="Times New Roman" w:hAnsi="Times New Roman"/>
          <w:b/>
          <w:sz w:val="28"/>
          <w:szCs w:val="28"/>
          <w:lang w:val="ca-ES"/>
        </w:rPr>
        <w:t xml:space="preserve"> </w:t>
      </w:r>
      <w:r w:rsidR="00BF3B8F">
        <w:rPr>
          <w:rFonts w:ascii="Times New Roman" w:hAnsi="Times New Roman"/>
          <w:sz w:val="28"/>
          <w:szCs w:val="28"/>
          <w:lang w:val="ca-ES"/>
        </w:rPr>
        <w:t>họp Tổ rà soát 1592</w:t>
      </w:r>
      <w:r w:rsidR="00AC4218">
        <w:rPr>
          <w:rFonts w:ascii="Times New Roman" w:hAnsi="Times New Roman"/>
          <w:sz w:val="28"/>
          <w:szCs w:val="28"/>
          <w:lang w:val="ca-ES"/>
        </w:rPr>
        <w:t xml:space="preserve"> (cả ngày)</w:t>
      </w:r>
      <w:r w:rsidR="00BF3B8F">
        <w:rPr>
          <w:rFonts w:ascii="Times New Roman" w:hAnsi="Times New Roman"/>
          <w:sz w:val="28"/>
          <w:szCs w:val="28"/>
          <w:lang w:val="ca-ES"/>
        </w:rPr>
        <w:t>.</w:t>
      </w:r>
    </w:p>
    <w:p w:rsidR="00BF3B8F" w:rsidRDefault="00BF3B8F"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 xml:space="preserve">Cùng dự: </w:t>
      </w:r>
      <w:r w:rsidRPr="00BF3B8F">
        <w:rPr>
          <w:rFonts w:ascii="Times New Roman" w:hAnsi="Times New Roman"/>
          <w:sz w:val="28"/>
          <w:szCs w:val="28"/>
          <w:lang w:val="ca-ES"/>
        </w:rPr>
        <w:t>CV</w:t>
      </w:r>
      <w:r>
        <w:rPr>
          <w:rFonts w:ascii="Times New Roman" w:hAnsi="Times New Roman"/>
          <w:sz w:val="28"/>
          <w:szCs w:val="28"/>
          <w:lang w:val="ca-ES"/>
        </w:rPr>
        <w:t xml:space="preserve"> Văn phòng Sở Nguyễn Mạnh Hà.</w:t>
      </w:r>
    </w:p>
    <w:p w:rsidR="00BF3B8F" w:rsidRPr="00BF3B8F" w:rsidRDefault="00BF3B8F" w:rsidP="0016524D">
      <w:pPr>
        <w:spacing w:before="60" w:after="60" w:line="288" w:lineRule="auto"/>
        <w:ind w:left="720"/>
        <w:jc w:val="both"/>
        <w:rPr>
          <w:rFonts w:ascii="Times New Roman" w:hAnsi="Times New Roman"/>
          <w:sz w:val="28"/>
          <w:szCs w:val="28"/>
          <w:lang w:val="ca-ES"/>
        </w:rPr>
      </w:pPr>
      <w:r w:rsidRPr="00354633">
        <w:rPr>
          <w:rStyle w:val="apple-converted-space"/>
          <w:rFonts w:ascii="Times New Roman" w:hAnsi="Times New Roman"/>
          <w:i/>
          <w:sz w:val="28"/>
          <w:szCs w:val="28"/>
          <w:shd w:val="clear" w:color="auto" w:fill="FFFFFF"/>
        </w:rPr>
        <w:t>Thời gian, địa điểm</w:t>
      </w:r>
      <w:r>
        <w:rPr>
          <w:rStyle w:val="apple-converted-space"/>
          <w:rFonts w:ascii="Times New Roman" w:hAnsi="Times New Roman"/>
          <w:sz w:val="28"/>
          <w:szCs w:val="28"/>
          <w:shd w:val="clear" w:color="auto" w:fill="FFFFFF"/>
        </w:rPr>
        <w:t xml:space="preserve"> </w:t>
      </w:r>
      <w:r w:rsidR="009C0C72">
        <w:rPr>
          <w:rStyle w:val="apple-converted-space"/>
          <w:rFonts w:ascii="Times New Roman" w:hAnsi="Times New Roman"/>
          <w:sz w:val="28"/>
          <w:szCs w:val="28"/>
          <w:shd w:val="clear" w:color="auto" w:fill="FFFFFF"/>
        </w:rPr>
        <w:t>7 giờ 3</w:t>
      </w:r>
      <w:r>
        <w:rPr>
          <w:rStyle w:val="apple-converted-space"/>
          <w:rFonts w:ascii="Times New Roman" w:hAnsi="Times New Roman"/>
          <w:sz w:val="28"/>
          <w:szCs w:val="28"/>
          <w:shd w:val="clear" w:color="auto" w:fill="FFFFFF"/>
        </w:rPr>
        <w:t xml:space="preserve">0, </w:t>
      </w:r>
      <w:r w:rsidR="00854121">
        <w:rPr>
          <w:rFonts w:ascii="Times New Roman" w:hAnsi="Times New Roman"/>
          <w:sz w:val="28"/>
          <w:szCs w:val="28"/>
          <w:lang w:val="ca-ES"/>
        </w:rPr>
        <w:t>Phòng họp B–</w:t>
      </w:r>
      <w:r w:rsidR="009C0C72" w:rsidRPr="009C0C72">
        <w:rPr>
          <w:rFonts w:ascii="Times New Roman" w:hAnsi="Times New Roman"/>
          <w:sz w:val="28"/>
          <w:szCs w:val="28"/>
          <w:lang w:val="ca-ES"/>
        </w:rPr>
        <w:t>Tỉnh ủy</w:t>
      </w:r>
      <w:r w:rsidR="00215FB0">
        <w:rPr>
          <w:rFonts w:ascii="Times New Roman" w:hAnsi="Times New Roman"/>
          <w:sz w:val="28"/>
          <w:szCs w:val="28"/>
          <w:lang w:val="ca-ES"/>
        </w:rPr>
        <w:t>. Xe:93A-00272</w:t>
      </w:r>
    </w:p>
    <w:p w:rsidR="00B12DD8" w:rsidRPr="00354633" w:rsidRDefault="0036688B"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b/>
          <w:sz w:val="28"/>
          <w:szCs w:val="28"/>
          <w:lang w:val="ca-ES"/>
        </w:rPr>
        <w:t xml:space="preserve">2. </w:t>
      </w:r>
      <w:r w:rsidR="008F10D2" w:rsidRPr="00354633">
        <w:rPr>
          <w:rFonts w:ascii="Times New Roman" w:hAnsi="Times New Roman"/>
          <w:b/>
          <w:sz w:val="28"/>
          <w:szCs w:val="28"/>
          <w:lang w:val="ca-ES"/>
        </w:rPr>
        <w:t xml:space="preserve">PGĐ Lê Thị Ánh Tuyết </w:t>
      </w:r>
      <w:r w:rsidR="00B12DD8" w:rsidRPr="00354633">
        <w:rPr>
          <w:rFonts w:ascii="Times New Roman" w:hAnsi="Times New Roman"/>
          <w:sz w:val="28"/>
          <w:szCs w:val="28"/>
          <w:lang w:val="ca-ES"/>
        </w:rPr>
        <w:t>thăm Chi nhánh Công ty Cổ phần</w:t>
      </w:r>
      <w:r w:rsidR="00BF3B8F">
        <w:rPr>
          <w:rFonts w:ascii="Times New Roman" w:hAnsi="Times New Roman"/>
          <w:sz w:val="28"/>
          <w:szCs w:val="28"/>
          <w:lang w:val="ca-ES"/>
        </w:rPr>
        <w:t xml:space="preserve"> Vedan-</w:t>
      </w:r>
      <w:r w:rsidR="00B12DD8" w:rsidRPr="00354633">
        <w:rPr>
          <w:rFonts w:ascii="Times New Roman" w:hAnsi="Times New Roman"/>
          <w:sz w:val="28"/>
          <w:szCs w:val="28"/>
          <w:lang w:val="ca-ES"/>
        </w:rPr>
        <w:t>Nhà máy chế biến tinh bột mỳ Phước Long.</w:t>
      </w:r>
    </w:p>
    <w:p w:rsidR="00B12DD8" w:rsidRPr="00354633" w:rsidRDefault="00B12DD8"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i/>
          <w:sz w:val="28"/>
          <w:szCs w:val="28"/>
        </w:rPr>
        <w:t>Thời gian, địa điểm:</w:t>
      </w:r>
      <w:r w:rsidR="00BF3B8F">
        <w:rPr>
          <w:rFonts w:ascii="Times New Roman" w:hAnsi="Times New Roman"/>
          <w:sz w:val="28"/>
          <w:szCs w:val="28"/>
          <w:lang w:val="ca-ES"/>
        </w:rPr>
        <w:t xml:space="preserve"> </w:t>
      </w:r>
      <w:r w:rsidRPr="00354633">
        <w:rPr>
          <w:rFonts w:ascii="Times New Roman" w:hAnsi="Times New Roman"/>
          <w:sz w:val="28"/>
          <w:szCs w:val="28"/>
          <w:lang w:val="ca-ES"/>
        </w:rPr>
        <w:t>9 giờ 00</w:t>
      </w:r>
      <w:r w:rsidR="0036688B" w:rsidRPr="00354633">
        <w:rPr>
          <w:rFonts w:ascii="Times New Roman" w:hAnsi="Times New Roman"/>
          <w:sz w:val="28"/>
          <w:szCs w:val="28"/>
          <w:lang w:val="ca-ES"/>
        </w:rPr>
        <w:t>,</w:t>
      </w:r>
      <w:r w:rsidRPr="00354633">
        <w:rPr>
          <w:rFonts w:ascii="Times New Roman" w:hAnsi="Times New Roman"/>
          <w:sz w:val="28"/>
          <w:szCs w:val="28"/>
          <w:lang w:val="ca-ES"/>
        </w:rPr>
        <w:t xml:space="preserve"> Ch</w:t>
      </w:r>
      <w:r w:rsidR="00BF3B8F">
        <w:rPr>
          <w:rFonts w:ascii="Times New Roman" w:hAnsi="Times New Roman"/>
          <w:sz w:val="28"/>
          <w:szCs w:val="28"/>
          <w:lang w:val="ca-ES"/>
        </w:rPr>
        <w:t>i nhánh CTCP Vedan-</w:t>
      </w:r>
      <w:r w:rsidRPr="00354633">
        <w:rPr>
          <w:rFonts w:ascii="Times New Roman" w:hAnsi="Times New Roman"/>
          <w:sz w:val="28"/>
          <w:szCs w:val="28"/>
          <w:lang w:val="ca-ES"/>
        </w:rPr>
        <w:t>Nhà máy chế biến tinh bột mỳ Phước Long. Xe:</w:t>
      </w:r>
      <w:r w:rsidR="00BF3B8F">
        <w:rPr>
          <w:rFonts w:ascii="Times New Roman" w:hAnsi="Times New Roman"/>
          <w:sz w:val="28"/>
          <w:szCs w:val="28"/>
          <w:lang w:val="ca-ES"/>
        </w:rPr>
        <w:t xml:space="preserve"> </w:t>
      </w:r>
      <w:r w:rsidRPr="00354633">
        <w:rPr>
          <w:rFonts w:ascii="Times New Roman" w:hAnsi="Times New Roman"/>
          <w:sz w:val="28"/>
          <w:szCs w:val="28"/>
          <w:lang w:val="ca-ES"/>
        </w:rPr>
        <w:t>93A-0927.</w:t>
      </w:r>
    </w:p>
    <w:p w:rsidR="004741B8" w:rsidRPr="00354633" w:rsidRDefault="00854121"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3</w:t>
      </w:r>
      <w:r w:rsidR="004741B8" w:rsidRPr="00354633">
        <w:rPr>
          <w:rFonts w:ascii="Times New Roman" w:hAnsi="Times New Roman"/>
          <w:b/>
          <w:sz w:val="28"/>
          <w:szCs w:val="28"/>
          <w:lang w:val="ca-ES"/>
        </w:rPr>
        <w:t xml:space="preserve">. </w:t>
      </w:r>
      <w:r w:rsidR="00581AE9">
        <w:rPr>
          <w:rFonts w:ascii="Times New Roman" w:hAnsi="Times New Roman"/>
          <w:b/>
          <w:sz w:val="28"/>
          <w:szCs w:val="28"/>
          <w:lang w:val="ca-ES"/>
        </w:rPr>
        <w:t>Giám đốc Sở Trần Văn Lộc</w:t>
      </w:r>
      <w:r w:rsidR="004741B8" w:rsidRPr="00354633">
        <w:rPr>
          <w:rFonts w:ascii="Times New Roman" w:hAnsi="Times New Roman"/>
          <w:b/>
          <w:sz w:val="28"/>
          <w:szCs w:val="28"/>
          <w:lang w:val="ca-ES"/>
        </w:rPr>
        <w:t xml:space="preserve"> </w:t>
      </w:r>
      <w:r w:rsidR="004741B8" w:rsidRPr="00BF3B8F">
        <w:rPr>
          <w:rFonts w:ascii="Times New Roman" w:hAnsi="Times New Roman"/>
          <w:sz w:val="28"/>
          <w:szCs w:val="28"/>
          <w:lang w:val="ca-ES"/>
        </w:rPr>
        <w:t>ủy quyền</w:t>
      </w:r>
      <w:r w:rsidR="00BF3B8F">
        <w:rPr>
          <w:rFonts w:ascii="Times New Roman" w:hAnsi="Times New Roman"/>
          <w:b/>
          <w:sz w:val="28"/>
          <w:szCs w:val="28"/>
          <w:lang w:val="ca-ES"/>
        </w:rPr>
        <w:t xml:space="preserve"> </w:t>
      </w:r>
      <w:r w:rsidR="00BF3B8F">
        <w:rPr>
          <w:rFonts w:ascii="Times New Roman" w:hAnsi="Times New Roman"/>
          <w:sz w:val="28"/>
          <w:szCs w:val="28"/>
          <w:lang w:val="ca-ES"/>
        </w:rPr>
        <w:t>Đại diện Lãnh đạo Chi cục Thủy lợi</w:t>
      </w:r>
      <w:r w:rsidR="004741B8" w:rsidRPr="00354633">
        <w:rPr>
          <w:rFonts w:ascii="Times New Roman" w:hAnsi="Times New Roman"/>
          <w:b/>
          <w:sz w:val="28"/>
          <w:szCs w:val="28"/>
          <w:lang w:val="ca-ES"/>
        </w:rPr>
        <w:t xml:space="preserve"> </w:t>
      </w:r>
      <w:r w:rsidR="00BF3B8F">
        <w:rPr>
          <w:rFonts w:ascii="Times New Roman" w:hAnsi="Times New Roman"/>
          <w:sz w:val="28"/>
          <w:szCs w:val="28"/>
          <w:lang w:val="ca-ES"/>
        </w:rPr>
        <w:t>dự tiếp xúc cử tri cùng</w:t>
      </w:r>
      <w:r w:rsidR="004741B8" w:rsidRPr="00354633">
        <w:rPr>
          <w:rFonts w:ascii="Times New Roman" w:hAnsi="Times New Roman"/>
          <w:sz w:val="28"/>
          <w:szCs w:val="28"/>
          <w:lang w:val="ca-ES"/>
        </w:rPr>
        <w:t xml:space="preserve"> Đoàn ĐBQH tỉnh.</w:t>
      </w:r>
    </w:p>
    <w:p w:rsidR="004741B8" w:rsidRPr="00354633" w:rsidRDefault="004741B8" w:rsidP="0016524D">
      <w:pPr>
        <w:spacing w:before="60" w:after="60" w:line="288" w:lineRule="auto"/>
        <w:ind w:left="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Thời gian, địa điểm:</w:t>
      </w:r>
      <w:r w:rsidR="00BF3B8F">
        <w:rPr>
          <w:rStyle w:val="apple-converted-space"/>
          <w:rFonts w:ascii="Times New Roman" w:hAnsi="Times New Roman"/>
          <w:sz w:val="28"/>
          <w:szCs w:val="28"/>
          <w:shd w:val="clear" w:color="auto" w:fill="FFFFFF"/>
        </w:rPr>
        <w:t xml:space="preserve"> 7 giờ 30, </w:t>
      </w:r>
      <w:r w:rsidR="0036688B" w:rsidRPr="00354633">
        <w:rPr>
          <w:rStyle w:val="apple-converted-space"/>
          <w:rFonts w:ascii="Times New Roman" w:hAnsi="Times New Roman"/>
          <w:sz w:val="28"/>
          <w:szCs w:val="28"/>
          <w:shd w:val="clear" w:color="auto" w:fill="FFFFFF"/>
        </w:rPr>
        <w:t>UBND xã Phước Sơn</w:t>
      </w:r>
      <w:r w:rsidRPr="00354633">
        <w:rPr>
          <w:rStyle w:val="apple-converted-space"/>
          <w:rFonts w:ascii="Times New Roman" w:hAnsi="Times New Roman"/>
          <w:sz w:val="28"/>
          <w:szCs w:val="28"/>
          <w:shd w:val="clear" w:color="auto" w:fill="FFFFFF"/>
        </w:rPr>
        <w:t xml:space="preserve">, huyện </w:t>
      </w:r>
      <w:r w:rsidR="0036688B" w:rsidRPr="00354633">
        <w:rPr>
          <w:rStyle w:val="apple-converted-space"/>
          <w:rFonts w:ascii="Times New Roman" w:hAnsi="Times New Roman"/>
          <w:sz w:val="28"/>
          <w:szCs w:val="28"/>
          <w:shd w:val="clear" w:color="auto" w:fill="FFFFFF"/>
        </w:rPr>
        <w:t>Bù Đăng</w:t>
      </w:r>
      <w:r w:rsidR="00BF3B8F">
        <w:rPr>
          <w:rStyle w:val="apple-converted-space"/>
          <w:rFonts w:ascii="Times New Roman" w:hAnsi="Times New Roman"/>
          <w:sz w:val="28"/>
          <w:szCs w:val="28"/>
          <w:shd w:val="clear" w:color="auto" w:fill="FFFFFF"/>
        </w:rPr>
        <w:t xml:space="preserve"> (tập trung lúc </w:t>
      </w:r>
      <w:r w:rsidR="0036688B" w:rsidRPr="00354633">
        <w:rPr>
          <w:rStyle w:val="apple-converted-space"/>
          <w:rFonts w:ascii="Times New Roman" w:hAnsi="Times New Roman"/>
          <w:sz w:val="28"/>
          <w:szCs w:val="28"/>
          <w:shd w:val="clear" w:color="auto" w:fill="FFFFFF"/>
        </w:rPr>
        <w:t>5</w:t>
      </w:r>
      <w:r w:rsidR="00EE0022" w:rsidRPr="00354633">
        <w:rPr>
          <w:rStyle w:val="apple-converted-space"/>
          <w:rFonts w:ascii="Times New Roman" w:hAnsi="Times New Roman"/>
          <w:sz w:val="28"/>
          <w:szCs w:val="28"/>
          <w:shd w:val="clear" w:color="auto" w:fill="FFFFFF"/>
        </w:rPr>
        <w:t xml:space="preserve"> giờ</w:t>
      </w:r>
      <w:r w:rsidR="0036688B" w:rsidRPr="00354633">
        <w:rPr>
          <w:rStyle w:val="apple-converted-space"/>
          <w:rFonts w:ascii="Times New Roman" w:hAnsi="Times New Roman"/>
          <w:sz w:val="28"/>
          <w:szCs w:val="28"/>
          <w:shd w:val="clear" w:color="auto" w:fill="FFFFFF"/>
        </w:rPr>
        <w:t xml:space="preserve"> 45</w:t>
      </w:r>
      <w:r w:rsidR="00BF3B8F">
        <w:rPr>
          <w:rStyle w:val="apple-converted-space"/>
          <w:rFonts w:ascii="Times New Roman" w:hAnsi="Times New Roman"/>
          <w:sz w:val="28"/>
          <w:szCs w:val="28"/>
          <w:shd w:val="clear" w:color="auto" w:fill="FFFFFF"/>
        </w:rPr>
        <w:t xml:space="preserve"> tại trụ sở Văn phòng</w:t>
      </w:r>
      <w:r w:rsidR="00EE0022" w:rsidRPr="00354633">
        <w:rPr>
          <w:rStyle w:val="apple-converted-space"/>
          <w:rFonts w:ascii="Times New Roman" w:hAnsi="Times New Roman"/>
          <w:sz w:val="28"/>
          <w:szCs w:val="28"/>
          <w:shd w:val="clear" w:color="auto" w:fill="FFFFFF"/>
        </w:rPr>
        <w:t xml:space="preserve"> Đoàn ĐBQH tỉnh để</w:t>
      </w:r>
      <w:r w:rsidR="00BF3B8F">
        <w:rPr>
          <w:rStyle w:val="apple-converted-space"/>
          <w:rFonts w:ascii="Times New Roman" w:hAnsi="Times New Roman"/>
          <w:sz w:val="28"/>
          <w:szCs w:val="28"/>
          <w:shd w:val="clear" w:color="auto" w:fill="FFFFFF"/>
        </w:rPr>
        <w:t xml:space="preserve"> đi cùng xe)</w:t>
      </w:r>
      <w:r w:rsidR="00EE0022" w:rsidRPr="00354633">
        <w:rPr>
          <w:rStyle w:val="apple-converted-space"/>
          <w:rFonts w:ascii="Times New Roman" w:hAnsi="Times New Roman"/>
          <w:sz w:val="28"/>
          <w:szCs w:val="28"/>
          <w:shd w:val="clear" w:color="auto" w:fill="FFFFFF"/>
        </w:rPr>
        <w:t>.</w:t>
      </w:r>
    </w:p>
    <w:p w:rsidR="00274D45" w:rsidRPr="00354633" w:rsidRDefault="00274D45"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CHIỀU</w:t>
      </w:r>
    </w:p>
    <w:p w:rsidR="00B12DD8" w:rsidRPr="00354633" w:rsidRDefault="00854121"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1</w:t>
      </w:r>
      <w:r w:rsidR="00816736" w:rsidRPr="00354633">
        <w:rPr>
          <w:rFonts w:ascii="Times New Roman" w:hAnsi="Times New Roman"/>
          <w:b/>
          <w:sz w:val="28"/>
          <w:szCs w:val="28"/>
          <w:lang w:val="ca-ES"/>
        </w:rPr>
        <w:t xml:space="preserve">. </w:t>
      </w:r>
      <w:r w:rsidR="0002464B" w:rsidRPr="00354633">
        <w:rPr>
          <w:rFonts w:ascii="Times New Roman" w:hAnsi="Times New Roman"/>
          <w:b/>
          <w:sz w:val="28"/>
          <w:szCs w:val="28"/>
          <w:lang w:val="ca-ES"/>
        </w:rPr>
        <w:t>PGĐ Lê Thị Ánh Tuyết</w:t>
      </w:r>
      <w:r w:rsidR="00F32A69" w:rsidRPr="00354633">
        <w:rPr>
          <w:rFonts w:ascii="Times New Roman" w:hAnsi="Times New Roman"/>
          <w:sz w:val="28"/>
          <w:szCs w:val="28"/>
          <w:lang w:val="ca-ES"/>
        </w:rPr>
        <w:t xml:space="preserve"> </w:t>
      </w:r>
      <w:r w:rsidR="00B12DD8" w:rsidRPr="00354633">
        <w:rPr>
          <w:rFonts w:ascii="Times New Roman" w:hAnsi="Times New Roman"/>
          <w:sz w:val="28"/>
          <w:szCs w:val="28"/>
          <w:lang w:val="ca-ES"/>
        </w:rPr>
        <w:t xml:space="preserve">dự Hội nghị biểu dương, khen thưởng Hộ nông dân sản xuất, kinh doanh giỏi tỉnh Bình Phước năm 2019 </w:t>
      </w:r>
    </w:p>
    <w:p w:rsidR="00B12DD8" w:rsidRPr="00354633" w:rsidRDefault="00B12DD8"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i/>
          <w:sz w:val="28"/>
          <w:szCs w:val="28"/>
          <w:lang w:val="ca-ES"/>
        </w:rPr>
        <w:t>Thời gian, địa điểm:</w:t>
      </w:r>
      <w:r w:rsidRPr="00354633">
        <w:rPr>
          <w:rFonts w:ascii="Times New Roman" w:hAnsi="Times New Roman"/>
          <w:sz w:val="28"/>
          <w:szCs w:val="28"/>
          <w:lang w:val="ca-ES"/>
        </w:rPr>
        <w:t xml:space="preserve"> 13 giờ 30</w:t>
      </w:r>
      <w:r w:rsidR="0036688B" w:rsidRPr="00354633">
        <w:rPr>
          <w:rFonts w:ascii="Times New Roman" w:hAnsi="Times New Roman"/>
          <w:sz w:val="28"/>
          <w:szCs w:val="28"/>
          <w:lang w:val="ca-ES"/>
        </w:rPr>
        <w:t>,</w:t>
      </w:r>
      <w:r w:rsidR="00854121">
        <w:rPr>
          <w:rFonts w:ascii="Times New Roman" w:hAnsi="Times New Roman"/>
          <w:sz w:val="28"/>
          <w:szCs w:val="28"/>
          <w:lang w:val="ca-ES"/>
        </w:rPr>
        <w:t xml:space="preserve"> </w:t>
      </w:r>
      <w:r w:rsidRPr="00354633">
        <w:rPr>
          <w:rFonts w:ascii="Times New Roman" w:hAnsi="Times New Roman"/>
          <w:sz w:val="28"/>
          <w:szCs w:val="28"/>
          <w:lang w:val="ca-ES"/>
        </w:rPr>
        <w:t>Hội trường Trường Cao đẳng Công nghiệp Cao su. Xe:</w:t>
      </w:r>
      <w:r w:rsidR="00854121">
        <w:rPr>
          <w:rFonts w:ascii="Times New Roman" w:hAnsi="Times New Roman"/>
          <w:sz w:val="28"/>
          <w:szCs w:val="28"/>
          <w:lang w:val="ca-ES"/>
        </w:rPr>
        <w:t xml:space="preserve"> </w:t>
      </w:r>
      <w:r w:rsidRPr="00354633">
        <w:rPr>
          <w:rFonts w:ascii="Times New Roman" w:hAnsi="Times New Roman"/>
          <w:sz w:val="28"/>
          <w:szCs w:val="28"/>
          <w:lang w:val="ca-ES"/>
        </w:rPr>
        <w:t>93A-0927.</w:t>
      </w:r>
    </w:p>
    <w:p w:rsidR="00EE0022" w:rsidRPr="00354633" w:rsidRDefault="00854121" w:rsidP="0016524D">
      <w:pPr>
        <w:spacing w:before="60" w:after="60" w:line="288" w:lineRule="auto"/>
        <w:ind w:left="720"/>
        <w:jc w:val="both"/>
        <w:rPr>
          <w:rFonts w:ascii="Times New Roman" w:hAnsi="Times New Roman"/>
          <w:sz w:val="28"/>
          <w:szCs w:val="28"/>
          <w:lang w:val="ca-ES"/>
        </w:rPr>
      </w:pPr>
      <w:r>
        <w:rPr>
          <w:rFonts w:ascii="Times New Roman" w:hAnsi="Times New Roman"/>
          <w:b/>
          <w:sz w:val="28"/>
          <w:szCs w:val="28"/>
          <w:lang w:val="ca-ES"/>
        </w:rPr>
        <w:t>2</w:t>
      </w:r>
      <w:r w:rsidR="00EE0022" w:rsidRPr="00354633">
        <w:rPr>
          <w:rFonts w:ascii="Times New Roman" w:hAnsi="Times New Roman"/>
          <w:b/>
          <w:sz w:val="28"/>
          <w:szCs w:val="28"/>
          <w:lang w:val="ca-ES"/>
        </w:rPr>
        <w:t xml:space="preserve">. </w:t>
      </w:r>
      <w:r w:rsidR="00581AE9">
        <w:rPr>
          <w:rFonts w:ascii="Times New Roman" w:hAnsi="Times New Roman"/>
          <w:b/>
          <w:sz w:val="28"/>
          <w:szCs w:val="28"/>
          <w:lang w:val="ca-ES"/>
        </w:rPr>
        <w:t>Giám đốc Sở Trần Văn Lộc</w:t>
      </w:r>
      <w:r>
        <w:rPr>
          <w:rFonts w:ascii="Times New Roman" w:hAnsi="Times New Roman"/>
          <w:b/>
          <w:sz w:val="28"/>
          <w:szCs w:val="28"/>
          <w:lang w:val="ca-ES"/>
        </w:rPr>
        <w:t xml:space="preserve"> </w:t>
      </w:r>
      <w:r w:rsidRPr="00854121">
        <w:rPr>
          <w:rFonts w:ascii="Times New Roman" w:hAnsi="Times New Roman"/>
          <w:sz w:val="28"/>
          <w:szCs w:val="28"/>
          <w:lang w:val="ca-ES"/>
        </w:rPr>
        <w:t>ủy quyền CVP Sở Lê Xuân Trí</w:t>
      </w:r>
      <w:r>
        <w:rPr>
          <w:rFonts w:ascii="Times New Roman" w:hAnsi="Times New Roman"/>
          <w:b/>
          <w:sz w:val="28"/>
          <w:szCs w:val="28"/>
          <w:lang w:val="ca-ES"/>
        </w:rPr>
        <w:t xml:space="preserve"> </w:t>
      </w:r>
      <w:r>
        <w:rPr>
          <w:rFonts w:ascii="Times New Roman" w:hAnsi="Times New Roman"/>
          <w:sz w:val="28"/>
          <w:szCs w:val="28"/>
          <w:lang w:val="ca-ES"/>
        </w:rPr>
        <w:t xml:space="preserve">dự tiếp xúc cử tri cùng </w:t>
      </w:r>
      <w:r w:rsidR="00EE0022" w:rsidRPr="00354633">
        <w:rPr>
          <w:rFonts w:ascii="Times New Roman" w:hAnsi="Times New Roman"/>
          <w:sz w:val="28"/>
          <w:szCs w:val="28"/>
          <w:lang w:val="ca-ES"/>
        </w:rPr>
        <w:t>Đoàn ĐBQH tỉnh.</w:t>
      </w:r>
    </w:p>
    <w:p w:rsidR="00EE0022" w:rsidRPr="00354633" w:rsidRDefault="00EE0022" w:rsidP="0016524D">
      <w:pPr>
        <w:spacing w:before="60" w:after="60" w:line="288" w:lineRule="auto"/>
        <w:ind w:firstLine="720"/>
        <w:jc w:val="both"/>
        <w:rPr>
          <w:rStyle w:val="apple-converted-space"/>
          <w:rFonts w:ascii="Times New Roman" w:hAnsi="Times New Roman"/>
          <w:sz w:val="28"/>
          <w:szCs w:val="28"/>
          <w:shd w:val="clear" w:color="auto" w:fill="FFFFFF"/>
        </w:rPr>
      </w:pPr>
      <w:r w:rsidRPr="00354633">
        <w:rPr>
          <w:rStyle w:val="apple-converted-space"/>
          <w:rFonts w:ascii="Times New Roman" w:hAnsi="Times New Roman"/>
          <w:i/>
          <w:sz w:val="28"/>
          <w:szCs w:val="28"/>
          <w:shd w:val="clear" w:color="auto" w:fill="FFFFFF"/>
        </w:rPr>
        <w:t>Thời gian, địa điểm:</w:t>
      </w:r>
      <w:r w:rsidRPr="00354633">
        <w:rPr>
          <w:rStyle w:val="apple-converted-space"/>
          <w:rFonts w:ascii="Times New Roman" w:hAnsi="Times New Roman"/>
          <w:sz w:val="28"/>
          <w:szCs w:val="28"/>
          <w:shd w:val="clear" w:color="auto" w:fill="FFFFFF"/>
        </w:rPr>
        <w:t xml:space="preserve"> 13 gi</w:t>
      </w:r>
      <w:r w:rsidR="00854121">
        <w:rPr>
          <w:rStyle w:val="apple-converted-space"/>
          <w:rFonts w:ascii="Times New Roman" w:hAnsi="Times New Roman"/>
          <w:sz w:val="28"/>
          <w:szCs w:val="28"/>
          <w:shd w:val="clear" w:color="auto" w:fill="FFFFFF"/>
        </w:rPr>
        <w:t xml:space="preserve">ờ 30, </w:t>
      </w:r>
      <w:r w:rsidR="0036688B" w:rsidRPr="00354633">
        <w:rPr>
          <w:rStyle w:val="apple-converted-space"/>
          <w:rFonts w:ascii="Times New Roman" w:hAnsi="Times New Roman"/>
          <w:sz w:val="28"/>
          <w:szCs w:val="28"/>
          <w:shd w:val="clear" w:color="auto" w:fill="FFFFFF"/>
        </w:rPr>
        <w:t>Tỉnh đoàn Bình Phước.</w:t>
      </w:r>
    </w:p>
    <w:p w:rsidR="00E44976" w:rsidRPr="00354633" w:rsidRDefault="005C0DAB" w:rsidP="0016524D">
      <w:pPr>
        <w:spacing w:before="60" w:after="60" w:line="288" w:lineRule="auto"/>
        <w:ind w:left="1134" w:hanging="1134"/>
        <w:jc w:val="both"/>
        <w:rPr>
          <w:rFonts w:ascii="Times New Roman" w:hAnsi="Times New Roman"/>
          <w:b/>
          <w:sz w:val="28"/>
          <w:szCs w:val="28"/>
          <w:u w:val="single"/>
          <w:lang w:val="ca-ES"/>
        </w:rPr>
      </w:pPr>
      <w:r w:rsidRPr="00354633">
        <w:rPr>
          <w:rFonts w:ascii="Times New Roman" w:hAnsi="Times New Roman"/>
          <w:b/>
          <w:sz w:val="28"/>
          <w:szCs w:val="28"/>
          <w:u w:val="single"/>
          <w:lang w:val="ca-ES"/>
        </w:rPr>
        <w:t>T</w:t>
      </w:r>
      <w:r w:rsidR="00E44976" w:rsidRPr="00354633">
        <w:rPr>
          <w:rFonts w:ascii="Times New Roman" w:hAnsi="Times New Roman"/>
          <w:b/>
          <w:sz w:val="28"/>
          <w:szCs w:val="28"/>
          <w:u w:val="single"/>
          <w:lang w:val="ca-ES"/>
        </w:rPr>
        <w:t xml:space="preserve">HỨ </w:t>
      </w:r>
      <w:r w:rsidR="0073052C" w:rsidRPr="00354633">
        <w:rPr>
          <w:rFonts w:ascii="Times New Roman" w:hAnsi="Times New Roman"/>
          <w:b/>
          <w:sz w:val="28"/>
          <w:szCs w:val="28"/>
          <w:u w:val="single"/>
          <w:lang w:val="ca-ES"/>
        </w:rPr>
        <w:t>NĂM</w:t>
      </w:r>
      <w:r w:rsidR="00E44976" w:rsidRPr="00354633">
        <w:rPr>
          <w:rFonts w:ascii="Times New Roman" w:hAnsi="Times New Roman"/>
          <w:b/>
          <w:sz w:val="28"/>
          <w:szCs w:val="28"/>
          <w:u w:val="single"/>
          <w:lang w:val="ca-ES"/>
        </w:rPr>
        <w:t xml:space="preserve"> (ngày</w:t>
      </w:r>
      <w:r w:rsidR="00D754A7" w:rsidRPr="00354633">
        <w:rPr>
          <w:rFonts w:ascii="Times New Roman" w:hAnsi="Times New Roman"/>
          <w:b/>
          <w:sz w:val="28"/>
          <w:szCs w:val="28"/>
          <w:u w:val="single"/>
          <w:lang w:val="ca-ES"/>
        </w:rPr>
        <w:t xml:space="preserve"> </w:t>
      </w:r>
      <w:r w:rsidR="004758D6" w:rsidRPr="00354633">
        <w:rPr>
          <w:rFonts w:ascii="Times New Roman" w:hAnsi="Times New Roman"/>
          <w:b/>
          <w:sz w:val="28"/>
          <w:szCs w:val="28"/>
          <w:u w:val="single"/>
          <w:lang w:val="ca-ES"/>
        </w:rPr>
        <w:t>10</w:t>
      </w:r>
      <w:r w:rsidR="00E44976" w:rsidRPr="00354633">
        <w:rPr>
          <w:rFonts w:ascii="Times New Roman" w:hAnsi="Times New Roman"/>
          <w:b/>
          <w:sz w:val="28"/>
          <w:szCs w:val="28"/>
          <w:u w:val="single"/>
          <w:lang w:val="ca-ES"/>
        </w:rPr>
        <w:t>/</w:t>
      </w:r>
      <w:r w:rsidR="00EA1A78" w:rsidRPr="00354633">
        <w:rPr>
          <w:rFonts w:ascii="Times New Roman" w:hAnsi="Times New Roman"/>
          <w:b/>
          <w:sz w:val="28"/>
          <w:szCs w:val="28"/>
          <w:u w:val="single"/>
          <w:lang w:val="ca-ES"/>
        </w:rPr>
        <w:t>10</w:t>
      </w:r>
      <w:r w:rsidR="009519D7" w:rsidRPr="00354633">
        <w:rPr>
          <w:rFonts w:ascii="Times New Roman" w:hAnsi="Times New Roman"/>
          <w:b/>
          <w:sz w:val="28"/>
          <w:szCs w:val="28"/>
          <w:u w:val="single"/>
          <w:lang w:val="ca-ES"/>
        </w:rPr>
        <w:t>/2019</w:t>
      </w:r>
      <w:r w:rsidR="00797ED3" w:rsidRPr="00354633">
        <w:rPr>
          <w:rFonts w:ascii="Times New Roman" w:hAnsi="Times New Roman"/>
          <w:b/>
          <w:sz w:val="28"/>
          <w:szCs w:val="28"/>
          <w:u w:val="single"/>
          <w:lang w:val="ca-ES"/>
        </w:rPr>
        <w:t>)</w:t>
      </w:r>
    </w:p>
    <w:p w:rsidR="00933F7B" w:rsidRPr="00354633" w:rsidRDefault="00E44976"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SÁNG</w:t>
      </w:r>
    </w:p>
    <w:p w:rsidR="00854121" w:rsidRPr="00854121" w:rsidRDefault="00746F83" w:rsidP="0016524D">
      <w:pPr>
        <w:spacing w:before="60" w:after="60" w:line="288" w:lineRule="auto"/>
        <w:ind w:firstLine="720"/>
        <w:jc w:val="both"/>
        <w:rPr>
          <w:rFonts w:ascii="Times New Roman" w:hAnsi="Times New Roman"/>
          <w:sz w:val="28"/>
          <w:szCs w:val="28"/>
        </w:rPr>
      </w:pPr>
      <w:r w:rsidRPr="00354633">
        <w:rPr>
          <w:rFonts w:ascii="Times New Roman" w:hAnsi="Times New Roman"/>
          <w:b/>
          <w:sz w:val="28"/>
          <w:szCs w:val="28"/>
        </w:rPr>
        <w:t xml:space="preserve">1. </w:t>
      </w:r>
      <w:r w:rsidR="00581AE9">
        <w:rPr>
          <w:rFonts w:ascii="Times New Roman" w:hAnsi="Times New Roman"/>
          <w:b/>
          <w:sz w:val="28"/>
          <w:szCs w:val="28"/>
          <w:lang w:val="vi-VN"/>
        </w:rPr>
        <w:t>Giám đốc Sở Trần Văn Lộc</w:t>
      </w:r>
      <w:r w:rsidR="004B21C0" w:rsidRPr="00354633">
        <w:rPr>
          <w:rFonts w:ascii="Times New Roman" w:hAnsi="Times New Roman"/>
          <w:b/>
          <w:sz w:val="28"/>
          <w:szCs w:val="28"/>
        </w:rPr>
        <w:t xml:space="preserve"> </w:t>
      </w:r>
      <w:r w:rsidR="00854121">
        <w:rPr>
          <w:rFonts w:ascii="Times New Roman" w:hAnsi="Times New Roman"/>
          <w:sz w:val="28"/>
          <w:szCs w:val="28"/>
        </w:rPr>
        <w:t>chủ trì họp giao ban Quỹ Bảo vệ và PTR.</w:t>
      </w:r>
    </w:p>
    <w:p w:rsidR="00854121" w:rsidRPr="00354633" w:rsidRDefault="00854121"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i/>
          <w:sz w:val="28"/>
          <w:szCs w:val="28"/>
          <w:lang w:val="ca-ES"/>
        </w:rPr>
        <w:t>Thời gian, địa điểm</w:t>
      </w:r>
      <w:r w:rsidRPr="00854121">
        <w:rPr>
          <w:rFonts w:ascii="Times New Roman" w:hAnsi="Times New Roman"/>
          <w:sz w:val="28"/>
          <w:szCs w:val="28"/>
          <w:lang w:val="ca-ES"/>
        </w:rPr>
        <w:t>:</w:t>
      </w:r>
      <w:r w:rsidR="00CC7A15">
        <w:rPr>
          <w:rFonts w:ascii="Times New Roman" w:hAnsi="Times New Roman"/>
          <w:sz w:val="28"/>
          <w:szCs w:val="28"/>
          <w:lang w:val="ca-ES"/>
        </w:rPr>
        <w:t xml:space="preserve"> 8 giờ 00, </w:t>
      </w:r>
      <w:r>
        <w:rPr>
          <w:rFonts w:ascii="Times New Roman" w:hAnsi="Times New Roman"/>
          <w:sz w:val="28"/>
          <w:szCs w:val="28"/>
          <w:lang w:val="ca-ES"/>
        </w:rPr>
        <w:t>trụ sở Quỹ BV và PTR.</w:t>
      </w:r>
    </w:p>
    <w:p w:rsidR="00252138" w:rsidRPr="00354633" w:rsidRDefault="004741B8" w:rsidP="0016524D">
      <w:pPr>
        <w:spacing w:before="60" w:after="60" w:line="288" w:lineRule="auto"/>
        <w:ind w:left="720"/>
        <w:jc w:val="both"/>
        <w:rPr>
          <w:rFonts w:ascii="Times New Roman" w:hAnsi="Times New Roman"/>
          <w:bCs/>
          <w:sz w:val="28"/>
          <w:szCs w:val="28"/>
        </w:rPr>
      </w:pPr>
      <w:r w:rsidRPr="00354633">
        <w:rPr>
          <w:rFonts w:ascii="Times New Roman" w:hAnsi="Times New Roman"/>
          <w:b/>
          <w:sz w:val="28"/>
          <w:szCs w:val="28"/>
          <w:lang w:val="ca-ES"/>
        </w:rPr>
        <w:lastRenderedPageBreak/>
        <w:t xml:space="preserve">2. </w:t>
      </w:r>
      <w:r w:rsidR="00252138" w:rsidRPr="00354633">
        <w:rPr>
          <w:rFonts w:ascii="Times New Roman" w:hAnsi="Times New Roman"/>
          <w:b/>
          <w:sz w:val="28"/>
          <w:szCs w:val="28"/>
          <w:lang w:val="ca-ES"/>
        </w:rPr>
        <w:t xml:space="preserve">PGĐ Sở Lê Thị Ánh Tuyết </w:t>
      </w:r>
      <w:r w:rsidR="00B56C96" w:rsidRPr="00354633">
        <w:rPr>
          <w:rFonts w:ascii="Times New Roman" w:hAnsi="Times New Roman"/>
          <w:sz w:val="28"/>
          <w:szCs w:val="28"/>
          <w:lang w:val="ca-ES"/>
        </w:rPr>
        <w:t xml:space="preserve">dự tiếp xúc cử tri trước kỳ </w:t>
      </w:r>
      <w:r w:rsidR="00902A97">
        <w:rPr>
          <w:rFonts w:ascii="Times New Roman" w:hAnsi="Times New Roman"/>
          <w:sz w:val="28"/>
          <w:szCs w:val="28"/>
          <w:lang w:val="ca-ES"/>
        </w:rPr>
        <w:t>họp thứ 8, Quốc hội khóa XIV cùng</w:t>
      </w:r>
      <w:r w:rsidR="00B56C96" w:rsidRPr="00354633">
        <w:rPr>
          <w:rFonts w:ascii="Times New Roman" w:hAnsi="Times New Roman"/>
          <w:sz w:val="28"/>
          <w:szCs w:val="28"/>
          <w:lang w:val="ca-ES"/>
        </w:rPr>
        <w:t xml:space="preserve"> Đoàn ĐBQH tỉnh</w:t>
      </w:r>
    </w:p>
    <w:p w:rsidR="00252138" w:rsidRPr="00354633" w:rsidRDefault="00252138" w:rsidP="0016524D">
      <w:pPr>
        <w:spacing w:before="60" w:after="60" w:line="288" w:lineRule="auto"/>
        <w:ind w:left="720"/>
        <w:jc w:val="both"/>
        <w:rPr>
          <w:rFonts w:ascii="Times New Roman" w:hAnsi="Times New Roman"/>
          <w:sz w:val="28"/>
          <w:szCs w:val="28"/>
          <w:lang w:val="ca-ES"/>
        </w:rPr>
      </w:pPr>
      <w:r w:rsidRPr="00354633">
        <w:rPr>
          <w:rFonts w:ascii="Times New Roman" w:hAnsi="Times New Roman"/>
          <w:i/>
          <w:sz w:val="28"/>
          <w:szCs w:val="28"/>
          <w:lang w:val="ca-ES"/>
        </w:rPr>
        <w:t>Thời gian, địa điểm</w:t>
      </w:r>
      <w:r w:rsidRPr="00854121">
        <w:rPr>
          <w:rFonts w:ascii="Times New Roman" w:hAnsi="Times New Roman"/>
          <w:sz w:val="28"/>
          <w:szCs w:val="28"/>
          <w:lang w:val="ca-ES"/>
        </w:rPr>
        <w:t>:</w:t>
      </w:r>
      <w:r w:rsidRPr="00354633">
        <w:rPr>
          <w:rFonts w:ascii="Times New Roman" w:hAnsi="Times New Roman"/>
          <w:b/>
          <w:i/>
          <w:sz w:val="28"/>
          <w:szCs w:val="28"/>
          <w:lang w:val="ca-ES"/>
        </w:rPr>
        <w:t xml:space="preserve"> </w:t>
      </w:r>
      <w:r w:rsidR="00B56C96" w:rsidRPr="00354633">
        <w:rPr>
          <w:rFonts w:ascii="Times New Roman" w:hAnsi="Times New Roman"/>
          <w:sz w:val="28"/>
          <w:szCs w:val="28"/>
          <w:lang w:val="ca-ES"/>
        </w:rPr>
        <w:t>7</w:t>
      </w:r>
      <w:r w:rsidRPr="00354633">
        <w:rPr>
          <w:rFonts w:ascii="Times New Roman" w:hAnsi="Times New Roman"/>
          <w:sz w:val="28"/>
          <w:szCs w:val="28"/>
          <w:lang w:val="ca-ES"/>
        </w:rPr>
        <w:t xml:space="preserve"> giờ </w:t>
      </w:r>
      <w:r w:rsidR="00B56C96" w:rsidRPr="00354633">
        <w:rPr>
          <w:rFonts w:ascii="Times New Roman" w:hAnsi="Times New Roman"/>
          <w:sz w:val="28"/>
          <w:szCs w:val="28"/>
          <w:lang w:val="ca-ES"/>
        </w:rPr>
        <w:t>3</w:t>
      </w:r>
      <w:r w:rsidRPr="00354633">
        <w:rPr>
          <w:rFonts w:ascii="Times New Roman" w:hAnsi="Times New Roman"/>
          <w:sz w:val="28"/>
          <w:szCs w:val="28"/>
          <w:lang w:val="ca-ES"/>
        </w:rPr>
        <w:t>0,</w:t>
      </w:r>
      <w:r w:rsidR="00902A97">
        <w:rPr>
          <w:rStyle w:val="apple-converted-space"/>
          <w:rFonts w:ascii="Times New Roman" w:hAnsi="Times New Roman"/>
          <w:sz w:val="28"/>
          <w:szCs w:val="28"/>
          <w:shd w:val="clear" w:color="auto" w:fill="FFFFFF"/>
        </w:rPr>
        <w:t xml:space="preserve"> </w:t>
      </w:r>
      <w:r w:rsidR="00B56C96" w:rsidRPr="00354633">
        <w:rPr>
          <w:rStyle w:val="apple-converted-space"/>
          <w:rFonts w:ascii="Times New Roman" w:hAnsi="Times New Roman"/>
          <w:sz w:val="28"/>
          <w:szCs w:val="28"/>
          <w:shd w:val="clear" w:color="auto" w:fill="FFFFFF"/>
        </w:rPr>
        <w:t>UBND xã Thiện Hưng, huyện Bù Đốp</w:t>
      </w:r>
      <w:r w:rsidRPr="00354633">
        <w:rPr>
          <w:rFonts w:ascii="Times New Roman" w:hAnsi="Times New Roman"/>
          <w:sz w:val="28"/>
          <w:szCs w:val="28"/>
          <w:lang w:val="ca-ES"/>
        </w:rPr>
        <w:t>.</w:t>
      </w:r>
      <w:r w:rsidR="00B56C96" w:rsidRPr="00354633">
        <w:rPr>
          <w:rFonts w:ascii="Times New Roman" w:hAnsi="Times New Roman"/>
          <w:sz w:val="28"/>
          <w:szCs w:val="28"/>
          <w:lang w:val="ca-ES"/>
        </w:rPr>
        <w:t xml:space="preserve"> </w:t>
      </w:r>
      <w:r w:rsidR="00902A97">
        <w:rPr>
          <w:rFonts w:ascii="Times New Roman" w:hAnsi="Times New Roman"/>
          <w:sz w:val="28"/>
          <w:szCs w:val="28"/>
          <w:lang w:val="ca-ES"/>
        </w:rPr>
        <w:t>(tập trung lúc</w:t>
      </w:r>
      <w:r w:rsidR="00B56C96" w:rsidRPr="00354633">
        <w:rPr>
          <w:rFonts w:ascii="Times New Roman" w:hAnsi="Times New Roman"/>
          <w:sz w:val="28"/>
          <w:szCs w:val="28"/>
          <w:lang w:val="ca-ES"/>
        </w:rPr>
        <w:t xml:space="preserve"> </w:t>
      </w:r>
      <w:r w:rsidR="00354633">
        <w:rPr>
          <w:rFonts w:ascii="Times New Roman" w:hAnsi="Times New Roman"/>
          <w:sz w:val="28"/>
          <w:szCs w:val="28"/>
          <w:lang w:val="ca-ES"/>
        </w:rPr>
        <w:t>0</w:t>
      </w:r>
      <w:r w:rsidR="00B56C96" w:rsidRPr="00354633">
        <w:rPr>
          <w:rFonts w:ascii="Times New Roman" w:hAnsi="Times New Roman"/>
          <w:sz w:val="28"/>
          <w:szCs w:val="28"/>
          <w:lang w:val="ca-ES"/>
        </w:rPr>
        <w:t>5 giờ 45 tại</w:t>
      </w:r>
      <w:r w:rsidR="00902A97">
        <w:rPr>
          <w:rFonts w:ascii="Times New Roman" w:hAnsi="Times New Roman"/>
          <w:sz w:val="28"/>
          <w:szCs w:val="28"/>
          <w:lang w:val="ca-ES"/>
        </w:rPr>
        <w:t xml:space="preserve"> trụ sở Văn phòng ĐĐBQH để đi cùng xe)</w:t>
      </w:r>
      <w:r w:rsidR="00B56C96" w:rsidRPr="00354633">
        <w:rPr>
          <w:rFonts w:ascii="Times New Roman" w:hAnsi="Times New Roman"/>
          <w:sz w:val="28"/>
          <w:szCs w:val="28"/>
          <w:lang w:val="ca-ES"/>
        </w:rPr>
        <w:t xml:space="preserve">. </w:t>
      </w:r>
    </w:p>
    <w:p w:rsidR="00EB2C04" w:rsidRPr="00354633" w:rsidRDefault="00EB2C04" w:rsidP="0016524D">
      <w:pPr>
        <w:spacing w:before="60" w:after="60" w:line="288" w:lineRule="auto"/>
        <w:rPr>
          <w:rFonts w:ascii="Times New Roman" w:hAnsi="Times New Roman"/>
          <w:b/>
          <w:sz w:val="28"/>
          <w:szCs w:val="28"/>
          <w:u w:val="single"/>
          <w:lang w:val="ca-ES"/>
        </w:rPr>
      </w:pPr>
      <w:r w:rsidRPr="00354633">
        <w:rPr>
          <w:rFonts w:ascii="Times New Roman" w:hAnsi="Times New Roman"/>
          <w:b/>
          <w:sz w:val="28"/>
          <w:szCs w:val="28"/>
          <w:u w:val="single"/>
          <w:lang w:val="ca-ES"/>
        </w:rPr>
        <w:t>CHIỀU</w:t>
      </w:r>
    </w:p>
    <w:p w:rsidR="00902A97" w:rsidRPr="00902A97" w:rsidRDefault="00902A97" w:rsidP="00902A97">
      <w:pPr>
        <w:spacing w:before="60" w:after="60" w:line="288" w:lineRule="auto"/>
        <w:ind w:left="720"/>
        <w:jc w:val="both"/>
        <w:rPr>
          <w:rFonts w:ascii="Times New Roman" w:hAnsi="Times New Roman"/>
          <w:sz w:val="28"/>
          <w:szCs w:val="28"/>
        </w:rPr>
      </w:pPr>
      <w:r w:rsidRPr="00354633">
        <w:rPr>
          <w:rFonts w:ascii="Times New Roman" w:hAnsi="Times New Roman"/>
          <w:b/>
          <w:sz w:val="28"/>
          <w:szCs w:val="28"/>
        </w:rPr>
        <w:t xml:space="preserve">1. </w:t>
      </w:r>
      <w:r>
        <w:rPr>
          <w:rFonts w:ascii="Times New Roman" w:hAnsi="Times New Roman"/>
          <w:b/>
          <w:sz w:val="28"/>
          <w:szCs w:val="28"/>
          <w:lang w:val="vi-VN"/>
        </w:rPr>
        <w:t>Giám đốc Sở Trần Văn Lộc</w:t>
      </w:r>
      <w:r>
        <w:rPr>
          <w:rFonts w:ascii="Times New Roman" w:hAnsi="Times New Roman"/>
          <w:b/>
          <w:sz w:val="28"/>
          <w:szCs w:val="28"/>
        </w:rPr>
        <w:t xml:space="preserve"> </w:t>
      </w:r>
      <w:r>
        <w:rPr>
          <w:rFonts w:ascii="Times New Roman" w:hAnsi="Times New Roman"/>
          <w:sz w:val="28"/>
          <w:szCs w:val="28"/>
        </w:rPr>
        <w:t>làm việc tại trụ sở.</w:t>
      </w:r>
    </w:p>
    <w:p w:rsidR="00B56C96" w:rsidRPr="00354633" w:rsidRDefault="00902A97" w:rsidP="0016524D">
      <w:pPr>
        <w:spacing w:before="60" w:after="60" w:line="288" w:lineRule="auto"/>
        <w:ind w:left="720"/>
        <w:jc w:val="both"/>
        <w:rPr>
          <w:rFonts w:ascii="Times New Roman" w:hAnsi="Times New Roman"/>
          <w:bCs/>
          <w:sz w:val="28"/>
          <w:szCs w:val="28"/>
        </w:rPr>
      </w:pPr>
      <w:r>
        <w:rPr>
          <w:rFonts w:ascii="Times New Roman" w:hAnsi="Times New Roman"/>
          <w:b/>
          <w:sz w:val="28"/>
          <w:szCs w:val="28"/>
          <w:lang w:val="ca-ES"/>
        </w:rPr>
        <w:t>2</w:t>
      </w:r>
      <w:r w:rsidR="00E31F05" w:rsidRPr="00354633">
        <w:rPr>
          <w:rFonts w:ascii="Times New Roman" w:hAnsi="Times New Roman"/>
          <w:b/>
          <w:sz w:val="28"/>
          <w:szCs w:val="28"/>
          <w:lang w:val="ca-ES"/>
        </w:rPr>
        <w:t xml:space="preserve">. </w:t>
      </w:r>
      <w:r w:rsidR="00B56C96" w:rsidRPr="00354633">
        <w:rPr>
          <w:rFonts w:ascii="Times New Roman" w:hAnsi="Times New Roman"/>
          <w:b/>
          <w:sz w:val="28"/>
          <w:szCs w:val="28"/>
          <w:lang w:val="ca-ES"/>
        </w:rPr>
        <w:t xml:space="preserve">PGĐ Sở Lê Thị Ánh Tuyết </w:t>
      </w:r>
      <w:r w:rsidR="00B56C96" w:rsidRPr="00354633">
        <w:rPr>
          <w:rFonts w:ascii="Times New Roman" w:hAnsi="Times New Roman"/>
          <w:sz w:val="28"/>
          <w:szCs w:val="28"/>
          <w:lang w:val="ca-ES"/>
        </w:rPr>
        <w:t>dự tiếp xúc cử tri trước kỳ họp thứ 8, Quốc hội khóa XIV của Đoàn ĐBQH tỉnh</w:t>
      </w:r>
    </w:p>
    <w:p w:rsidR="00B56C96" w:rsidRPr="00354633" w:rsidRDefault="00B56C96"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i/>
          <w:sz w:val="28"/>
          <w:szCs w:val="28"/>
          <w:lang w:val="ca-ES"/>
        </w:rPr>
        <w:t>Thời gian, địa điểm</w:t>
      </w:r>
      <w:r w:rsidRPr="00854121">
        <w:rPr>
          <w:rFonts w:ascii="Times New Roman" w:hAnsi="Times New Roman"/>
          <w:sz w:val="28"/>
          <w:szCs w:val="28"/>
          <w:lang w:val="ca-ES"/>
        </w:rPr>
        <w:t>:</w:t>
      </w:r>
      <w:r w:rsidRPr="00354633">
        <w:rPr>
          <w:rFonts w:ascii="Times New Roman" w:hAnsi="Times New Roman"/>
          <w:b/>
          <w:i/>
          <w:sz w:val="28"/>
          <w:szCs w:val="28"/>
          <w:lang w:val="ca-ES"/>
        </w:rPr>
        <w:t xml:space="preserve"> </w:t>
      </w:r>
      <w:r w:rsidRPr="00354633">
        <w:rPr>
          <w:rFonts w:ascii="Times New Roman" w:hAnsi="Times New Roman"/>
          <w:sz w:val="28"/>
          <w:szCs w:val="28"/>
          <w:lang w:val="ca-ES"/>
        </w:rPr>
        <w:t>13 giờ 30,</w:t>
      </w:r>
      <w:r w:rsidRPr="00354633">
        <w:rPr>
          <w:rStyle w:val="apple-converted-space"/>
          <w:rFonts w:ascii="Times New Roman" w:hAnsi="Times New Roman"/>
          <w:sz w:val="28"/>
          <w:szCs w:val="28"/>
          <w:shd w:val="clear" w:color="auto" w:fill="FFFFFF"/>
        </w:rPr>
        <w:t xml:space="preserve"> UBND xã Phú Văn, huyện Bù Gia Mập</w:t>
      </w:r>
      <w:r w:rsidRPr="00354633">
        <w:rPr>
          <w:rFonts w:ascii="Times New Roman" w:hAnsi="Times New Roman"/>
          <w:sz w:val="28"/>
          <w:szCs w:val="28"/>
          <w:lang w:val="ca-ES"/>
        </w:rPr>
        <w:t>.</w:t>
      </w:r>
    </w:p>
    <w:p w:rsidR="00B56C96" w:rsidRPr="00354633" w:rsidRDefault="00902A97" w:rsidP="0016524D">
      <w:pPr>
        <w:spacing w:before="60" w:after="60" w:line="288" w:lineRule="auto"/>
        <w:ind w:left="720"/>
        <w:jc w:val="both"/>
        <w:rPr>
          <w:rStyle w:val="apple-converted-space"/>
          <w:rFonts w:ascii="Times New Roman" w:hAnsi="Times New Roman"/>
          <w:sz w:val="28"/>
          <w:szCs w:val="28"/>
          <w:shd w:val="clear" w:color="auto" w:fill="FFFFFF"/>
        </w:rPr>
      </w:pPr>
      <w:r w:rsidRPr="00CC7A15">
        <w:rPr>
          <w:rStyle w:val="apple-converted-space"/>
          <w:rFonts w:ascii="Times New Roman" w:hAnsi="Times New Roman"/>
          <w:sz w:val="28"/>
          <w:szCs w:val="28"/>
          <w:shd w:val="clear" w:color="auto" w:fill="FFFFFF"/>
        </w:rPr>
        <w:t>3</w:t>
      </w:r>
      <w:r w:rsidR="00854121" w:rsidRPr="00CC7A15">
        <w:rPr>
          <w:rStyle w:val="apple-converted-space"/>
          <w:rFonts w:ascii="Times New Roman" w:hAnsi="Times New Roman"/>
          <w:sz w:val="28"/>
          <w:szCs w:val="28"/>
          <w:shd w:val="clear" w:color="auto" w:fill="FFFFFF"/>
        </w:rPr>
        <w:t>.</w:t>
      </w:r>
      <w:r w:rsidR="00854121" w:rsidRPr="00854121">
        <w:rPr>
          <w:rStyle w:val="apple-converted-space"/>
          <w:rFonts w:ascii="Times New Roman" w:hAnsi="Times New Roman"/>
          <w:b/>
          <w:sz w:val="28"/>
          <w:szCs w:val="28"/>
          <w:shd w:val="clear" w:color="auto" w:fill="FFFFFF"/>
        </w:rPr>
        <w:t xml:space="preserve"> </w:t>
      </w:r>
      <w:r w:rsidR="00B56C96" w:rsidRPr="00854121">
        <w:rPr>
          <w:rStyle w:val="apple-converted-space"/>
          <w:rFonts w:ascii="Times New Roman" w:hAnsi="Times New Roman"/>
          <w:sz w:val="28"/>
          <w:szCs w:val="28"/>
          <w:shd w:val="clear" w:color="auto" w:fill="FFFFFF"/>
        </w:rPr>
        <w:t>CTCĐ Sở Nguyễn Tuấn Kiệt</w:t>
      </w:r>
      <w:r w:rsidR="00B56C96" w:rsidRPr="00354633">
        <w:rPr>
          <w:rStyle w:val="apple-converted-space"/>
          <w:rFonts w:ascii="Times New Roman" w:hAnsi="Times New Roman"/>
          <w:sz w:val="28"/>
          <w:szCs w:val="28"/>
          <w:shd w:val="clear" w:color="auto" w:fill="FFFFFF"/>
        </w:rPr>
        <w:t xml:space="preserve"> dự Đại hội Công đoàn Trung tâm Dịch vụ Nông nghiệp tỉnh Bình Phước.</w:t>
      </w:r>
      <w:bookmarkStart w:id="0" w:name="_GoBack"/>
      <w:bookmarkEnd w:id="0"/>
    </w:p>
    <w:p w:rsidR="00B56C96" w:rsidRPr="00354633" w:rsidRDefault="00B56C96" w:rsidP="0016524D">
      <w:pPr>
        <w:spacing w:before="60" w:after="60" w:line="288" w:lineRule="auto"/>
        <w:ind w:firstLine="720"/>
        <w:jc w:val="both"/>
        <w:rPr>
          <w:rFonts w:ascii="Times New Roman" w:hAnsi="Times New Roman"/>
          <w:sz w:val="28"/>
          <w:szCs w:val="28"/>
          <w:shd w:val="clear" w:color="auto" w:fill="FFFFFF"/>
        </w:rPr>
      </w:pPr>
      <w:r w:rsidRPr="00354633">
        <w:rPr>
          <w:rStyle w:val="apple-converted-space"/>
          <w:rFonts w:ascii="Times New Roman" w:hAnsi="Times New Roman"/>
          <w:i/>
          <w:sz w:val="28"/>
          <w:szCs w:val="28"/>
        </w:rPr>
        <w:t xml:space="preserve"> </w:t>
      </w:r>
      <w:r w:rsidRPr="00354633">
        <w:rPr>
          <w:rStyle w:val="apple-converted-space"/>
          <w:rFonts w:ascii="Times New Roman" w:hAnsi="Times New Roman"/>
          <w:i/>
          <w:sz w:val="28"/>
          <w:szCs w:val="28"/>
          <w:shd w:val="clear" w:color="auto" w:fill="FFFFFF"/>
        </w:rPr>
        <w:t>Thời gian, địa điểm:</w:t>
      </w:r>
      <w:r w:rsidR="00854121">
        <w:rPr>
          <w:rStyle w:val="apple-converted-space"/>
          <w:rFonts w:ascii="Times New Roman" w:hAnsi="Times New Roman"/>
          <w:sz w:val="28"/>
          <w:szCs w:val="28"/>
          <w:shd w:val="clear" w:color="auto" w:fill="FFFFFF"/>
        </w:rPr>
        <w:t xml:space="preserve">13 giờ 30, </w:t>
      </w:r>
      <w:r w:rsidRPr="00354633">
        <w:rPr>
          <w:rStyle w:val="apple-converted-space"/>
          <w:rFonts w:ascii="Times New Roman" w:hAnsi="Times New Roman"/>
          <w:sz w:val="28"/>
          <w:szCs w:val="28"/>
          <w:shd w:val="clear" w:color="auto" w:fill="FFFFFF"/>
        </w:rPr>
        <w:t xml:space="preserve">Trung tâm Dịch vụ Nông nghiệp tỉnh. </w:t>
      </w:r>
    </w:p>
    <w:p w:rsidR="005B29F9" w:rsidRPr="00354633" w:rsidRDefault="005B29F9" w:rsidP="0016524D">
      <w:pPr>
        <w:tabs>
          <w:tab w:val="left" w:pos="2592"/>
        </w:tabs>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 xml:space="preserve">THỨ </w:t>
      </w:r>
      <w:r w:rsidR="0073052C" w:rsidRPr="00354633">
        <w:rPr>
          <w:rFonts w:ascii="Times New Roman" w:hAnsi="Times New Roman"/>
          <w:b/>
          <w:sz w:val="28"/>
          <w:szCs w:val="28"/>
          <w:u w:val="single"/>
          <w:lang w:val="ca-ES"/>
        </w:rPr>
        <w:t>SÁU</w:t>
      </w:r>
      <w:r w:rsidRPr="00354633">
        <w:rPr>
          <w:rFonts w:ascii="Times New Roman" w:hAnsi="Times New Roman"/>
          <w:b/>
          <w:sz w:val="28"/>
          <w:szCs w:val="28"/>
          <w:u w:val="single"/>
          <w:lang w:val="ca-ES"/>
        </w:rPr>
        <w:t xml:space="preserve"> (ngày </w:t>
      </w:r>
      <w:r w:rsidR="004758D6" w:rsidRPr="00354633">
        <w:rPr>
          <w:rFonts w:ascii="Times New Roman" w:hAnsi="Times New Roman"/>
          <w:b/>
          <w:sz w:val="28"/>
          <w:szCs w:val="28"/>
          <w:u w:val="single"/>
          <w:lang w:val="ca-ES"/>
        </w:rPr>
        <w:t>11</w:t>
      </w:r>
      <w:r w:rsidRPr="00354633">
        <w:rPr>
          <w:rFonts w:ascii="Times New Roman" w:hAnsi="Times New Roman"/>
          <w:b/>
          <w:sz w:val="28"/>
          <w:szCs w:val="28"/>
          <w:u w:val="single"/>
          <w:lang w:val="ca-ES"/>
        </w:rPr>
        <w:t>/</w:t>
      </w:r>
      <w:r w:rsidR="00EA1A78" w:rsidRPr="00354633">
        <w:rPr>
          <w:rFonts w:ascii="Times New Roman" w:hAnsi="Times New Roman"/>
          <w:b/>
          <w:sz w:val="28"/>
          <w:szCs w:val="28"/>
          <w:u w:val="single"/>
          <w:lang w:val="ca-ES"/>
        </w:rPr>
        <w:t>10</w:t>
      </w:r>
      <w:r w:rsidRPr="00354633">
        <w:rPr>
          <w:rFonts w:ascii="Times New Roman" w:hAnsi="Times New Roman"/>
          <w:b/>
          <w:sz w:val="28"/>
          <w:szCs w:val="28"/>
          <w:u w:val="single"/>
          <w:lang w:val="ca-ES"/>
        </w:rPr>
        <w:t>/2019)</w:t>
      </w:r>
    </w:p>
    <w:p w:rsidR="0073052C" w:rsidRPr="00354633" w:rsidRDefault="00E44976" w:rsidP="0016524D">
      <w:pPr>
        <w:spacing w:before="60" w:after="60" w:line="288"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SÁNG</w:t>
      </w:r>
    </w:p>
    <w:p w:rsidR="0013176B" w:rsidRPr="00354633" w:rsidRDefault="00854121" w:rsidP="0016524D">
      <w:pPr>
        <w:spacing w:before="60" w:after="60" w:line="288" w:lineRule="auto"/>
        <w:ind w:firstLine="720"/>
        <w:jc w:val="both"/>
        <w:rPr>
          <w:rFonts w:ascii="Times New Roman" w:hAnsi="Times New Roman"/>
          <w:sz w:val="28"/>
          <w:szCs w:val="28"/>
          <w:lang w:val="ca-ES"/>
        </w:rPr>
      </w:pPr>
      <w:r>
        <w:rPr>
          <w:rFonts w:ascii="Times New Roman" w:hAnsi="Times New Roman"/>
          <w:b/>
          <w:sz w:val="28"/>
          <w:szCs w:val="28"/>
          <w:lang w:val="ca-ES"/>
        </w:rPr>
        <w:t xml:space="preserve">1. </w:t>
      </w:r>
      <w:r w:rsidR="00581AE9">
        <w:rPr>
          <w:rFonts w:ascii="Times New Roman" w:hAnsi="Times New Roman"/>
          <w:b/>
          <w:sz w:val="28"/>
          <w:szCs w:val="28"/>
          <w:lang w:val="ca-ES"/>
        </w:rPr>
        <w:t>Giám đốc Sở Trần Văn Lộc</w:t>
      </w:r>
      <w:r w:rsidR="002C433A" w:rsidRPr="00354633">
        <w:rPr>
          <w:rFonts w:ascii="Times New Roman" w:hAnsi="Times New Roman"/>
          <w:b/>
          <w:sz w:val="28"/>
          <w:szCs w:val="28"/>
          <w:lang w:val="ca-ES"/>
        </w:rPr>
        <w:t xml:space="preserve"> </w:t>
      </w:r>
      <w:r w:rsidR="002C433A" w:rsidRPr="00354633">
        <w:rPr>
          <w:rFonts w:ascii="Times New Roman" w:hAnsi="Times New Roman"/>
          <w:sz w:val="28"/>
          <w:szCs w:val="28"/>
          <w:lang w:val="ca-ES"/>
        </w:rPr>
        <w:t xml:space="preserve">làm việc </w:t>
      </w:r>
      <w:r w:rsidR="00816736" w:rsidRPr="00354633">
        <w:rPr>
          <w:rFonts w:ascii="Times New Roman" w:hAnsi="Times New Roman"/>
          <w:sz w:val="28"/>
          <w:szCs w:val="28"/>
          <w:lang w:val="ca-ES"/>
        </w:rPr>
        <w:t>tại trụ sở</w:t>
      </w:r>
      <w:r w:rsidR="00902A97">
        <w:rPr>
          <w:rFonts w:ascii="Times New Roman" w:hAnsi="Times New Roman"/>
          <w:sz w:val="28"/>
          <w:szCs w:val="28"/>
          <w:lang w:val="ca-ES"/>
        </w:rPr>
        <w:t xml:space="preserve"> (cả ngày)</w:t>
      </w:r>
      <w:r w:rsidR="00816736" w:rsidRPr="00354633">
        <w:rPr>
          <w:rFonts w:ascii="Times New Roman" w:hAnsi="Times New Roman"/>
          <w:sz w:val="28"/>
          <w:szCs w:val="28"/>
          <w:lang w:val="ca-ES"/>
        </w:rPr>
        <w:t>.</w:t>
      </w:r>
    </w:p>
    <w:p w:rsidR="00B12DD8" w:rsidRPr="00354633" w:rsidRDefault="00816736" w:rsidP="0016524D">
      <w:pPr>
        <w:spacing w:before="60" w:after="60" w:line="288" w:lineRule="auto"/>
        <w:ind w:left="720"/>
        <w:rPr>
          <w:rFonts w:ascii="Times New Roman" w:hAnsi="Times New Roman"/>
          <w:sz w:val="28"/>
          <w:szCs w:val="28"/>
          <w:lang w:val="ca-ES"/>
        </w:rPr>
      </w:pPr>
      <w:r w:rsidRPr="00354633">
        <w:rPr>
          <w:rFonts w:ascii="Times New Roman" w:hAnsi="Times New Roman"/>
          <w:b/>
          <w:sz w:val="28"/>
          <w:szCs w:val="28"/>
          <w:lang w:val="ca-ES"/>
        </w:rPr>
        <w:t xml:space="preserve">2. </w:t>
      </w:r>
      <w:r w:rsidR="00207D98" w:rsidRPr="00354633">
        <w:rPr>
          <w:rFonts w:ascii="Times New Roman" w:hAnsi="Times New Roman"/>
          <w:b/>
          <w:sz w:val="28"/>
          <w:szCs w:val="28"/>
          <w:lang w:val="ca-ES"/>
        </w:rPr>
        <w:t xml:space="preserve">PGĐ Sở Lê Thị Ánh Tuyết </w:t>
      </w:r>
      <w:r w:rsidR="00B12DD8" w:rsidRPr="00354633">
        <w:rPr>
          <w:rFonts w:ascii="Times New Roman" w:hAnsi="Times New Roman"/>
          <w:sz w:val="28"/>
          <w:szCs w:val="28"/>
          <w:lang w:val="ca-ES"/>
        </w:rPr>
        <w:t>họp Hội đồng khoa học và công nghệ tỉnh tư vấn xác định danh mục nhiệm vụ khoa học và công nghệ cấp tỉnh năm 2020</w:t>
      </w:r>
    </w:p>
    <w:p w:rsidR="004454DA" w:rsidRPr="00354633" w:rsidRDefault="0013176B" w:rsidP="0016524D">
      <w:pPr>
        <w:spacing w:before="60" w:after="60" w:line="288" w:lineRule="auto"/>
        <w:ind w:firstLine="720"/>
        <w:jc w:val="both"/>
        <w:rPr>
          <w:rFonts w:ascii="Times New Roman" w:hAnsi="Times New Roman"/>
          <w:sz w:val="28"/>
          <w:szCs w:val="28"/>
          <w:lang w:val="ca-ES"/>
        </w:rPr>
      </w:pPr>
      <w:r w:rsidRPr="00354633">
        <w:rPr>
          <w:rFonts w:ascii="Times New Roman" w:hAnsi="Times New Roman"/>
          <w:i/>
          <w:sz w:val="28"/>
          <w:szCs w:val="28"/>
          <w:lang w:val="ca-ES"/>
        </w:rPr>
        <w:t>Thời gian, địa điểm</w:t>
      </w:r>
      <w:r w:rsidRPr="0016524D">
        <w:rPr>
          <w:rFonts w:ascii="Times New Roman" w:hAnsi="Times New Roman"/>
          <w:sz w:val="28"/>
          <w:szCs w:val="28"/>
          <w:lang w:val="ca-ES"/>
        </w:rPr>
        <w:t>:</w:t>
      </w:r>
      <w:r w:rsidRPr="00354633">
        <w:rPr>
          <w:rFonts w:ascii="Times New Roman" w:hAnsi="Times New Roman"/>
          <w:b/>
          <w:sz w:val="28"/>
          <w:szCs w:val="28"/>
          <w:lang w:val="ca-ES"/>
        </w:rPr>
        <w:t xml:space="preserve"> </w:t>
      </w:r>
      <w:r w:rsidR="004454DA" w:rsidRPr="00354633">
        <w:rPr>
          <w:rFonts w:ascii="Times New Roman" w:hAnsi="Times New Roman"/>
          <w:sz w:val="28"/>
          <w:szCs w:val="28"/>
          <w:lang w:val="ca-ES"/>
        </w:rPr>
        <w:t>8 giờ 0</w:t>
      </w:r>
      <w:r w:rsidRPr="00354633">
        <w:rPr>
          <w:rFonts w:ascii="Times New Roman" w:hAnsi="Times New Roman"/>
          <w:sz w:val="28"/>
          <w:szCs w:val="28"/>
          <w:lang w:val="ca-ES"/>
        </w:rPr>
        <w:t>0</w:t>
      </w:r>
      <w:r w:rsidR="00C93D90" w:rsidRPr="00354633">
        <w:rPr>
          <w:rFonts w:ascii="Times New Roman" w:hAnsi="Times New Roman"/>
          <w:sz w:val="28"/>
          <w:szCs w:val="28"/>
          <w:lang w:val="ca-ES"/>
        </w:rPr>
        <w:t xml:space="preserve">, </w:t>
      </w:r>
      <w:r w:rsidR="004454DA" w:rsidRPr="00354633">
        <w:rPr>
          <w:rFonts w:ascii="Times New Roman" w:hAnsi="Times New Roman"/>
          <w:sz w:val="28"/>
          <w:szCs w:val="28"/>
          <w:lang w:val="ca-ES"/>
        </w:rPr>
        <w:t>Phòng họp Sở Khoa học và Công nghệ.</w:t>
      </w:r>
    </w:p>
    <w:p w:rsidR="00B56C96" w:rsidRPr="00354633" w:rsidRDefault="00816736" w:rsidP="0016524D">
      <w:pPr>
        <w:spacing w:before="60" w:after="60" w:line="288" w:lineRule="auto"/>
        <w:ind w:left="720"/>
        <w:jc w:val="both"/>
        <w:rPr>
          <w:rFonts w:ascii="Times New Roman" w:hAnsi="Times New Roman"/>
          <w:sz w:val="28"/>
          <w:szCs w:val="28"/>
          <w:lang w:val="ca-ES"/>
        </w:rPr>
      </w:pPr>
      <w:r w:rsidRPr="00AC4218">
        <w:rPr>
          <w:rStyle w:val="apple-converted-space"/>
          <w:rFonts w:ascii="Times New Roman" w:hAnsi="Times New Roman"/>
          <w:sz w:val="28"/>
          <w:szCs w:val="28"/>
          <w:shd w:val="clear" w:color="auto" w:fill="FFFFFF"/>
        </w:rPr>
        <w:t xml:space="preserve">3. </w:t>
      </w:r>
      <w:r w:rsidR="00854121" w:rsidRPr="00AC4218">
        <w:rPr>
          <w:rStyle w:val="apple-converted-space"/>
          <w:rFonts w:ascii="Times New Roman" w:hAnsi="Times New Roman"/>
          <w:sz w:val="28"/>
          <w:szCs w:val="28"/>
          <w:shd w:val="clear" w:color="auto" w:fill="FFFFFF"/>
        </w:rPr>
        <w:t>CTCĐ Sở Nguyễn Tuấn Kiệt</w:t>
      </w:r>
      <w:r w:rsidR="00854121">
        <w:rPr>
          <w:rStyle w:val="apple-converted-space"/>
          <w:rFonts w:ascii="Times New Roman" w:hAnsi="Times New Roman"/>
          <w:b/>
          <w:sz w:val="28"/>
          <w:szCs w:val="28"/>
          <w:shd w:val="clear" w:color="auto" w:fill="FFFFFF"/>
        </w:rPr>
        <w:t xml:space="preserve"> </w:t>
      </w:r>
      <w:r w:rsidR="00B56C96" w:rsidRPr="00354633">
        <w:rPr>
          <w:rStyle w:val="apple-converted-space"/>
          <w:rFonts w:ascii="Times New Roman" w:hAnsi="Times New Roman"/>
          <w:sz w:val="28"/>
          <w:szCs w:val="28"/>
          <w:shd w:val="clear" w:color="auto" w:fill="FFFFFF"/>
        </w:rPr>
        <w:t>chủ trì họp Ban Tổ chức Hội thao ngành Nông nghiệp và PTNT lần thứ 23-năm 2019</w:t>
      </w:r>
      <w:r w:rsidR="00B56C96" w:rsidRPr="00354633">
        <w:rPr>
          <w:rFonts w:ascii="Times New Roman" w:hAnsi="Times New Roman"/>
          <w:sz w:val="28"/>
          <w:szCs w:val="28"/>
          <w:lang w:val="ca-ES"/>
        </w:rPr>
        <w:t>.</w:t>
      </w:r>
    </w:p>
    <w:p w:rsidR="00B56C96" w:rsidRPr="00354633" w:rsidRDefault="00B56C96" w:rsidP="0016524D">
      <w:pPr>
        <w:spacing w:before="60" w:after="60" w:line="288" w:lineRule="auto"/>
        <w:ind w:left="720"/>
        <w:jc w:val="both"/>
        <w:rPr>
          <w:rFonts w:ascii="Times New Roman" w:hAnsi="Times New Roman"/>
          <w:sz w:val="28"/>
          <w:szCs w:val="28"/>
        </w:rPr>
      </w:pPr>
      <w:r w:rsidRPr="00354633">
        <w:rPr>
          <w:rFonts w:ascii="Times New Roman" w:hAnsi="Times New Roman"/>
          <w:i/>
          <w:sz w:val="28"/>
          <w:szCs w:val="28"/>
          <w:lang w:val="ca-ES"/>
        </w:rPr>
        <w:t>Thành phần:</w:t>
      </w:r>
      <w:r w:rsidRPr="00354633">
        <w:rPr>
          <w:rFonts w:ascii="Times New Roman" w:hAnsi="Times New Roman"/>
          <w:sz w:val="28"/>
          <w:szCs w:val="28"/>
          <w:lang w:val="ca-ES"/>
        </w:rPr>
        <w:t xml:space="preserve"> Theo Quyết định số 54/QĐ-CĐNN ngày 01/10/2019 của Công đoàn Sở </w:t>
      </w:r>
      <w:r w:rsidR="0016524D">
        <w:rPr>
          <w:rStyle w:val="apple-converted-space"/>
          <w:rFonts w:ascii="Times New Roman" w:hAnsi="Times New Roman"/>
          <w:sz w:val="28"/>
          <w:szCs w:val="28"/>
          <w:shd w:val="clear" w:color="auto" w:fill="FFFFFF"/>
        </w:rPr>
        <w:t>Nông nghiệp và PTNT g</w:t>
      </w:r>
      <w:r w:rsidRPr="00354633">
        <w:rPr>
          <w:rStyle w:val="apple-converted-space"/>
          <w:rFonts w:ascii="Times New Roman" w:hAnsi="Times New Roman"/>
          <w:sz w:val="28"/>
          <w:szCs w:val="28"/>
          <w:shd w:val="clear" w:color="auto" w:fill="FFFFFF"/>
        </w:rPr>
        <w:t xml:space="preserve">ồm các đồng chí: </w:t>
      </w:r>
      <w:r w:rsidRPr="00354633">
        <w:rPr>
          <w:rFonts w:ascii="Times New Roman" w:hAnsi="Times New Roman"/>
          <w:sz w:val="28"/>
          <w:szCs w:val="28"/>
        </w:rPr>
        <w:t xml:space="preserve">Trần Chúc - Phó Trưởng ban; Lê Thị Tha - Ủy viên, phụ trách môn Bóng bàn; Doãn Văn Chiến - Ủy viên, phụ trách môn Kéo co; Nguyễn Tấn Phước - Ủy viên, phụ trách môn Nhảy bao bố; Lê Ngọc Dung - Ủy viên, phụ trách môn Bịt mắt đập heo; Nguyễn Đình Hà - Ủy viên, phụ trách môn Bóng chuyền; Hứa Minh Hiếu - Ủy viên, phụ trách môn Bóng đá; Lê Ngọc Trường Giang - Ủy </w:t>
      </w:r>
      <w:r w:rsidR="0016524D">
        <w:rPr>
          <w:rFonts w:ascii="Times New Roman" w:hAnsi="Times New Roman"/>
          <w:sz w:val="28"/>
          <w:szCs w:val="28"/>
        </w:rPr>
        <w:t>viên, phụ trách môn Cầu lông.</w:t>
      </w:r>
    </w:p>
    <w:p w:rsidR="00B56C96" w:rsidRPr="00354633" w:rsidRDefault="00B56C96" w:rsidP="0016524D">
      <w:pPr>
        <w:spacing w:before="60" w:after="60" w:line="288" w:lineRule="auto"/>
        <w:ind w:firstLine="720"/>
        <w:jc w:val="both"/>
        <w:rPr>
          <w:rFonts w:ascii="Times New Roman" w:hAnsi="Times New Roman"/>
          <w:sz w:val="28"/>
          <w:szCs w:val="28"/>
          <w:lang w:val="ca-ES"/>
        </w:rPr>
      </w:pPr>
      <w:r w:rsidRPr="00354633">
        <w:rPr>
          <w:rStyle w:val="apple-converted-space"/>
          <w:rFonts w:ascii="Times New Roman" w:hAnsi="Times New Roman"/>
          <w:i/>
          <w:sz w:val="28"/>
          <w:szCs w:val="28"/>
          <w:shd w:val="clear" w:color="auto" w:fill="FFFFFF"/>
        </w:rPr>
        <w:t>Thời gian, địa điểm:</w:t>
      </w:r>
      <w:r w:rsidRPr="00354633">
        <w:rPr>
          <w:rStyle w:val="apple-converted-space"/>
          <w:rFonts w:ascii="Times New Roman" w:hAnsi="Times New Roman"/>
          <w:sz w:val="28"/>
          <w:szCs w:val="28"/>
          <w:shd w:val="clear" w:color="auto" w:fill="FFFFFF"/>
        </w:rPr>
        <w:t xml:space="preserve"> </w:t>
      </w:r>
      <w:r w:rsidR="00854121">
        <w:rPr>
          <w:rStyle w:val="apple-converted-space"/>
          <w:rFonts w:ascii="Times New Roman" w:hAnsi="Times New Roman"/>
          <w:sz w:val="28"/>
          <w:szCs w:val="28"/>
          <w:shd w:val="clear" w:color="auto" w:fill="FFFFFF"/>
        </w:rPr>
        <w:t xml:space="preserve">8 giờ 30, </w:t>
      </w:r>
      <w:r w:rsidR="0016524D">
        <w:rPr>
          <w:rStyle w:val="apple-converted-space"/>
          <w:rFonts w:ascii="Times New Roman" w:hAnsi="Times New Roman"/>
          <w:sz w:val="28"/>
          <w:szCs w:val="28"/>
          <w:shd w:val="clear" w:color="auto" w:fill="FFFFFF"/>
        </w:rPr>
        <w:t>phòng họp B-</w:t>
      </w:r>
      <w:r w:rsidRPr="00354633">
        <w:rPr>
          <w:rFonts w:ascii="Times New Roman" w:hAnsi="Times New Roman"/>
          <w:sz w:val="28"/>
          <w:szCs w:val="28"/>
          <w:lang w:val="ca-ES"/>
        </w:rPr>
        <w:t>Sở Nông nghiệp và PTNT.</w:t>
      </w:r>
    </w:p>
    <w:p w:rsidR="007840D7" w:rsidRPr="00354633" w:rsidRDefault="007840D7" w:rsidP="00816736">
      <w:pPr>
        <w:spacing w:after="0" w:line="360" w:lineRule="auto"/>
        <w:jc w:val="both"/>
        <w:rPr>
          <w:rFonts w:ascii="Times New Roman" w:hAnsi="Times New Roman"/>
          <w:b/>
          <w:sz w:val="28"/>
          <w:szCs w:val="28"/>
          <w:u w:val="single"/>
          <w:lang w:val="ca-ES"/>
        </w:rPr>
      </w:pPr>
      <w:r w:rsidRPr="00354633">
        <w:rPr>
          <w:rFonts w:ascii="Times New Roman" w:hAnsi="Times New Roman"/>
          <w:b/>
          <w:sz w:val="28"/>
          <w:szCs w:val="28"/>
          <w:u w:val="single"/>
          <w:lang w:val="ca-ES"/>
        </w:rPr>
        <w:t>CHIỀU</w:t>
      </w:r>
    </w:p>
    <w:p w:rsidR="0013176B" w:rsidRPr="00854121" w:rsidRDefault="00854121" w:rsidP="00854121">
      <w:pPr>
        <w:rPr>
          <w:rFonts w:ascii="Times New Roman" w:hAnsi="Times New Roman"/>
          <w:spacing w:val="-6"/>
          <w:sz w:val="28"/>
          <w:szCs w:val="28"/>
          <w:lang w:val="ca-ES"/>
        </w:rPr>
      </w:pPr>
      <w:r>
        <w:rPr>
          <w:rFonts w:ascii="Times New Roman" w:hAnsi="Times New Roman"/>
          <w:b/>
          <w:sz w:val="28"/>
          <w:szCs w:val="28"/>
          <w:lang w:val="ca-ES"/>
        </w:rPr>
        <w:tab/>
      </w:r>
      <w:r w:rsidR="004741B8" w:rsidRPr="00854121">
        <w:rPr>
          <w:rFonts w:ascii="Times New Roman" w:hAnsi="Times New Roman"/>
          <w:b/>
          <w:spacing w:val="-6"/>
          <w:sz w:val="28"/>
          <w:szCs w:val="28"/>
          <w:lang w:val="ca-ES"/>
        </w:rPr>
        <w:t xml:space="preserve">PGĐ Sở Lê Thị Ánh Tuyết </w:t>
      </w:r>
      <w:r w:rsidR="004741B8" w:rsidRPr="00854121">
        <w:rPr>
          <w:rFonts w:ascii="Times New Roman" w:hAnsi="Times New Roman"/>
          <w:spacing w:val="-6"/>
          <w:sz w:val="28"/>
          <w:szCs w:val="28"/>
          <w:lang w:val="ca-ES"/>
        </w:rPr>
        <w:t>làm việc tại trụ sở.</w:t>
      </w:r>
    </w:p>
    <w:p w:rsidR="00F55A4D" w:rsidRPr="00354633" w:rsidRDefault="00F55A4D" w:rsidP="00902A97">
      <w:pPr>
        <w:pStyle w:val="NormalWeb"/>
        <w:shd w:val="clear" w:color="auto" w:fill="FFFFFF"/>
        <w:spacing w:before="0" w:beforeAutospacing="0" w:after="0" w:afterAutospacing="0"/>
        <w:ind w:left="720"/>
        <w:jc w:val="both"/>
        <w:rPr>
          <w:b/>
          <w:sz w:val="28"/>
          <w:szCs w:val="28"/>
          <w:lang w:val="ca-ES"/>
        </w:rPr>
      </w:pPr>
      <w:r w:rsidRPr="00354633">
        <w:rPr>
          <w:b/>
          <w:bCs/>
          <w:i/>
          <w:iCs/>
          <w:sz w:val="28"/>
          <w:szCs w:val="28"/>
          <w:u w:val="single"/>
          <w:lang w:val="ca-ES"/>
        </w:rPr>
        <w:t>Lưu ý:</w:t>
      </w:r>
      <w:r w:rsidRPr="00354633">
        <w:rPr>
          <w:i/>
          <w:iCs/>
          <w:sz w:val="28"/>
          <w:szCs w:val="28"/>
          <w:lang w:val="ca-ES"/>
        </w:rPr>
        <w:t> </w:t>
      </w:r>
      <w:r w:rsidRPr="00354633">
        <w:rPr>
          <w:b/>
          <w:bCs/>
          <w:i/>
          <w:iCs/>
          <w:sz w:val="28"/>
          <w:szCs w:val="28"/>
          <w:lang w:val="ca-ES"/>
        </w:rPr>
        <w:t>Các đơn vị được giao nhiệm vụ chuẩn bị nội dung cuộc họp, hội nghị gửi tài liệu cho</w:t>
      </w:r>
      <w:r w:rsidR="00902A97">
        <w:rPr>
          <w:b/>
          <w:bCs/>
          <w:i/>
          <w:iCs/>
          <w:sz w:val="28"/>
          <w:szCs w:val="28"/>
          <w:lang w:val="ca-ES"/>
        </w:rPr>
        <w:t xml:space="preserve"> người chủ trì trước tối thiểu </w:t>
      </w:r>
      <w:r w:rsidRPr="00354633">
        <w:rPr>
          <w:b/>
          <w:bCs/>
          <w:i/>
          <w:iCs/>
          <w:sz w:val="28"/>
          <w:szCs w:val="28"/>
          <w:lang w:val="ca-ES"/>
        </w:rPr>
        <w:t>1</w:t>
      </w:r>
      <w:r w:rsidR="00902A97">
        <w:rPr>
          <w:b/>
          <w:bCs/>
          <w:i/>
          <w:iCs/>
          <w:sz w:val="28"/>
          <w:szCs w:val="28"/>
          <w:lang w:val="ca-ES"/>
        </w:rPr>
        <w:t>/2</w:t>
      </w:r>
      <w:r w:rsidRPr="00354633">
        <w:rPr>
          <w:b/>
          <w:bCs/>
          <w:i/>
          <w:iCs/>
          <w:sz w:val="28"/>
          <w:szCs w:val="28"/>
          <w:lang w:val="ca-ES"/>
        </w:rPr>
        <w:t xml:space="preserve"> ngày.</w:t>
      </w:r>
    </w:p>
    <w:p w:rsidR="00F55A4D" w:rsidRPr="00354633" w:rsidRDefault="00F55A4D" w:rsidP="00F04F3A">
      <w:pPr>
        <w:spacing w:after="0" w:line="240" w:lineRule="auto"/>
        <w:ind w:left="720"/>
        <w:jc w:val="center"/>
        <w:rPr>
          <w:rFonts w:ascii="Times New Roman" w:hAnsi="Times New Roman"/>
          <w:b/>
          <w:bCs/>
          <w:i/>
          <w:iCs/>
          <w:sz w:val="28"/>
          <w:szCs w:val="28"/>
          <w:lang w:val="ca-ES"/>
        </w:rPr>
      </w:pPr>
      <w:r w:rsidRPr="00354633">
        <w:rPr>
          <w:rFonts w:ascii="Times New Roman" w:hAnsi="Times New Roman"/>
          <w:b/>
          <w:bCs/>
          <w:i/>
          <w:iCs/>
          <w:sz w:val="28"/>
          <w:szCs w:val="28"/>
          <w:lang w:val="ca-ES"/>
        </w:rPr>
        <w:lastRenderedPageBreak/>
        <w:t>(Lịch này thay thư mời)</w:t>
      </w:r>
    </w:p>
    <w:p w:rsidR="00526920" w:rsidRPr="00354633" w:rsidRDefault="00526920" w:rsidP="0013176B">
      <w:pPr>
        <w:tabs>
          <w:tab w:val="left" w:pos="7245"/>
        </w:tabs>
        <w:spacing w:after="0" w:line="360" w:lineRule="auto"/>
        <w:jc w:val="center"/>
        <w:rPr>
          <w:rFonts w:ascii="Times New Roman" w:hAnsi="Times New Roman"/>
          <w:b/>
          <w:sz w:val="2"/>
          <w:szCs w:val="28"/>
          <w:lang w:val="ca-ES"/>
        </w:rPr>
      </w:pPr>
    </w:p>
    <w:tbl>
      <w:tblPr>
        <w:tblW w:w="0" w:type="auto"/>
        <w:tblInd w:w="534" w:type="dxa"/>
        <w:tblLook w:val="04A0" w:firstRow="1" w:lastRow="0" w:firstColumn="1" w:lastColumn="0" w:noHBand="0" w:noVBand="1"/>
      </w:tblPr>
      <w:tblGrid>
        <w:gridCol w:w="4063"/>
        <w:gridCol w:w="4702"/>
      </w:tblGrid>
      <w:tr w:rsidR="00526920" w:rsidRPr="00354633" w:rsidTr="00B20226">
        <w:tc>
          <w:tcPr>
            <w:tcW w:w="4344" w:type="dxa"/>
          </w:tcPr>
          <w:p w:rsidR="00526920" w:rsidRPr="00354633" w:rsidRDefault="00526920" w:rsidP="0013176B">
            <w:pPr>
              <w:tabs>
                <w:tab w:val="left" w:pos="7245"/>
              </w:tabs>
              <w:spacing w:after="0" w:line="360" w:lineRule="auto"/>
              <w:rPr>
                <w:rFonts w:ascii="Times New Roman" w:hAnsi="Times New Roman"/>
                <w:b/>
                <w:sz w:val="28"/>
                <w:szCs w:val="28"/>
                <w:lang w:val="ca-ES"/>
              </w:rPr>
            </w:pPr>
          </w:p>
          <w:p w:rsidR="00F55A4D" w:rsidRPr="00354633" w:rsidRDefault="00F55A4D" w:rsidP="0013176B">
            <w:pPr>
              <w:tabs>
                <w:tab w:val="left" w:pos="7245"/>
              </w:tabs>
              <w:spacing w:after="0" w:line="360" w:lineRule="auto"/>
              <w:rPr>
                <w:rFonts w:ascii="Times New Roman" w:hAnsi="Times New Roman"/>
                <w:b/>
                <w:sz w:val="28"/>
                <w:szCs w:val="28"/>
                <w:lang w:val="ca-ES"/>
              </w:rPr>
            </w:pPr>
          </w:p>
        </w:tc>
        <w:tc>
          <w:tcPr>
            <w:tcW w:w="4920" w:type="dxa"/>
          </w:tcPr>
          <w:p w:rsidR="00526920" w:rsidRPr="00354633" w:rsidRDefault="00526920" w:rsidP="00E31F05">
            <w:pPr>
              <w:tabs>
                <w:tab w:val="left" w:pos="7245"/>
              </w:tabs>
              <w:spacing w:after="0" w:line="240" w:lineRule="auto"/>
              <w:jc w:val="center"/>
              <w:rPr>
                <w:rFonts w:ascii="Times New Roman" w:hAnsi="Times New Roman"/>
                <w:b/>
                <w:sz w:val="28"/>
                <w:szCs w:val="28"/>
                <w:lang w:val="ca-ES"/>
              </w:rPr>
            </w:pPr>
            <w:r w:rsidRPr="00354633">
              <w:rPr>
                <w:rFonts w:ascii="Times New Roman" w:hAnsi="Times New Roman"/>
                <w:b/>
                <w:sz w:val="28"/>
                <w:szCs w:val="28"/>
                <w:lang w:val="ca-ES"/>
              </w:rPr>
              <w:t>TL.GIÁM ĐỐC</w:t>
            </w:r>
          </w:p>
          <w:p w:rsidR="00526920" w:rsidRPr="00354633" w:rsidRDefault="006942B0" w:rsidP="00E31F05">
            <w:pPr>
              <w:tabs>
                <w:tab w:val="left" w:pos="7245"/>
              </w:tabs>
              <w:spacing w:after="0" w:line="240" w:lineRule="auto"/>
              <w:rPr>
                <w:rFonts w:ascii="Times New Roman" w:hAnsi="Times New Roman"/>
                <w:b/>
                <w:sz w:val="28"/>
                <w:szCs w:val="28"/>
                <w:lang w:val="ca-ES"/>
              </w:rPr>
            </w:pPr>
            <w:r w:rsidRPr="00354633">
              <w:rPr>
                <w:rFonts w:ascii="Times New Roman" w:hAnsi="Times New Roman"/>
                <w:b/>
                <w:sz w:val="28"/>
                <w:szCs w:val="28"/>
                <w:lang w:val="ca-ES"/>
              </w:rPr>
              <w:t xml:space="preserve">            </w:t>
            </w:r>
            <w:r w:rsidR="00227234" w:rsidRPr="00354633">
              <w:rPr>
                <w:rFonts w:ascii="Times New Roman" w:hAnsi="Times New Roman"/>
                <w:b/>
                <w:sz w:val="28"/>
                <w:szCs w:val="28"/>
                <w:lang w:val="ca-ES"/>
              </w:rPr>
              <w:t>KT.</w:t>
            </w:r>
            <w:r w:rsidR="00321545" w:rsidRPr="00354633">
              <w:rPr>
                <w:rFonts w:ascii="Times New Roman" w:hAnsi="Times New Roman"/>
                <w:b/>
                <w:sz w:val="28"/>
                <w:szCs w:val="28"/>
                <w:lang w:val="ca-ES"/>
              </w:rPr>
              <w:t>C</w:t>
            </w:r>
            <w:r w:rsidR="00526920" w:rsidRPr="00354633">
              <w:rPr>
                <w:rFonts w:ascii="Times New Roman" w:hAnsi="Times New Roman"/>
                <w:b/>
                <w:sz w:val="28"/>
                <w:szCs w:val="28"/>
                <w:lang w:val="ca-ES"/>
              </w:rPr>
              <w:t>HÁNH VĂN PHÒNG</w:t>
            </w:r>
          </w:p>
          <w:p w:rsidR="00526920" w:rsidRPr="00354633" w:rsidRDefault="00227234" w:rsidP="00E31F05">
            <w:pPr>
              <w:tabs>
                <w:tab w:val="left" w:pos="7245"/>
              </w:tabs>
              <w:spacing w:after="0" w:line="240" w:lineRule="auto"/>
              <w:jc w:val="center"/>
              <w:rPr>
                <w:rFonts w:ascii="Times New Roman" w:hAnsi="Times New Roman"/>
                <w:b/>
                <w:sz w:val="28"/>
                <w:szCs w:val="28"/>
                <w:lang w:val="ca-ES"/>
              </w:rPr>
            </w:pPr>
            <w:r w:rsidRPr="00354633">
              <w:rPr>
                <w:rFonts w:ascii="Times New Roman" w:hAnsi="Times New Roman"/>
                <w:b/>
                <w:sz w:val="28"/>
                <w:szCs w:val="28"/>
                <w:lang w:val="ca-ES"/>
              </w:rPr>
              <w:t>PHÓ CHÁNH VĂN PHÒNG</w:t>
            </w:r>
          </w:p>
          <w:p w:rsidR="006942B0" w:rsidRPr="00354633" w:rsidRDefault="006942B0" w:rsidP="0013176B">
            <w:pPr>
              <w:tabs>
                <w:tab w:val="left" w:pos="7245"/>
              </w:tabs>
              <w:spacing w:after="0" w:line="360" w:lineRule="auto"/>
              <w:jc w:val="center"/>
              <w:rPr>
                <w:rFonts w:ascii="Times New Roman" w:hAnsi="Times New Roman"/>
                <w:b/>
                <w:sz w:val="28"/>
                <w:szCs w:val="28"/>
                <w:lang w:val="ca-ES"/>
              </w:rPr>
            </w:pPr>
          </w:p>
          <w:p w:rsidR="00227234" w:rsidRDefault="00227234" w:rsidP="0013176B">
            <w:pPr>
              <w:tabs>
                <w:tab w:val="left" w:pos="7245"/>
              </w:tabs>
              <w:spacing w:after="0" w:line="360" w:lineRule="auto"/>
              <w:jc w:val="center"/>
              <w:rPr>
                <w:rFonts w:ascii="Times New Roman" w:hAnsi="Times New Roman"/>
                <w:b/>
                <w:sz w:val="28"/>
                <w:szCs w:val="28"/>
                <w:lang w:val="ca-ES"/>
              </w:rPr>
            </w:pPr>
          </w:p>
          <w:p w:rsidR="00354633" w:rsidRPr="00354633" w:rsidRDefault="00354633" w:rsidP="0013176B">
            <w:pPr>
              <w:tabs>
                <w:tab w:val="left" w:pos="7245"/>
              </w:tabs>
              <w:spacing w:after="0" w:line="360" w:lineRule="auto"/>
              <w:jc w:val="center"/>
              <w:rPr>
                <w:rFonts w:ascii="Times New Roman" w:hAnsi="Times New Roman"/>
                <w:b/>
                <w:sz w:val="28"/>
                <w:szCs w:val="28"/>
                <w:lang w:val="ca-ES"/>
              </w:rPr>
            </w:pPr>
          </w:p>
          <w:p w:rsidR="006942B0" w:rsidRPr="00354633" w:rsidRDefault="00227234" w:rsidP="0013176B">
            <w:pPr>
              <w:tabs>
                <w:tab w:val="left" w:pos="7245"/>
              </w:tabs>
              <w:spacing w:after="0" w:line="360" w:lineRule="auto"/>
              <w:jc w:val="center"/>
              <w:rPr>
                <w:rFonts w:ascii="Times New Roman" w:hAnsi="Times New Roman"/>
                <w:b/>
                <w:sz w:val="28"/>
                <w:szCs w:val="28"/>
                <w:lang w:val="ca-ES"/>
              </w:rPr>
            </w:pPr>
            <w:r w:rsidRPr="00354633">
              <w:rPr>
                <w:rFonts w:ascii="Times New Roman" w:hAnsi="Times New Roman"/>
                <w:b/>
                <w:sz w:val="28"/>
                <w:szCs w:val="28"/>
                <w:lang w:val="ca-ES"/>
              </w:rPr>
              <w:t>Mai Đình Lương</w:t>
            </w:r>
          </w:p>
        </w:tc>
      </w:tr>
    </w:tbl>
    <w:p w:rsidR="00C01CC6" w:rsidRPr="00354633" w:rsidRDefault="00C01CC6" w:rsidP="0013176B">
      <w:pPr>
        <w:tabs>
          <w:tab w:val="left" w:pos="7245"/>
        </w:tabs>
        <w:spacing w:after="0" w:line="360" w:lineRule="auto"/>
        <w:rPr>
          <w:rFonts w:ascii="Times New Roman" w:hAnsi="Times New Roman"/>
          <w:spacing w:val="-6"/>
          <w:sz w:val="28"/>
          <w:szCs w:val="28"/>
        </w:rPr>
      </w:pPr>
    </w:p>
    <w:sectPr w:rsidR="00C01CC6" w:rsidRPr="00354633" w:rsidSect="0075440D">
      <w:footerReference w:type="even" r:id="rId8"/>
      <w:footerReference w:type="default" r:id="rId9"/>
      <w:pgSz w:w="11907" w:h="16840" w:code="9"/>
      <w:pgMar w:top="993" w:right="1134" w:bottom="568"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90" w:rsidRDefault="00006F90">
      <w:r>
        <w:separator/>
      </w:r>
    </w:p>
  </w:endnote>
  <w:endnote w:type="continuationSeparator" w:id="0">
    <w:p w:rsidR="00006F90" w:rsidRDefault="0000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4A" w:rsidRDefault="00ED104A" w:rsidP="00A16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D104A" w:rsidRDefault="00ED104A" w:rsidP="00A165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4A" w:rsidRDefault="00ED104A">
    <w:pPr>
      <w:pStyle w:val="Footer"/>
      <w:jc w:val="center"/>
    </w:pPr>
    <w:r>
      <w:fldChar w:fldCharType="begin"/>
    </w:r>
    <w:r>
      <w:instrText xml:space="preserve"> PAGE   \* MERGEFORMAT </w:instrText>
    </w:r>
    <w:r>
      <w:fldChar w:fldCharType="separate"/>
    </w:r>
    <w:r w:rsidR="001D1FD2">
      <w:rPr>
        <w:noProof/>
      </w:rPr>
      <w:t>5</w:t>
    </w:r>
    <w:r>
      <w:fldChar w:fldCharType="end"/>
    </w:r>
  </w:p>
  <w:p w:rsidR="00ED104A" w:rsidRDefault="00ED104A" w:rsidP="00A1656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90" w:rsidRDefault="00006F90">
      <w:r>
        <w:separator/>
      </w:r>
    </w:p>
  </w:footnote>
  <w:footnote w:type="continuationSeparator" w:id="0">
    <w:p w:rsidR="00006F90" w:rsidRDefault="00006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06C"/>
    <w:multiLevelType w:val="hybridMultilevel"/>
    <w:tmpl w:val="7E8ADF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D900522"/>
    <w:multiLevelType w:val="hybridMultilevel"/>
    <w:tmpl w:val="C79C4452"/>
    <w:lvl w:ilvl="0" w:tplc="8486891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EE0A0F"/>
    <w:multiLevelType w:val="hybridMultilevel"/>
    <w:tmpl w:val="F864B5F0"/>
    <w:lvl w:ilvl="0" w:tplc="45B20EA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6C7078D"/>
    <w:multiLevelType w:val="hybridMultilevel"/>
    <w:tmpl w:val="92B6F9CE"/>
    <w:lvl w:ilvl="0" w:tplc="35C6641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7F53976"/>
    <w:multiLevelType w:val="hybridMultilevel"/>
    <w:tmpl w:val="518E1394"/>
    <w:lvl w:ilvl="0" w:tplc="7D966F5A">
      <w:start w:val="2"/>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A6D7B82"/>
    <w:multiLevelType w:val="hybridMultilevel"/>
    <w:tmpl w:val="81341E0E"/>
    <w:lvl w:ilvl="0" w:tplc="9C5CF09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11510"/>
    <w:multiLevelType w:val="hybridMultilevel"/>
    <w:tmpl w:val="DD744946"/>
    <w:lvl w:ilvl="0" w:tplc="1E7CC090">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1AA158CB"/>
    <w:multiLevelType w:val="hybridMultilevel"/>
    <w:tmpl w:val="444C82B6"/>
    <w:lvl w:ilvl="0" w:tplc="F64C6C40">
      <w:start w:val="1"/>
      <w:numFmt w:val="decimal"/>
      <w:lvlText w:val="%1."/>
      <w:lvlJc w:val="left"/>
      <w:pPr>
        <w:ind w:left="1778"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F902102"/>
    <w:multiLevelType w:val="hybridMultilevel"/>
    <w:tmpl w:val="7A6602CE"/>
    <w:lvl w:ilvl="0" w:tplc="5C42EB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F2CE3"/>
    <w:multiLevelType w:val="hybridMultilevel"/>
    <w:tmpl w:val="36CC8380"/>
    <w:lvl w:ilvl="0" w:tplc="509E43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A4436D"/>
    <w:multiLevelType w:val="hybridMultilevel"/>
    <w:tmpl w:val="79ECDA76"/>
    <w:lvl w:ilvl="0" w:tplc="AC7CC1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45E3A"/>
    <w:multiLevelType w:val="hybridMultilevel"/>
    <w:tmpl w:val="36CC8380"/>
    <w:lvl w:ilvl="0" w:tplc="509E43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BB06B8"/>
    <w:multiLevelType w:val="hybridMultilevel"/>
    <w:tmpl w:val="D12E7AFA"/>
    <w:lvl w:ilvl="0" w:tplc="F62805AC">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C3161D0"/>
    <w:multiLevelType w:val="hybridMultilevel"/>
    <w:tmpl w:val="A6408F9A"/>
    <w:lvl w:ilvl="0" w:tplc="15C6BABE">
      <w:start w:val="10"/>
      <w:numFmt w:val="bullet"/>
      <w:lvlText w:val="-"/>
      <w:lvlJc w:val="left"/>
      <w:pPr>
        <w:ind w:left="1627" w:hanging="360"/>
      </w:pPr>
      <w:rPr>
        <w:rFonts w:ascii="Times New Roman" w:eastAsia="Times New Roman" w:hAnsi="Times New Roman" w:cs="Times New Roman" w:hint="default"/>
        <w:b/>
        <w:i/>
        <w:color w:val="00000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40B1195C"/>
    <w:multiLevelType w:val="hybridMultilevel"/>
    <w:tmpl w:val="5B38DC2A"/>
    <w:lvl w:ilvl="0" w:tplc="005E83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1AD3BFE"/>
    <w:multiLevelType w:val="hybridMultilevel"/>
    <w:tmpl w:val="18FCC5CE"/>
    <w:lvl w:ilvl="0" w:tplc="DC5C73B2">
      <w:start w:val="1"/>
      <w:numFmt w:val="decimal"/>
      <w:lvlText w:val="%1)"/>
      <w:lvlJc w:val="left"/>
      <w:pPr>
        <w:ind w:left="582" w:hanging="360"/>
      </w:pPr>
      <w:rPr>
        <w:rFonts w:hint="default"/>
        <w:color w:val="FF0000"/>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6" w15:restartNumberingAfterBreak="0">
    <w:nsid w:val="46370084"/>
    <w:multiLevelType w:val="hybridMultilevel"/>
    <w:tmpl w:val="57AA8EFA"/>
    <w:lvl w:ilvl="0" w:tplc="C3288E1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81B7AB1"/>
    <w:multiLevelType w:val="hybridMultilevel"/>
    <w:tmpl w:val="83F01764"/>
    <w:lvl w:ilvl="0" w:tplc="F4C8348E">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15:restartNumberingAfterBreak="0">
    <w:nsid w:val="4BED7B5F"/>
    <w:multiLevelType w:val="hybridMultilevel"/>
    <w:tmpl w:val="5B38DC2A"/>
    <w:lvl w:ilvl="0" w:tplc="005E83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4B85867"/>
    <w:multiLevelType w:val="hybridMultilevel"/>
    <w:tmpl w:val="0B7CF2D8"/>
    <w:lvl w:ilvl="0" w:tplc="005E83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B715329"/>
    <w:multiLevelType w:val="hybridMultilevel"/>
    <w:tmpl w:val="BFCEB1AA"/>
    <w:lvl w:ilvl="0" w:tplc="073269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5EF95441"/>
    <w:multiLevelType w:val="hybridMultilevel"/>
    <w:tmpl w:val="7934215C"/>
    <w:lvl w:ilvl="0" w:tplc="7BE800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618912EA"/>
    <w:multiLevelType w:val="hybridMultilevel"/>
    <w:tmpl w:val="AFF6EA76"/>
    <w:lvl w:ilvl="0" w:tplc="6FB278D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61877AD"/>
    <w:multiLevelType w:val="hybridMultilevel"/>
    <w:tmpl w:val="5D82B816"/>
    <w:lvl w:ilvl="0" w:tplc="AC5A9C94">
      <w:start w:val="3"/>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662038C0"/>
    <w:multiLevelType w:val="hybridMultilevel"/>
    <w:tmpl w:val="7B7CAEC0"/>
    <w:lvl w:ilvl="0" w:tplc="7B2823DE">
      <w:start w:val="1"/>
      <w:numFmt w:val="decimal"/>
      <w:lvlText w:val="%1."/>
      <w:lvlJc w:val="left"/>
      <w:pPr>
        <w:ind w:left="1494" w:hanging="360"/>
      </w:pPr>
      <w:rPr>
        <w:rFonts w:ascii="Times New Roman" w:hAnsi="Times New Roman" w:hint="default"/>
        <w:b/>
        <w:i w:val="0"/>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E24F02"/>
    <w:multiLevelType w:val="hybridMultilevel"/>
    <w:tmpl w:val="9404CEB6"/>
    <w:lvl w:ilvl="0" w:tplc="46D009F6">
      <w:start w:val="1"/>
      <w:numFmt w:val="decimal"/>
      <w:lvlText w:val="%1."/>
      <w:lvlJc w:val="left"/>
      <w:pPr>
        <w:ind w:left="220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D4C1D78"/>
    <w:multiLevelType w:val="hybridMultilevel"/>
    <w:tmpl w:val="D63A2880"/>
    <w:lvl w:ilvl="0" w:tplc="B67C4224">
      <w:start w:val="1"/>
      <w:numFmt w:val="decimal"/>
      <w:lvlText w:val="%1."/>
      <w:lvlJc w:val="left"/>
      <w:pPr>
        <w:ind w:left="2062" w:hanging="360"/>
      </w:pPr>
      <w:rPr>
        <w:rFonts w:ascii="Times New Roman" w:hAnsi="Times New Roman" w:hint="default"/>
        <w:b/>
        <w:color w:val="auto"/>
        <w:sz w:val="28"/>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 w15:restartNumberingAfterBreak="0">
    <w:nsid w:val="7EF26C2A"/>
    <w:multiLevelType w:val="hybridMultilevel"/>
    <w:tmpl w:val="F392EBCA"/>
    <w:lvl w:ilvl="0" w:tplc="A77835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0"/>
  </w:num>
  <w:num w:numId="3">
    <w:abstractNumId w:val="24"/>
  </w:num>
  <w:num w:numId="4">
    <w:abstractNumId w:val="17"/>
  </w:num>
  <w:num w:numId="5">
    <w:abstractNumId w:val="6"/>
  </w:num>
  <w:num w:numId="6">
    <w:abstractNumId w:val="23"/>
  </w:num>
  <w:num w:numId="7">
    <w:abstractNumId w:val="16"/>
  </w:num>
  <w:num w:numId="8">
    <w:abstractNumId w:val="3"/>
  </w:num>
  <w:num w:numId="9">
    <w:abstractNumId w:val="18"/>
  </w:num>
  <w:num w:numId="10">
    <w:abstractNumId w:val="12"/>
  </w:num>
  <w:num w:numId="11">
    <w:abstractNumId w:val="7"/>
  </w:num>
  <w:num w:numId="12">
    <w:abstractNumId w:val="14"/>
  </w:num>
  <w:num w:numId="13">
    <w:abstractNumId w:val="19"/>
  </w:num>
  <w:num w:numId="14">
    <w:abstractNumId w:val="21"/>
  </w:num>
  <w:num w:numId="15">
    <w:abstractNumId w:val="9"/>
  </w:num>
  <w:num w:numId="16">
    <w:abstractNumId w:val="11"/>
  </w:num>
  <w:num w:numId="17">
    <w:abstractNumId w:val="15"/>
  </w:num>
  <w:num w:numId="18">
    <w:abstractNumId w:val="4"/>
  </w:num>
  <w:num w:numId="19">
    <w:abstractNumId w:val="2"/>
  </w:num>
  <w:num w:numId="20">
    <w:abstractNumId w:val="22"/>
  </w:num>
  <w:num w:numId="21">
    <w:abstractNumId w:val="13"/>
  </w:num>
  <w:num w:numId="22">
    <w:abstractNumId w:val="1"/>
  </w:num>
  <w:num w:numId="23">
    <w:abstractNumId w:val="26"/>
  </w:num>
  <w:num w:numId="24">
    <w:abstractNumId w:val="25"/>
  </w:num>
  <w:num w:numId="25">
    <w:abstractNumId w:val="5"/>
  </w:num>
  <w:num w:numId="26">
    <w:abstractNumId w:val="10"/>
  </w:num>
  <w:num w:numId="27">
    <w:abstractNumId w:val="8"/>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D5"/>
    <w:rsid w:val="00000229"/>
    <w:rsid w:val="000003FD"/>
    <w:rsid w:val="00000973"/>
    <w:rsid w:val="000009E0"/>
    <w:rsid w:val="00000AA7"/>
    <w:rsid w:val="0000154E"/>
    <w:rsid w:val="00001565"/>
    <w:rsid w:val="000021EA"/>
    <w:rsid w:val="00002812"/>
    <w:rsid w:val="00002C9C"/>
    <w:rsid w:val="00003140"/>
    <w:rsid w:val="00003160"/>
    <w:rsid w:val="00003385"/>
    <w:rsid w:val="0000389C"/>
    <w:rsid w:val="00004205"/>
    <w:rsid w:val="000042B9"/>
    <w:rsid w:val="00004304"/>
    <w:rsid w:val="0000444C"/>
    <w:rsid w:val="0000447D"/>
    <w:rsid w:val="000046BF"/>
    <w:rsid w:val="0000497C"/>
    <w:rsid w:val="00004C72"/>
    <w:rsid w:val="00004F82"/>
    <w:rsid w:val="000056DC"/>
    <w:rsid w:val="000058A2"/>
    <w:rsid w:val="0000591A"/>
    <w:rsid w:val="00005A7A"/>
    <w:rsid w:val="00005ED3"/>
    <w:rsid w:val="00006060"/>
    <w:rsid w:val="00006484"/>
    <w:rsid w:val="0000671B"/>
    <w:rsid w:val="00006C9F"/>
    <w:rsid w:val="00006F90"/>
    <w:rsid w:val="00006FED"/>
    <w:rsid w:val="00007279"/>
    <w:rsid w:val="0001048D"/>
    <w:rsid w:val="000108BE"/>
    <w:rsid w:val="000109C2"/>
    <w:rsid w:val="00010BEC"/>
    <w:rsid w:val="000112A6"/>
    <w:rsid w:val="00012203"/>
    <w:rsid w:val="000122F2"/>
    <w:rsid w:val="00012B10"/>
    <w:rsid w:val="00012D69"/>
    <w:rsid w:val="0001346E"/>
    <w:rsid w:val="0001382B"/>
    <w:rsid w:val="00014235"/>
    <w:rsid w:val="00014500"/>
    <w:rsid w:val="000147DC"/>
    <w:rsid w:val="000149AF"/>
    <w:rsid w:val="00014A2E"/>
    <w:rsid w:val="00014BBF"/>
    <w:rsid w:val="00014DC5"/>
    <w:rsid w:val="000154E2"/>
    <w:rsid w:val="0001613A"/>
    <w:rsid w:val="00016153"/>
    <w:rsid w:val="000169E3"/>
    <w:rsid w:val="000172FB"/>
    <w:rsid w:val="00017404"/>
    <w:rsid w:val="00017B06"/>
    <w:rsid w:val="00017B24"/>
    <w:rsid w:val="0002032C"/>
    <w:rsid w:val="00020EF1"/>
    <w:rsid w:val="000210BF"/>
    <w:rsid w:val="0002214D"/>
    <w:rsid w:val="00022352"/>
    <w:rsid w:val="00023208"/>
    <w:rsid w:val="000234AE"/>
    <w:rsid w:val="00024009"/>
    <w:rsid w:val="00024220"/>
    <w:rsid w:val="000242A9"/>
    <w:rsid w:val="00024626"/>
    <w:rsid w:val="0002464B"/>
    <w:rsid w:val="000246FC"/>
    <w:rsid w:val="00024808"/>
    <w:rsid w:val="00024EC7"/>
    <w:rsid w:val="00025BC3"/>
    <w:rsid w:val="000268B5"/>
    <w:rsid w:val="000271B0"/>
    <w:rsid w:val="000273FF"/>
    <w:rsid w:val="00027495"/>
    <w:rsid w:val="000274B6"/>
    <w:rsid w:val="000275AC"/>
    <w:rsid w:val="00027780"/>
    <w:rsid w:val="000304E3"/>
    <w:rsid w:val="00030C0C"/>
    <w:rsid w:val="00031135"/>
    <w:rsid w:val="000315E3"/>
    <w:rsid w:val="00031C0A"/>
    <w:rsid w:val="0003241B"/>
    <w:rsid w:val="00032738"/>
    <w:rsid w:val="00032901"/>
    <w:rsid w:val="0003348B"/>
    <w:rsid w:val="00033AC2"/>
    <w:rsid w:val="00033FF5"/>
    <w:rsid w:val="0003493F"/>
    <w:rsid w:val="00034A68"/>
    <w:rsid w:val="00034AFF"/>
    <w:rsid w:val="0003523F"/>
    <w:rsid w:val="00036732"/>
    <w:rsid w:val="00036782"/>
    <w:rsid w:val="0003693A"/>
    <w:rsid w:val="00036C09"/>
    <w:rsid w:val="00037C78"/>
    <w:rsid w:val="00037CB7"/>
    <w:rsid w:val="00037E65"/>
    <w:rsid w:val="0004000E"/>
    <w:rsid w:val="000406A0"/>
    <w:rsid w:val="000408BD"/>
    <w:rsid w:val="00040A56"/>
    <w:rsid w:val="000410D2"/>
    <w:rsid w:val="0004154C"/>
    <w:rsid w:val="00041AE3"/>
    <w:rsid w:val="00042019"/>
    <w:rsid w:val="00042069"/>
    <w:rsid w:val="000422FE"/>
    <w:rsid w:val="0004234E"/>
    <w:rsid w:val="00042488"/>
    <w:rsid w:val="00042535"/>
    <w:rsid w:val="00042980"/>
    <w:rsid w:val="00042D00"/>
    <w:rsid w:val="00042F4F"/>
    <w:rsid w:val="00043633"/>
    <w:rsid w:val="00043974"/>
    <w:rsid w:val="00044222"/>
    <w:rsid w:val="0004447E"/>
    <w:rsid w:val="0004533F"/>
    <w:rsid w:val="00045F69"/>
    <w:rsid w:val="0004693D"/>
    <w:rsid w:val="00046BA2"/>
    <w:rsid w:val="00046E8C"/>
    <w:rsid w:val="0004707E"/>
    <w:rsid w:val="000475D0"/>
    <w:rsid w:val="00047721"/>
    <w:rsid w:val="00047A80"/>
    <w:rsid w:val="00047CEA"/>
    <w:rsid w:val="00047E69"/>
    <w:rsid w:val="0005034F"/>
    <w:rsid w:val="0005084A"/>
    <w:rsid w:val="00050C13"/>
    <w:rsid w:val="00050D64"/>
    <w:rsid w:val="00050DE3"/>
    <w:rsid w:val="000518DE"/>
    <w:rsid w:val="00051D46"/>
    <w:rsid w:val="00051D83"/>
    <w:rsid w:val="00051E6D"/>
    <w:rsid w:val="00051F8D"/>
    <w:rsid w:val="00051FB6"/>
    <w:rsid w:val="00054055"/>
    <w:rsid w:val="00054263"/>
    <w:rsid w:val="00054A7B"/>
    <w:rsid w:val="000552E3"/>
    <w:rsid w:val="000558F6"/>
    <w:rsid w:val="00055E78"/>
    <w:rsid w:val="000564EA"/>
    <w:rsid w:val="00056753"/>
    <w:rsid w:val="000570E4"/>
    <w:rsid w:val="000573F4"/>
    <w:rsid w:val="000577D0"/>
    <w:rsid w:val="00057ADF"/>
    <w:rsid w:val="00057C4E"/>
    <w:rsid w:val="00060D38"/>
    <w:rsid w:val="0006185C"/>
    <w:rsid w:val="00061E72"/>
    <w:rsid w:val="0006208A"/>
    <w:rsid w:val="00062255"/>
    <w:rsid w:val="00063749"/>
    <w:rsid w:val="00063E54"/>
    <w:rsid w:val="0006407D"/>
    <w:rsid w:val="000640CD"/>
    <w:rsid w:val="00065341"/>
    <w:rsid w:val="00066ACB"/>
    <w:rsid w:val="00066C8B"/>
    <w:rsid w:val="000673FD"/>
    <w:rsid w:val="000674FC"/>
    <w:rsid w:val="0006753E"/>
    <w:rsid w:val="000678CC"/>
    <w:rsid w:val="00070EAD"/>
    <w:rsid w:val="0007124B"/>
    <w:rsid w:val="00071976"/>
    <w:rsid w:val="000723FC"/>
    <w:rsid w:val="00072549"/>
    <w:rsid w:val="00072A1E"/>
    <w:rsid w:val="000739F3"/>
    <w:rsid w:val="00073A1D"/>
    <w:rsid w:val="00073F2F"/>
    <w:rsid w:val="00074100"/>
    <w:rsid w:val="000744AE"/>
    <w:rsid w:val="0007457E"/>
    <w:rsid w:val="00074B18"/>
    <w:rsid w:val="0007553E"/>
    <w:rsid w:val="00075B6B"/>
    <w:rsid w:val="00075E93"/>
    <w:rsid w:val="0007679E"/>
    <w:rsid w:val="00076917"/>
    <w:rsid w:val="00076C9A"/>
    <w:rsid w:val="00076E4B"/>
    <w:rsid w:val="000772C8"/>
    <w:rsid w:val="00077612"/>
    <w:rsid w:val="00077656"/>
    <w:rsid w:val="00077671"/>
    <w:rsid w:val="00080165"/>
    <w:rsid w:val="0008050D"/>
    <w:rsid w:val="000816AF"/>
    <w:rsid w:val="000816D3"/>
    <w:rsid w:val="00081D36"/>
    <w:rsid w:val="00081E4D"/>
    <w:rsid w:val="00082B85"/>
    <w:rsid w:val="0008319B"/>
    <w:rsid w:val="00083B19"/>
    <w:rsid w:val="00083BF6"/>
    <w:rsid w:val="00083F8C"/>
    <w:rsid w:val="00084644"/>
    <w:rsid w:val="00084C62"/>
    <w:rsid w:val="00084D5C"/>
    <w:rsid w:val="00084F6F"/>
    <w:rsid w:val="0008560E"/>
    <w:rsid w:val="0008568E"/>
    <w:rsid w:val="000859A1"/>
    <w:rsid w:val="0008652F"/>
    <w:rsid w:val="00086AAC"/>
    <w:rsid w:val="00086B40"/>
    <w:rsid w:val="00086CC3"/>
    <w:rsid w:val="0008769F"/>
    <w:rsid w:val="00087DBB"/>
    <w:rsid w:val="000900A8"/>
    <w:rsid w:val="0009027A"/>
    <w:rsid w:val="0009069B"/>
    <w:rsid w:val="0009072E"/>
    <w:rsid w:val="00090928"/>
    <w:rsid w:val="00090FB5"/>
    <w:rsid w:val="0009141E"/>
    <w:rsid w:val="0009155F"/>
    <w:rsid w:val="00091656"/>
    <w:rsid w:val="00091730"/>
    <w:rsid w:val="00091C3E"/>
    <w:rsid w:val="00092297"/>
    <w:rsid w:val="00092364"/>
    <w:rsid w:val="00092757"/>
    <w:rsid w:val="00092E18"/>
    <w:rsid w:val="00092F58"/>
    <w:rsid w:val="00093001"/>
    <w:rsid w:val="000932CE"/>
    <w:rsid w:val="00093857"/>
    <w:rsid w:val="0009388E"/>
    <w:rsid w:val="00094805"/>
    <w:rsid w:val="0009489E"/>
    <w:rsid w:val="00094C94"/>
    <w:rsid w:val="00094F7C"/>
    <w:rsid w:val="00095005"/>
    <w:rsid w:val="0009564A"/>
    <w:rsid w:val="0009572B"/>
    <w:rsid w:val="000958CA"/>
    <w:rsid w:val="00095CFF"/>
    <w:rsid w:val="00096661"/>
    <w:rsid w:val="00096796"/>
    <w:rsid w:val="000967C8"/>
    <w:rsid w:val="00096C33"/>
    <w:rsid w:val="00096C3B"/>
    <w:rsid w:val="00096C63"/>
    <w:rsid w:val="000979F7"/>
    <w:rsid w:val="00097D55"/>
    <w:rsid w:val="00097DD8"/>
    <w:rsid w:val="000A0040"/>
    <w:rsid w:val="000A06AE"/>
    <w:rsid w:val="000A0CF0"/>
    <w:rsid w:val="000A16A4"/>
    <w:rsid w:val="000A1FD4"/>
    <w:rsid w:val="000A210D"/>
    <w:rsid w:val="000A2352"/>
    <w:rsid w:val="000A2D66"/>
    <w:rsid w:val="000A3391"/>
    <w:rsid w:val="000A4590"/>
    <w:rsid w:val="000A4CCB"/>
    <w:rsid w:val="000A57A8"/>
    <w:rsid w:val="000A59E2"/>
    <w:rsid w:val="000A5F89"/>
    <w:rsid w:val="000A6551"/>
    <w:rsid w:val="000A7657"/>
    <w:rsid w:val="000A7B8D"/>
    <w:rsid w:val="000B0137"/>
    <w:rsid w:val="000B0175"/>
    <w:rsid w:val="000B0425"/>
    <w:rsid w:val="000B0ADF"/>
    <w:rsid w:val="000B15A6"/>
    <w:rsid w:val="000B1AAA"/>
    <w:rsid w:val="000B1EC2"/>
    <w:rsid w:val="000B2358"/>
    <w:rsid w:val="000B258A"/>
    <w:rsid w:val="000B28D2"/>
    <w:rsid w:val="000B2908"/>
    <w:rsid w:val="000B2E99"/>
    <w:rsid w:val="000B3186"/>
    <w:rsid w:val="000B3630"/>
    <w:rsid w:val="000B3D4F"/>
    <w:rsid w:val="000B4AEB"/>
    <w:rsid w:val="000B4CAC"/>
    <w:rsid w:val="000B50EE"/>
    <w:rsid w:val="000B524A"/>
    <w:rsid w:val="000B53D4"/>
    <w:rsid w:val="000B54B8"/>
    <w:rsid w:val="000B54FF"/>
    <w:rsid w:val="000B5619"/>
    <w:rsid w:val="000B5E9C"/>
    <w:rsid w:val="000B6444"/>
    <w:rsid w:val="000B6C3D"/>
    <w:rsid w:val="000B71F1"/>
    <w:rsid w:val="000B7874"/>
    <w:rsid w:val="000B7AB4"/>
    <w:rsid w:val="000B7B78"/>
    <w:rsid w:val="000C066E"/>
    <w:rsid w:val="000C071A"/>
    <w:rsid w:val="000C07B9"/>
    <w:rsid w:val="000C093F"/>
    <w:rsid w:val="000C0DE1"/>
    <w:rsid w:val="000C145B"/>
    <w:rsid w:val="000C1496"/>
    <w:rsid w:val="000C19EE"/>
    <w:rsid w:val="000C1C46"/>
    <w:rsid w:val="000C1DD4"/>
    <w:rsid w:val="000C26EA"/>
    <w:rsid w:val="000C3160"/>
    <w:rsid w:val="000C34DF"/>
    <w:rsid w:val="000C3AD2"/>
    <w:rsid w:val="000C3CF3"/>
    <w:rsid w:val="000C3E0B"/>
    <w:rsid w:val="000C43E8"/>
    <w:rsid w:val="000C4D97"/>
    <w:rsid w:val="000C4ECE"/>
    <w:rsid w:val="000C55FB"/>
    <w:rsid w:val="000C5872"/>
    <w:rsid w:val="000C59EF"/>
    <w:rsid w:val="000C5FB9"/>
    <w:rsid w:val="000C67FB"/>
    <w:rsid w:val="000C6A05"/>
    <w:rsid w:val="000C6CD3"/>
    <w:rsid w:val="000C6F81"/>
    <w:rsid w:val="000C759E"/>
    <w:rsid w:val="000C7860"/>
    <w:rsid w:val="000D015C"/>
    <w:rsid w:val="000D0168"/>
    <w:rsid w:val="000D0B7E"/>
    <w:rsid w:val="000D0CF0"/>
    <w:rsid w:val="000D1035"/>
    <w:rsid w:val="000D11C7"/>
    <w:rsid w:val="000D13AA"/>
    <w:rsid w:val="000D1455"/>
    <w:rsid w:val="000D1A86"/>
    <w:rsid w:val="000D1AF3"/>
    <w:rsid w:val="000D1BC3"/>
    <w:rsid w:val="000D1C83"/>
    <w:rsid w:val="000D1E48"/>
    <w:rsid w:val="000D1EB1"/>
    <w:rsid w:val="000D22CF"/>
    <w:rsid w:val="000D2936"/>
    <w:rsid w:val="000D2B57"/>
    <w:rsid w:val="000D2C4A"/>
    <w:rsid w:val="000D2CCA"/>
    <w:rsid w:val="000D3402"/>
    <w:rsid w:val="000D3602"/>
    <w:rsid w:val="000D3D86"/>
    <w:rsid w:val="000D3F3D"/>
    <w:rsid w:val="000D4158"/>
    <w:rsid w:val="000D4638"/>
    <w:rsid w:val="000D4C5C"/>
    <w:rsid w:val="000D51B2"/>
    <w:rsid w:val="000D54E5"/>
    <w:rsid w:val="000D5A7E"/>
    <w:rsid w:val="000D5AC1"/>
    <w:rsid w:val="000D5C68"/>
    <w:rsid w:val="000D5F16"/>
    <w:rsid w:val="000D6018"/>
    <w:rsid w:val="000D6157"/>
    <w:rsid w:val="000D625A"/>
    <w:rsid w:val="000D701D"/>
    <w:rsid w:val="000D738F"/>
    <w:rsid w:val="000D7CCB"/>
    <w:rsid w:val="000E00CE"/>
    <w:rsid w:val="000E0271"/>
    <w:rsid w:val="000E0692"/>
    <w:rsid w:val="000E153B"/>
    <w:rsid w:val="000E17EA"/>
    <w:rsid w:val="000E19E9"/>
    <w:rsid w:val="000E2109"/>
    <w:rsid w:val="000E2BAB"/>
    <w:rsid w:val="000E2CE7"/>
    <w:rsid w:val="000E2DB3"/>
    <w:rsid w:val="000E2FF8"/>
    <w:rsid w:val="000E30B7"/>
    <w:rsid w:val="000E3892"/>
    <w:rsid w:val="000E4410"/>
    <w:rsid w:val="000E44A4"/>
    <w:rsid w:val="000E44DB"/>
    <w:rsid w:val="000E5783"/>
    <w:rsid w:val="000E586A"/>
    <w:rsid w:val="000E5B52"/>
    <w:rsid w:val="000E5BCC"/>
    <w:rsid w:val="000E66D7"/>
    <w:rsid w:val="000E66EB"/>
    <w:rsid w:val="000E732B"/>
    <w:rsid w:val="000E7CA5"/>
    <w:rsid w:val="000E7ED0"/>
    <w:rsid w:val="000F05C2"/>
    <w:rsid w:val="000F0615"/>
    <w:rsid w:val="000F0B29"/>
    <w:rsid w:val="000F0E1C"/>
    <w:rsid w:val="000F0F2C"/>
    <w:rsid w:val="000F104F"/>
    <w:rsid w:val="000F11C1"/>
    <w:rsid w:val="000F16D8"/>
    <w:rsid w:val="000F1723"/>
    <w:rsid w:val="000F1FC0"/>
    <w:rsid w:val="000F230E"/>
    <w:rsid w:val="000F27C3"/>
    <w:rsid w:val="000F2967"/>
    <w:rsid w:val="000F3FC8"/>
    <w:rsid w:val="000F4197"/>
    <w:rsid w:val="000F4495"/>
    <w:rsid w:val="000F4EAF"/>
    <w:rsid w:val="000F521A"/>
    <w:rsid w:val="000F53ED"/>
    <w:rsid w:val="000F54A3"/>
    <w:rsid w:val="000F579C"/>
    <w:rsid w:val="000F5852"/>
    <w:rsid w:val="000F5A9E"/>
    <w:rsid w:val="000F61C9"/>
    <w:rsid w:val="000F64C1"/>
    <w:rsid w:val="000F6671"/>
    <w:rsid w:val="000F6815"/>
    <w:rsid w:val="000F68A1"/>
    <w:rsid w:val="000F6AFD"/>
    <w:rsid w:val="000F6B99"/>
    <w:rsid w:val="000F6D1A"/>
    <w:rsid w:val="000F7124"/>
    <w:rsid w:val="00100886"/>
    <w:rsid w:val="00100E49"/>
    <w:rsid w:val="001016D4"/>
    <w:rsid w:val="00101D3F"/>
    <w:rsid w:val="001020AB"/>
    <w:rsid w:val="001021DB"/>
    <w:rsid w:val="00102679"/>
    <w:rsid w:val="0010306C"/>
    <w:rsid w:val="001032C3"/>
    <w:rsid w:val="00103CFD"/>
    <w:rsid w:val="00104459"/>
    <w:rsid w:val="00104726"/>
    <w:rsid w:val="001053C8"/>
    <w:rsid w:val="0010556F"/>
    <w:rsid w:val="00105DD9"/>
    <w:rsid w:val="0010638C"/>
    <w:rsid w:val="00106B3C"/>
    <w:rsid w:val="00106D25"/>
    <w:rsid w:val="0010795E"/>
    <w:rsid w:val="00107C87"/>
    <w:rsid w:val="00107E85"/>
    <w:rsid w:val="00110174"/>
    <w:rsid w:val="001107D6"/>
    <w:rsid w:val="00110C7E"/>
    <w:rsid w:val="00110DA3"/>
    <w:rsid w:val="00111A60"/>
    <w:rsid w:val="00111AFA"/>
    <w:rsid w:val="00111B0E"/>
    <w:rsid w:val="00111E38"/>
    <w:rsid w:val="00112144"/>
    <w:rsid w:val="00112890"/>
    <w:rsid w:val="001128B0"/>
    <w:rsid w:val="00112FC3"/>
    <w:rsid w:val="001130C1"/>
    <w:rsid w:val="001131D4"/>
    <w:rsid w:val="00113265"/>
    <w:rsid w:val="00113276"/>
    <w:rsid w:val="0011342E"/>
    <w:rsid w:val="00113D70"/>
    <w:rsid w:val="00113E4A"/>
    <w:rsid w:val="00114523"/>
    <w:rsid w:val="001145F9"/>
    <w:rsid w:val="00114B1B"/>
    <w:rsid w:val="001153EE"/>
    <w:rsid w:val="001156FD"/>
    <w:rsid w:val="0011577C"/>
    <w:rsid w:val="00115DCC"/>
    <w:rsid w:val="001164DC"/>
    <w:rsid w:val="00116616"/>
    <w:rsid w:val="00116C0C"/>
    <w:rsid w:val="0011716D"/>
    <w:rsid w:val="0011782E"/>
    <w:rsid w:val="00117CF0"/>
    <w:rsid w:val="00120155"/>
    <w:rsid w:val="001206B2"/>
    <w:rsid w:val="00120C2F"/>
    <w:rsid w:val="00120E09"/>
    <w:rsid w:val="001210A7"/>
    <w:rsid w:val="00121131"/>
    <w:rsid w:val="00121DEE"/>
    <w:rsid w:val="00121DF3"/>
    <w:rsid w:val="00122690"/>
    <w:rsid w:val="001235EA"/>
    <w:rsid w:val="001235EB"/>
    <w:rsid w:val="0012389D"/>
    <w:rsid w:val="00123A7D"/>
    <w:rsid w:val="00123F39"/>
    <w:rsid w:val="001240CE"/>
    <w:rsid w:val="00124379"/>
    <w:rsid w:val="0012463D"/>
    <w:rsid w:val="0012474D"/>
    <w:rsid w:val="00125B08"/>
    <w:rsid w:val="00125FD4"/>
    <w:rsid w:val="00127C70"/>
    <w:rsid w:val="00130002"/>
    <w:rsid w:val="00130D34"/>
    <w:rsid w:val="0013176B"/>
    <w:rsid w:val="0013198D"/>
    <w:rsid w:val="00131F93"/>
    <w:rsid w:val="00132549"/>
    <w:rsid w:val="00132C54"/>
    <w:rsid w:val="001330FB"/>
    <w:rsid w:val="001337EC"/>
    <w:rsid w:val="00133A37"/>
    <w:rsid w:val="00133E02"/>
    <w:rsid w:val="00134B9B"/>
    <w:rsid w:val="00134EA4"/>
    <w:rsid w:val="00134FC8"/>
    <w:rsid w:val="001350C2"/>
    <w:rsid w:val="001350CE"/>
    <w:rsid w:val="00135C5A"/>
    <w:rsid w:val="00136207"/>
    <w:rsid w:val="001367DC"/>
    <w:rsid w:val="001368E1"/>
    <w:rsid w:val="00136DE6"/>
    <w:rsid w:val="001371BE"/>
    <w:rsid w:val="00137DEC"/>
    <w:rsid w:val="00137FF9"/>
    <w:rsid w:val="0014050D"/>
    <w:rsid w:val="00140E53"/>
    <w:rsid w:val="001410F4"/>
    <w:rsid w:val="00141524"/>
    <w:rsid w:val="00141C31"/>
    <w:rsid w:val="00141F36"/>
    <w:rsid w:val="0014239C"/>
    <w:rsid w:val="00142565"/>
    <w:rsid w:val="001428EC"/>
    <w:rsid w:val="00143061"/>
    <w:rsid w:val="001431A5"/>
    <w:rsid w:val="001433D0"/>
    <w:rsid w:val="0014375A"/>
    <w:rsid w:val="00143EFC"/>
    <w:rsid w:val="00143FA9"/>
    <w:rsid w:val="00143FBD"/>
    <w:rsid w:val="00144304"/>
    <w:rsid w:val="001446C0"/>
    <w:rsid w:val="00144B6F"/>
    <w:rsid w:val="00144C67"/>
    <w:rsid w:val="0014508B"/>
    <w:rsid w:val="00145203"/>
    <w:rsid w:val="001462A6"/>
    <w:rsid w:val="001463FE"/>
    <w:rsid w:val="0014647F"/>
    <w:rsid w:val="00146542"/>
    <w:rsid w:val="00146781"/>
    <w:rsid w:val="00146B97"/>
    <w:rsid w:val="00146CAC"/>
    <w:rsid w:val="001470D6"/>
    <w:rsid w:val="00147273"/>
    <w:rsid w:val="0014763A"/>
    <w:rsid w:val="001501A3"/>
    <w:rsid w:val="0015069E"/>
    <w:rsid w:val="00151CCA"/>
    <w:rsid w:val="00151D20"/>
    <w:rsid w:val="00151E11"/>
    <w:rsid w:val="001520B0"/>
    <w:rsid w:val="00152499"/>
    <w:rsid w:val="001524CF"/>
    <w:rsid w:val="00152597"/>
    <w:rsid w:val="001528DB"/>
    <w:rsid w:val="00152BEA"/>
    <w:rsid w:val="001531D7"/>
    <w:rsid w:val="00153507"/>
    <w:rsid w:val="0015396A"/>
    <w:rsid w:val="00154726"/>
    <w:rsid w:val="00154E7D"/>
    <w:rsid w:val="00155099"/>
    <w:rsid w:val="00155205"/>
    <w:rsid w:val="0015544B"/>
    <w:rsid w:val="001554FA"/>
    <w:rsid w:val="0015580B"/>
    <w:rsid w:val="00155C33"/>
    <w:rsid w:val="00155C97"/>
    <w:rsid w:val="00155CF6"/>
    <w:rsid w:val="00155D66"/>
    <w:rsid w:val="0015626D"/>
    <w:rsid w:val="0015647C"/>
    <w:rsid w:val="0015669D"/>
    <w:rsid w:val="0015684A"/>
    <w:rsid w:val="00156D9E"/>
    <w:rsid w:val="00156E68"/>
    <w:rsid w:val="0015768A"/>
    <w:rsid w:val="0016036A"/>
    <w:rsid w:val="00160C1C"/>
    <w:rsid w:val="00160EED"/>
    <w:rsid w:val="00160F50"/>
    <w:rsid w:val="0016170D"/>
    <w:rsid w:val="001619EB"/>
    <w:rsid w:val="001619FF"/>
    <w:rsid w:val="00161A1B"/>
    <w:rsid w:val="00161BCE"/>
    <w:rsid w:val="00161F14"/>
    <w:rsid w:val="0016229C"/>
    <w:rsid w:val="0016287E"/>
    <w:rsid w:val="00162902"/>
    <w:rsid w:val="00162A1D"/>
    <w:rsid w:val="00162B01"/>
    <w:rsid w:val="00162ECB"/>
    <w:rsid w:val="001632DD"/>
    <w:rsid w:val="00163404"/>
    <w:rsid w:val="00163437"/>
    <w:rsid w:val="001634E5"/>
    <w:rsid w:val="001635C0"/>
    <w:rsid w:val="001639ED"/>
    <w:rsid w:val="00163B2C"/>
    <w:rsid w:val="00164370"/>
    <w:rsid w:val="001643C3"/>
    <w:rsid w:val="0016442B"/>
    <w:rsid w:val="00164BD7"/>
    <w:rsid w:val="00164F47"/>
    <w:rsid w:val="0016523E"/>
    <w:rsid w:val="0016524D"/>
    <w:rsid w:val="00165B54"/>
    <w:rsid w:val="00165C4E"/>
    <w:rsid w:val="00165E8B"/>
    <w:rsid w:val="001665CB"/>
    <w:rsid w:val="001666B9"/>
    <w:rsid w:val="001672EE"/>
    <w:rsid w:val="00167B18"/>
    <w:rsid w:val="00167E92"/>
    <w:rsid w:val="00167F63"/>
    <w:rsid w:val="00170210"/>
    <w:rsid w:val="0017041D"/>
    <w:rsid w:val="00170C8A"/>
    <w:rsid w:val="001710C5"/>
    <w:rsid w:val="0017169C"/>
    <w:rsid w:val="00172171"/>
    <w:rsid w:val="00172233"/>
    <w:rsid w:val="00172494"/>
    <w:rsid w:val="001727E3"/>
    <w:rsid w:val="00173092"/>
    <w:rsid w:val="00173155"/>
    <w:rsid w:val="00173283"/>
    <w:rsid w:val="00173A19"/>
    <w:rsid w:val="00174218"/>
    <w:rsid w:val="001744A1"/>
    <w:rsid w:val="0017484A"/>
    <w:rsid w:val="00174CC0"/>
    <w:rsid w:val="00174D63"/>
    <w:rsid w:val="00175362"/>
    <w:rsid w:val="00175574"/>
    <w:rsid w:val="00175FE6"/>
    <w:rsid w:val="00176002"/>
    <w:rsid w:val="00176071"/>
    <w:rsid w:val="00176475"/>
    <w:rsid w:val="00176874"/>
    <w:rsid w:val="00176E44"/>
    <w:rsid w:val="00177AA4"/>
    <w:rsid w:val="00177B6F"/>
    <w:rsid w:val="00177D42"/>
    <w:rsid w:val="00177FDF"/>
    <w:rsid w:val="00180166"/>
    <w:rsid w:val="001801F6"/>
    <w:rsid w:val="001803F2"/>
    <w:rsid w:val="00180AC3"/>
    <w:rsid w:val="00180D53"/>
    <w:rsid w:val="001812F2"/>
    <w:rsid w:val="00181622"/>
    <w:rsid w:val="001816EA"/>
    <w:rsid w:val="001818D0"/>
    <w:rsid w:val="00181AFE"/>
    <w:rsid w:val="00182B10"/>
    <w:rsid w:val="00182FB1"/>
    <w:rsid w:val="00183199"/>
    <w:rsid w:val="00183A7E"/>
    <w:rsid w:val="00183D2E"/>
    <w:rsid w:val="001841D4"/>
    <w:rsid w:val="00184282"/>
    <w:rsid w:val="00184418"/>
    <w:rsid w:val="00185211"/>
    <w:rsid w:val="00185E08"/>
    <w:rsid w:val="0018689E"/>
    <w:rsid w:val="00186992"/>
    <w:rsid w:val="00186DB0"/>
    <w:rsid w:val="0018787A"/>
    <w:rsid w:val="00187C9D"/>
    <w:rsid w:val="00187D29"/>
    <w:rsid w:val="0019052A"/>
    <w:rsid w:val="00190C06"/>
    <w:rsid w:val="00190F07"/>
    <w:rsid w:val="00191BC8"/>
    <w:rsid w:val="00191F33"/>
    <w:rsid w:val="00192910"/>
    <w:rsid w:val="00192EDB"/>
    <w:rsid w:val="00192F7A"/>
    <w:rsid w:val="00192F96"/>
    <w:rsid w:val="00193846"/>
    <w:rsid w:val="00193C30"/>
    <w:rsid w:val="001940F5"/>
    <w:rsid w:val="00194825"/>
    <w:rsid w:val="00194B53"/>
    <w:rsid w:val="00195111"/>
    <w:rsid w:val="00195348"/>
    <w:rsid w:val="00195DBC"/>
    <w:rsid w:val="00196546"/>
    <w:rsid w:val="00197519"/>
    <w:rsid w:val="00197B15"/>
    <w:rsid w:val="00197DDC"/>
    <w:rsid w:val="001A0E8F"/>
    <w:rsid w:val="001A0F22"/>
    <w:rsid w:val="001A0F78"/>
    <w:rsid w:val="001A15F9"/>
    <w:rsid w:val="001A168F"/>
    <w:rsid w:val="001A1BB2"/>
    <w:rsid w:val="001A1D6D"/>
    <w:rsid w:val="001A1E60"/>
    <w:rsid w:val="001A1F96"/>
    <w:rsid w:val="001A2362"/>
    <w:rsid w:val="001A2782"/>
    <w:rsid w:val="001A29E8"/>
    <w:rsid w:val="001A2F43"/>
    <w:rsid w:val="001A3681"/>
    <w:rsid w:val="001A37AB"/>
    <w:rsid w:val="001A3FF8"/>
    <w:rsid w:val="001A42FB"/>
    <w:rsid w:val="001A47C1"/>
    <w:rsid w:val="001A50AC"/>
    <w:rsid w:val="001A5D22"/>
    <w:rsid w:val="001A6E28"/>
    <w:rsid w:val="001A6F40"/>
    <w:rsid w:val="001A749A"/>
    <w:rsid w:val="001B0456"/>
    <w:rsid w:val="001B05DA"/>
    <w:rsid w:val="001B1105"/>
    <w:rsid w:val="001B131B"/>
    <w:rsid w:val="001B144D"/>
    <w:rsid w:val="001B1584"/>
    <w:rsid w:val="001B1621"/>
    <w:rsid w:val="001B16A9"/>
    <w:rsid w:val="001B2416"/>
    <w:rsid w:val="001B2E5B"/>
    <w:rsid w:val="001B3629"/>
    <w:rsid w:val="001B376C"/>
    <w:rsid w:val="001B3AB1"/>
    <w:rsid w:val="001B3BCB"/>
    <w:rsid w:val="001B3EE7"/>
    <w:rsid w:val="001B3FED"/>
    <w:rsid w:val="001B4254"/>
    <w:rsid w:val="001B45E2"/>
    <w:rsid w:val="001B4925"/>
    <w:rsid w:val="001B4FB0"/>
    <w:rsid w:val="001B5104"/>
    <w:rsid w:val="001B5217"/>
    <w:rsid w:val="001B59C0"/>
    <w:rsid w:val="001B5BC5"/>
    <w:rsid w:val="001B5CEB"/>
    <w:rsid w:val="001B5F43"/>
    <w:rsid w:val="001B5F4D"/>
    <w:rsid w:val="001B63DA"/>
    <w:rsid w:val="001B6540"/>
    <w:rsid w:val="001B6713"/>
    <w:rsid w:val="001B6AB0"/>
    <w:rsid w:val="001B789A"/>
    <w:rsid w:val="001B78C3"/>
    <w:rsid w:val="001B7B94"/>
    <w:rsid w:val="001B7F32"/>
    <w:rsid w:val="001C0A67"/>
    <w:rsid w:val="001C1737"/>
    <w:rsid w:val="001C2058"/>
    <w:rsid w:val="001C20EE"/>
    <w:rsid w:val="001C21D4"/>
    <w:rsid w:val="001C25AF"/>
    <w:rsid w:val="001C275A"/>
    <w:rsid w:val="001C2A21"/>
    <w:rsid w:val="001C30E2"/>
    <w:rsid w:val="001C5376"/>
    <w:rsid w:val="001C5447"/>
    <w:rsid w:val="001C57C2"/>
    <w:rsid w:val="001C5DF8"/>
    <w:rsid w:val="001C60D5"/>
    <w:rsid w:val="001C628E"/>
    <w:rsid w:val="001C6954"/>
    <w:rsid w:val="001C6D2E"/>
    <w:rsid w:val="001C702C"/>
    <w:rsid w:val="001C71F9"/>
    <w:rsid w:val="001C75AF"/>
    <w:rsid w:val="001C7A0C"/>
    <w:rsid w:val="001C7A4C"/>
    <w:rsid w:val="001C7B42"/>
    <w:rsid w:val="001C7C97"/>
    <w:rsid w:val="001C7CF3"/>
    <w:rsid w:val="001C7D3D"/>
    <w:rsid w:val="001C7E2C"/>
    <w:rsid w:val="001C7F83"/>
    <w:rsid w:val="001C7F9E"/>
    <w:rsid w:val="001D040F"/>
    <w:rsid w:val="001D0CF4"/>
    <w:rsid w:val="001D140A"/>
    <w:rsid w:val="001D1458"/>
    <w:rsid w:val="001D191E"/>
    <w:rsid w:val="001D1DA0"/>
    <w:rsid w:val="001D1ED2"/>
    <w:rsid w:val="001D1F0E"/>
    <w:rsid w:val="001D1FD2"/>
    <w:rsid w:val="001D28BD"/>
    <w:rsid w:val="001D29C0"/>
    <w:rsid w:val="001D2C4A"/>
    <w:rsid w:val="001D2DC7"/>
    <w:rsid w:val="001D2E8E"/>
    <w:rsid w:val="001D32B9"/>
    <w:rsid w:val="001D3576"/>
    <w:rsid w:val="001D3868"/>
    <w:rsid w:val="001D3E00"/>
    <w:rsid w:val="001D4C95"/>
    <w:rsid w:val="001D4CAD"/>
    <w:rsid w:val="001D53E0"/>
    <w:rsid w:val="001D550A"/>
    <w:rsid w:val="001D560B"/>
    <w:rsid w:val="001D6B13"/>
    <w:rsid w:val="001D6BE1"/>
    <w:rsid w:val="001D734D"/>
    <w:rsid w:val="001D77F9"/>
    <w:rsid w:val="001D78E7"/>
    <w:rsid w:val="001E032A"/>
    <w:rsid w:val="001E0695"/>
    <w:rsid w:val="001E08D6"/>
    <w:rsid w:val="001E0B91"/>
    <w:rsid w:val="001E0BD4"/>
    <w:rsid w:val="001E0C2A"/>
    <w:rsid w:val="001E1498"/>
    <w:rsid w:val="001E152D"/>
    <w:rsid w:val="001E18D2"/>
    <w:rsid w:val="001E20BB"/>
    <w:rsid w:val="001E2B28"/>
    <w:rsid w:val="001E32FC"/>
    <w:rsid w:val="001E3AFF"/>
    <w:rsid w:val="001E3C45"/>
    <w:rsid w:val="001E3DB0"/>
    <w:rsid w:val="001E4981"/>
    <w:rsid w:val="001E4D50"/>
    <w:rsid w:val="001E4DD5"/>
    <w:rsid w:val="001E57E7"/>
    <w:rsid w:val="001E5AE4"/>
    <w:rsid w:val="001E674B"/>
    <w:rsid w:val="001E6BA9"/>
    <w:rsid w:val="001E6FE8"/>
    <w:rsid w:val="001F0578"/>
    <w:rsid w:val="001F0640"/>
    <w:rsid w:val="001F08F5"/>
    <w:rsid w:val="001F0FC9"/>
    <w:rsid w:val="001F117D"/>
    <w:rsid w:val="001F1309"/>
    <w:rsid w:val="001F1931"/>
    <w:rsid w:val="001F1A48"/>
    <w:rsid w:val="001F1B61"/>
    <w:rsid w:val="001F25C2"/>
    <w:rsid w:val="001F277F"/>
    <w:rsid w:val="001F2DE6"/>
    <w:rsid w:val="001F34C9"/>
    <w:rsid w:val="001F3577"/>
    <w:rsid w:val="001F3BAC"/>
    <w:rsid w:val="001F3F09"/>
    <w:rsid w:val="001F4649"/>
    <w:rsid w:val="001F47D8"/>
    <w:rsid w:val="001F4830"/>
    <w:rsid w:val="001F486C"/>
    <w:rsid w:val="001F4C76"/>
    <w:rsid w:val="001F4E8A"/>
    <w:rsid w:val="001F4EE0"/>
    <w:rsid w:val="001F51DE"/>
    <w:rsid w:val="001F52DF"/>
    <w:rsid w:val="001F625E"/>
    <w:rsid w:val="001F6B55"/>
    <w:rsid w:val="001F6B81"/>
    <w:rsid w:val="001F717A"/>
    <w:rsid w:val="001F720D"/>
    <w:rsid w:val="001F76AF"/>
    <w:rsid w:val="001F7D6C"/>
    <w:rsid w:val="002000C9"/>
    <w:rsid w:val="0020016E"/>
    <w:rsid w:val="00200C1F"/>
    <w:rsid w:val="00201602"/>
    <w:rsid w:val="0020194B"/>
    <w:rsid w:val="002019A3"/>
    <w:rsid w:val="00201D09"/>
    <w:rsid w:val="00201F64"/>
    <w:rsid w:val="00201FCC"/>
    <w:rsid w:val="00202294"/>
    <w:rsid w:val="002026E2"/>
    <w:rsid w:val="00203CA6"/>
    <w:rsid w:val="00203CEE"/>
    <w:rsid w:val="002041DB"/>
    <w:rsid w:val="00204682"/>
    <w:rsid w:val="00204C5D"/>
    <w:rsid w:val="00204DBA"/>
    <w:rsid w:val="00204EE0"/>
    <w:rsid w:val="00205568"/>
    <w:rsid w:val="00205571"/>
    <w:rsid w:val="00205E80"/>
    <w:rsid w:val="00205FA4"/>
    <w:rsid w:val="00206DC5"/>
    <w:rsid w:val="002071EF"/>
    <w:rsid w:val="0020769F"/>
    <w:rsid w:val="0020784B"/>
    <w:rsid w:val="00207BAA"/>
    <w:rsid w:val="00207D98"/>
    <w:rsid w:val="002101F4"/>
    <w:rsid w:val="00210984"/>
    <w:rsid w:val="00210A54"/>
    <w:rsid w:val="002110E8"/>
    <w:rsid w:val="0021140A"/>
    <w:rsid w:val="002114E2"/>
    <w:rsid w:val="00211659"/>
    <w:rsid w:val="00211915"/>
    <w:rsid w:val="00211DFD"/>
    <w:rsid w:val="002127F8"/>
    <w:rsid w:val="00212EE4"/>
    <w:rsid w:val="002132E1"/>
    <w:rsid w:val="00213881"/>
    <w:rsid w:val="00214968"/>
    <w:rsid w:val="00214C02"/>
    <w:rsid w:val="00215460"/>
    <w:rsid w:val="002155ED"/>
    <w:rsid w:val="00215815"/>
    <w:rsid w:val="00215C72"/>
    <w:rsid w:val="00215FB0"/>
    <w:rsid w:val="002162AD"/>
    <w:rsid w:val="00216511"/>
    <w:rsid w:val="00216C84"/>
    <w:rsid w:val="00217356"/>
    <w:rsid w:val="002176FA"/>
    <w:rsid w:val="00217779"/>
    <w:rsid w:val="00217E26"/>
    <w:rsid w:val="00217E36"/>
    <w:rsid w:val="00217E83"/>
    <w:rsid w:val="00217EEE"/>
    <w:rsid w:val="0022133A"/>
    <w:rsid w:val="00221A08"/>
    <w:rsid w:val="002229AA"/>
    <w:rsid w:val="00222E84"/>
    <w:rsid w:val="002232A7"/>
    <w:rsid w:val="0022352F"/>
    <w:rsid w:val="002238CF"/>
    <w:rsid w:val="00223ED8"/>
    <w:rsid w:val="00224086"/>
    <w:rsid w:val="002246E3"/>
    <w:rsid w:val="0022478E"/>
    <w:rsid w:val="00224979"/>
    <w:rsid w:val="00225F29"/>
    <w:rsid w:val="002268A7"/>
    <w:rsid w:val="00226F03"/>
    <w:rsid w:val="00227234"/>
    <w:rsid w:val="00227825"/>
    <w:rsid w:val="00227FBB"/>
    <w:rsid w:val="002305DB"/>
    <w:rsid w:val="00230C09"/>
    <w:rsid w:val="00230EF2"/>
    <w:rsid w:val="00231272"/>
    <w:rsid w:val="00231622"/>
    <w:rsid w:val="00231E60"/>
    <w:rsid w:val="00231F1E"/>
    <w:rsid w:val="00232719"/>
    <w:rsid w:val="0023298F"/>
    <w:rsid w:val="002329C8"/>
    <w:rsid w:val="00233020"/>
    <w:rsid w:val="0023304C"/>
    <w:rsid w:val="002333E0"/>
    <w:rsid w:val="002337AE"/>
    <w:rsid w:val="002338BE"/>
    <w:rsid w:val="002342A1"/>
    <w:rsid w:val="0023441A"/>
    <w:rsid w:val="00234994"/>
    <w:rsid w:val="00235487"/>
    <w:rsid w:val="00236BC6"/>
    <w:rsid w:val="00236CA5"/>
    <w:rsid w:val="00236CCB"/>
    <w:rsid w:val="00237606"/>
    <w:rsid w:val="00237658"/>
    <w:rsid w:val="00237F4A"/>
    <w:rsid w:val="00240B66"/>
    <w:rsid w:val="00241233"/>
    <w:rsid w:val="00241B5E"/>
    <w:rsid w:val="00241D3D"/>
    <w:rsid w:val="002425DE"/>
    <w:rsid w:val="00242A7E"/>
    <w:rsid w:val="00242AA7"/>
    <w:rsid w:val="00242FB5"/>
    <w:rsid w:val="002435C1"/>
    <w:rsid w:val="002439C6"/>
    <w:rsid w:val="00243C9E"/>
    <w:rsid w:val="00243DAD"/>
    <w:rsid w:val="002441FF"/>
    <w:rsid w:val="0024495B"/>
    <w:rsid w:val="00244E5F"/>
    <w:rsid w:val="002453CF"/>
    <w:rsid w:val="002459AC"/>
    <w:rsid w:val="00246144"/>
    <w:rsid w:val="0024654C"/>
    <w:rsid w:val="002465FA"/>
    <w:rsid w:val="00246B3D"/>
    <w:rsid w:val="00246F62"/>
    <w:rsid w:val="00247027"/>
    <w:rsid w:val="00247BC4"/>
    <w:rsid w:val="00247BCC"/>
    <w:rsid w:val="00247D61"/>
    <w:rsid w:val="00250033"/>
    <w:rsid w:val="00250523"/>
    <w:rsid w:val="00250780"/>
    <w:rsid w:val="00250A0F"/>
    <w:rsid w:val="002514BA"/>
    <w:rsid w:val="00252138"/>
    <w:rsid w:val="00252C8C"/>
    <w:rsid w:val="00252E5F"/>
    <w:rsid w:val="00252FA4"/>
    <w:rsid w:val="00253551"/>
    <w:rsid w:val="00253FD6"/>
    <w:rsid w:val="00254577"/>
    <w:rsid w:val="00254A0C"/>
    <w:rsid w:val="002552DD"/>
    <w:rsid w:val="0025542B"/>
    <w:rsid w:val="0025545B"/>
    <w:rsid w:val="0025608F"/>
    <w:rsid w:val="002560A1"/>
    <w:rsid w:val="00256284"/>
    <w:rsid w:val="002562FD"/>
    <w:rsid w:val="002571C2"/>
    <w:rsid w:val="002579A1"/>
    <w:rsid w:val="002600F8"/>
    <w:rsid w:val="002602F3"/>
    <w:rsid w:val="002604D6"/>
    <w:rsid w:val="00260FE2"/>
    <w:rsid w:val="00261577"/>
    <w:rsid w:val="002616D3"/>
    <w:rsid w:val="0026178D"/>
    <w:rsid w:val="00261E8D"/>
    <w:rsid w:val="002623FE"/>
    <w:rsid w:val="00262830"/>
    <w:rsid w:val="0026289E"/>
    <w:rsid w:val="00262DAA"/>
    <w:rsid w:val="002631CF"/>
    <w:rsid w:val="0026342D"/>
    <w:rsid w:val="0026455D"/>
    <w:rsid w:val="00264679"/>
    <w:rsid w:val="00264754"/>
    <w:rsid w:val="00265D59"/>
    <w:rsid w:val="00265E7F"/>
    <w:rsid w:val="00265FAB"/>
    <w:rsid w:val="00266298"/>
    <w:rsid w:val="002662E8"/>
    <w:rsid w:val="00266619"/>
    <w:rsid w:val="0026680A"/>
    <w:rsid w:val="00266D39"/>
    <w:rsid w:val="00267750"/>
    <w:rsid w:val="002709D2"/>
    <w:rsid w:val="00270BB0"/>
    <w:rsid w:val="00270D51"/>
    <w:rsid w:val="00271659"/>
    <w:rsid w:val="00271E09"/>
    <w:rsid w:val="00272B79"/>
    <w:rsid w:val="00273187"/>
    <w:rsid w:val="002735ED"/>
    <w:rsid w:val="002739B1"/>
    <w:rsid w:val="00273A34"/>
    <w:rsid w:val="00273B5F"/>
    <w:rsid w:val="002745F0"/>
    <w:rsid w:val="00274BF8"/>
    <w:rsid w:val="00274C0B"/>
    <w:rsid w:val="00274D38"/>
    <w:rsid w:val="00274D45"/>
    <w:rsid w:val="00274E11"/>
    <w:rsid w:val="002753DA"/>
    <w:rsid w:val="002754EB"/>
    <w:rsid w:val="0027558B"/>
    <w:rsid w:val="0027568D"/>
    <w:rsid w:val="00275FD4"/>
    <w:rsid w:val="0027622B"/>
    <w:rsid w:val="00276297"/>
    <w:rsid w:val="00276ADE"/>
    <w:rsid w:val="00276CC1"/>
    <w:rsid w:val="002775ED"/>
    <w:rsid w:val="00277D61"/>
    <w:rsid w:val="002801E7"/>
    <w:rsid w:val="00280539"/>
    <w:rsid w:val="002805E6"/>
    <w:rsid w:val="002808E9"/>
    <w:rsid w:val="00280B5B"/>
    <w:rsid w:val="00280BBF"/>
    <w:rsid w:val="00281497"/>
    <w:rsid w:val="002816DB"/>
    <w:rsid w:val="00281762"/>
    <w:rsid w:val="00281B4F"/>
    <w:rsid w:val="00281B74"/>
    <w:rsid w:val="00281DCE"/>
    <w:rsid w:val="0028271D"/>
    <w:rsid w:val="00282B20"/>
    <w:rsid w:val="00282BAF"/>
    <w:rsid w:val="00282C5A"/>
    <w:rsid w:val="00283065"/>
    <w:rsid w:val="00283371"/>
    <w:rsid w:val="00283772"/>
    <w:rsid w:val="00283A0E"/>
    <w:rsid w:val="00283E58"/>
    <w:rsid w:val="00283E70"/>
    <w:rsid w:val="002840FF"/>
    <w:rsid w:val="00284474"/>
    <w:rsid w:val="00284919"/>
    <w:rsid w:val="00284B25"/>
    <w:rsid w:val="00284CE9"/>
    <w:rsid w:val="00285178"/>
    <w:rsid w:val="00285459"/>
    <w:rsid w:val="002857A7"/>
    <w:rsid w:val="00285983"/>
    <w:rsid w:val="00285A91"/>
    <w:rsid w:val="00285AA9"/>
    <w:rsid w:val="00285B4A"/>
    <w:rsid w:val="00285F1E"/>
    <w:rsid w:val="002863E1"/>
    <w:rsid w:val="00286597"/>
    <w:rsid w:val="002865A3"/>
    <w:rsid w:val="00286617"/>
    <w:rsid w:val="00286685"/>
    <w:rsid w:val="002872D1"/>
    <w:rsid w:val="0028768A"/>
    <w:rsid w:val="002877F5"/>
    <w:rsid w:val="00287DA2"/>
    <w:rsid w:val="002909A7"/>
    <w:rsid w:val="00291039"/>
    <w:rsid w:val="00291477"/>
    <w:rsid w:val="00291722"/>
    <w:rsid w:val="00291C4E"/>
    <w:rsid w:val="00292522"/>
    <w:rsid w:val="00292725"/>
    <w:rsid w:val="002927E1"/>
    <w:rsid w:val="00292A59"/>
    <w:rsid w:val="00292B75"/>
    <w:rsid w:val="00293576"/>
    <w:rsid w:val="002937A6"/>
    <w:rsid w:val="00293900"/>
    <w:rsid w:val="002947F2"/>
    <w:rsid w:val="0029500A"/>
    <w:rsid w:val="002950D6"/>
    <w:rsid w:val="00295235"/>
    <w:rsid w:val="002957C1"/>
    <w:rsid w:val="00295964"/>
    <w:rsid w:val="002961A6"/>
    <w:rsid w:val="002966E5"/>
    <w:rsid w:val="00296DE4"/>
    <w:rsid w:val="002970C1"/>
    <w:rsid w:val="00297D14"/>
    <w:rsid w:val="002A06EC"/>
    <w:rsid w:val="002A0887"/>
    <w:rsid w:val="002A0904"/>
    <w:rsid w:val="002A0919"/>
    <w:rsid w:val="002A0B65"/>
    <w:rsid w:val="002A0EAE"/>
    <w:rsid w:val="002A1073"/>
    <w:rsid w:val="002A17CA"/>
    <w:rsid w:val="002A1B2B"/>
    <w:rsid w:val="002A1BCE"/>
    <w:rsid w:val="002A1D89"/>
    <w:rsid w:val="002A1E3A"/>
    <w:rsid w:val="002A1F8C"/>
    <w:rsid w:val="002A24B5"/>
    <w:rsid w:val="002A25B8"/>
    <w:rsid w:val="002A277B"/>
    <w:rsid w:val="002A28C2"/>
    <w:rsid w:val="002A2E1D"/>
    <w:rsid w:val="002A301B"/>
    <w:rsid w:val="002A33D4"/>
    <w:rsid w:val="002A3C94"/>
    <w:rsid w:val="002A4A11"/>
    <w:rsid w:val="002A5008"/>
    <w:rsid w:val="002A5BB5"/>
    <w:rsid w:val="002A5D40"/>
    <w:rsid w:val="002A5EA5"/>
    <w:rsid w:val="002A69B3"/>
    <w:rsid w:val="002A7083"/>
    <w:rsid w:val="002A7440"/>
    <w:rsid w:val="002A7A49"/>
    <w:rsid w:val="002A7ACC"/>
    <w:rsid w:val="002B07CF"/>
    <w:rsid w:val="002B08B0"/>
    <w:rsid w:val="002B11D4"/>
    <w:rsid w:val="002B1675"/>
    <w:rsid w:val="002B187D"/>
    <w:rsid w:val="002B198C"/>
    <w:rsid w:val="002B19C4"/>
    <w:rsid w:val="002B1BA4"/>
    <w:rsid w:val="002B22FC"/>
    <w:rsid w:val="002B261D"/>
    <w:rsid w:val="002B2668"/>
    <w:rsid w:val="002B27B6"/>
    <w:rsid w:val="002B2ADF"/>
    <w:rsid w:val="002B2BF1"/>
    <w:rsid w:val="002B3069"/>
    <w:rsid w:val="002B3C06"/>
    <w:rsid w:val="002B43F7"/>
    <w:rsid w:val="002B45FD"/>
    <w:rsid w:val="002B558E"/>
    <w:rsid w:val="002B55DC"/>
    <w:rsid w:val="002B57D6"/>
    <w:rsid w:val="002B650B"/>
    <w:rsid w:val="002B6525"/>
    <w:rsid w:val="002B6857"/>
    <w:rsid w:val="002B6A19"/>
    <w:rsid w:val="002B6BF9"/>
    <w:rsid w:val="002B6EA9"/>
    <w:rsid w:val="002B6F29"/>
    <w:rsid w:val="002B76C0"/>
    <w:rsid w:val="002B796C"/>
    <w:rsid w:val="002B7BDB"/>
    <w:rsid w:val="002C02FD"/>
    <w:rsid w:val="002C0CB3"/>
    <w:rsid w:val="002C11BA"/>
    <w:rsid w:val="002C1715"/>
    <w:rsid w:val="002C1835"/>
    <w:rsid w:val="002C1DA4"/>
    <w:rsid w:val="002C24BD"/>
    <w:rsid w:val="002C2E05"/>
    <w:rsid w:val="002C2E1D"/>
    <w:rsid w:val="002C2F1F"/>
    <w:rsid w:val="002C33D1"/>
    <w:rsid w:val="002C34EE"/>
    <w:rsid w:val="002C3806"/>
    <w:rsid w:val="002C3CCF"/>
    <w:rsid w:val="002C433A"/>
    <w:rsid w:val="002C4867"/>
    <w:rsid w:val="002C4884"/>
    <w:rsid w:val="002C5136"/>
    <w:rsid w:val="002C5139"/>
    <w:rsid w:val="002C52D2"/>
    <w:rsid w:val="002C5393"/>
    <w:rsid w:val="002C5BA9"/>
    <w:rsid w:val="002C6073"/>
    <w:rsid w:val="002C65DE"/>
    <w:rsid w:val="002C6B86"/>
    <w:rsid w:val="002C6D05"/>
    <w:rsid w:val="002C7767"/>
    <w:rsid w:val="002C7B25"/>
    <w:rsid w:val="002D05F1"/>
    <w:rsid w:val="002D079D"/>
    <w:rsid w:val="002D0818"/>
    <w:rsid w:val="002D0E8D"/>
    <w:rsid w:val="002D104B"/>
    <w:rsid w:val="002D1341"/>
    <w:rsid w:val="002D188E"/>
    <w:rsid w:val="002D1DE4"/>
    <w:rsid w:val="002D21F2"/>
    <w:rsid w:val="002D22AB"/>
    <w:rsid w:val="002D22F0"/>
    <w:rsid w:val="002D2AA5"/>
    <w:rsid w:val="002D2E57"/>
    <w:rsid w:val="002D355C"/>
    <w:rsid w:val="002D3F8B"/>
    <w:rsid w:val="002D49F1"/>
    <w:rsid w:val="002D582F"/>
    <w:rsid w:val="002D5BDB"/>
    <w:rsid w:val="002D5C69"/>
    <w:rsid w:val="002D5F0A"/>
    <w:rsid w:val="002D6593"/>
    <w:rsid w:val="002D6829"/>
    <w:rsid w:val="002D6AE9"/>
    <w:rsid w:val="002D6BAC"/>
    <w:rsid w:val="002D7182"/>
    <w:rsid w:val="002D71DA"/>
    <w:rsid w:val="002D7568"/>
    <w:rsid w:val="002D759B"/>
    <w:rsid w:val="002D7985"/>
    <w:rsid w:val="002E054C"/>
    <w:rsid w:val="002E1279"/>
    <w:rsid w:val="002E1632"/>
    <w:rsid w:val="002E16CF"/>
    <w:rsid w:val="002E19FD"/>
    <w:rsid w:val="002E1A57"/>
    <w:rsid w:val="002E210D"/>
    <w:rsid w:val="002E2567"/>
    <w:rsid w:val="002E26B3"/>
    <w:rsid w:val="002E2B05"/>
    <w:rsid w:val="002E3095"/>
    <w:rsid w:val="002E34BC"/>
    <w:rsid w:val="002E37CF"/>
    <w:rsid w:val="002E392A"/>
    <w:rsid w:val="002E3C7C"/>
    <w:rsid w:val="002E3DDE"/>
    <w:rsid w:val="002E3E3D"/>
    <w:rsid w:val="002E3F50"/>
    <w:rsid w:val="002E4319"/>
    <w:rsid w:val="002E4980"/>
    <w:rsid w:val="002E49FB"/>
    <w:rsid w:val="002E4AC8"/>
    <w:rsid w:val="002E4D17"/>
    <w:rsid w:val="002E5401"/>
    <w:rsid w:val="002E56BC"/>
    <w:rsid w:val="002E5FA7"/>
    <w:rsid w:val="002E637C"/>
    <w:rsid w:val="002E69B5"/>
    <w:rsid w:val="002E69FD"/>
    <w:rsid w:val="002E7830"/>
    <w:rsid w:val="002E7B13"/>
    <w:rsid w:val="002E7E40"/>
    <w:rsid w:val="002F02AC"/>
    <w:rsid w:val="002F05C2"/>
    <w:rsid w:val="002F07CB"/>
    <w:rsid w:val="002F0F53"/>
    <w:rsid w:val="002F11B9"/>
    <w:rsid w:val="002F1205"/>
    <w:rsid w:val="002F222C"/>
    <w:rsid w:val="002F23A4"/>
    <w:rsid w:val="002F3648"/>
    <w:rsid w:val="002F38A8"/>
    <w:rsid w:val="002F3CB3"/>
    <w:rsid w:val="002F4842"/>
    <w:rsid w:val="002F4E87"/>
    <w:rsid w:val="002F537F"/>
    <w:rsid w:val="002F5412"/>
    <w:rsid w:val="002F591F"/>
    <w:rsid w:val="002F5BDB"/>
    <w:rsid w:val="002F671E"/>
    <w:rsid w:val="002F6FE6"/>
    <w:rsid w:val="002F73CD"/>
    <w:rsid w:val="002F78D7"/>
    <w:rsid w:val="002F7D82"/>
    <w:rsid w:val="00300308"/>
    <w:rsid w:val="003007F0"/>
    <w:rsid w:val="00300910"/>
    <w:rsid w:val="00300F3F"/>
    <w:rsid w:val="00300F50"/>
    <w:rsid w:val="00301A4B"/>
    <w:rsid w:val="00301CA9"/>
    <w:rsid w:val="00301CAB"/>
    <w:rsid w:val="0030229F"/>
    <w:rsid w:val="00302664"/>
    <w:rsid w:val="003028E2"/>
    <w:rsid w:val="00302A06"/>
    <w:rsid w:val="00302CA4"/>
    <w:rsid w:val="00302DB9"/>
    <w:rsid w:val="00302E06"/>
    <w:rsid w:val="00302FAD"/>
    <w:rsid w:val="00302FEB"/>
    <w:rsid w:val="003033EB"/>
    <w:rsid w:val="00303DDB"/>
    <w:rsid w:val="00304382"/>
    <w:rsid w:val="00304DFD"/>
    <w:rsid w:val="00304E2F"/>
    <w:rsid w:val="0030500D"/>
    <w:rsid w:val="00305C5F"/>
    <w:rsid w:val="00305FAC"/>
    <w:rsid w:val="00306BBE"/>
    <w:rsid w:val="00306BCF"/>
    <w:rsid w:val="00306E6E"/>
    <w:rsid w:val="00307080"/>
    <w:rsid w:val="003072FC"/>
    <w:rsid w:val="003074A6"/>
    <w:rsid w:val="003078D5"/>
    <w:rsid w:val="00307A94"/>
    <w:rsid w:val="00307AEA"/>
    <w:rsid w:val="0031057F"/>
    <w:rsid w:val="00310A3C"/>
    <w:rsid w:val="00310BAA"/>
    <w:rsid w:val="00310D41"/>
    <w:rsid w:val="003112E8"/>
    <w:rsid w:val="00311786"/>
    <w:rsid w:val="003117A9"/>
    <w:rsid w:val="003117DD"/>
    <w:rsid w:val="00311A92"/>
    <w:rsid w:val="0031286A"/>
    <w:rsid w:val="00313957"/>
    <w:rsid w:val="00314D88"/>
    <w:rsid w:val="00314EAE"/>
    <w:rsid w:val="003157E9"/>
    <w:rsid w:val="003158BA"/>
    <w:rsid w:val="00316391"/>
    <w:rsid w:val="0031658C"/>
    <w:rsid w:val="0031677A"/>
    <w:rsid w:val="003169CE"/>
    <w:rsid w:val="00316ED5"/>
    <w:rsid w:val="003170D0"/>
    <w:rsid w:val="003178DD"/>
    <w:rsid w:val="00320072"/>
    <w:rsid w:val="0032032A"/>
    <w:rsid w:val="00320643"/>
    <w:rsid w:val="003207B8"/>
    <w:rsid w:val="00320A29"/>
    <w:rsid w:val="00320A8A"/>
    <w:rsid w:val="00320A92"/>
    <w:rsid w:val="00320C31"/>
    <w:rsid w:val="00320C9D"/>
    <w:rsid w:val="00320DE1"/>
    <w:rsid w:val="00320E32"/>
    <w:rsid w:val="00321143"/>
    <w:rsid w:val="00321545"/>
    <w:rsid w:val="0032174E"/>
    <w:rsid w:val="00321B8D"/>
    <w:rsid w:val="00322BBD"/>
    <w:rsid w:val="00322C59"/>
    <w:rsid w:val="00323615"/>
    <w:rsid w:val="00323849"/>
    <w:rsid w:val="00323996"/>
    <w:rsid w:val="00323C1E"/>
    <w:rsid w:val="0032401F"/>
    <w:rsid w:val="0032411C"/>
    <w:rsid w:val="003247AD"/>
    <w:rsid w:val="00324806"/>
    <w:rsid w:val="00324C0E"/>
    <w:rsid w:val="00325065"/>
    <w:rsid w:val="00325336"/>
    <w:rsid w:val="00325CF3"/>
    <w:rsid w:val="00325EB7"/>
    <w:rsid w:val="0032668C"/>
    <w:rsid w:val="00326F7A"/>
    <w:rsid w:val="003274F2"/>
    <w:rsid w:val="00327B91"/>
    <w:rsid w:val="00330B83"/>
    <w:rsid w:val="00330DF9"/>
    <w:rsid w:val="00331228"/>
    <w:rsid w:val="00331507"/>
    <w:rsid w:val="00331803"/>
    <w:rsid w:val="00331F0F"/>
    <w:rsid w:val="003328DE"/>
    <w:rsid w:val="00332A54"/>
    <w:rsid w:val="003335BE"/>
    <w:rsid w:val="003338C1"/>
    <w:rsid w:val="00333A07"/>
    <w:rsid w:val="00333E94"/>
    <w:rsid w:val="0033404E"/>
    <w:rsid w:val="00334222"/>
    <w:rsid w:val="0033432A"/>
    <w:rsid w:val="0033461B"/>
    <w:rsid w:val="00334C85"/>
    <w:rsid w:val="003353E8"/>
    <w:rsid w:val="003354A5"/>
    <w:rsid w:val="00336624"/>
    <w:rsid w:val="00336A2E"/>
    <w:rsid w:val="00336EDC"/>
    <w:rsid w:val="00336F1B"/>
    <w:rsid w:val="00337237"/>
    <w:rsid w:val="00337351"/>
    <w:rsid w:val="00337B7E"/>
    <w:rsid w:val="00337DA1"/>
    <w:rsid w:val="00337EFD"/>
    <w:rsid w:val="00340201"/>
    <w:rsid w:val="00340230"/>
    <w:rsid w:val="0034073B"/>
    <w:rsid w:val="00340923"/>
    <w:rsid w:val="00340C96"/>
    <w:rsid w:val="00341A4E"/>
    <w:rsid w:val="00341D12"/>
    <w:rsid w:val="00341F1B"/>
    <w:rsid w:val="00342019"/>
    <w:rsid w:val="00342156"/>
    <w:rsid w:val="00342EBE"/>
    <w:rsid w:val="003430AB"/>
    <w:rsid w:val="0034319D"/>
    <w:rsid w:val="003451E6"/>
    <w:rsid w:val="00345215"/>
    <w:rsid w:val="003457CD"/>
    <w:rsid w:val="00345ACC"/>
    <w:rsid w:val="00345D09"/>
    <w:rsid w:val="0034664F"/>
    <w:rsid w:val="00346B33"/>
    <w:rsid w:val="00347B72"/>
    <w:rsid w:val="0035020B"/>
    <w:rsid w:val="003502CA"/>
    <w:rsid w:val="00350518"/>
    <w:rsid w:val="00350786"/>
    <w:rsid w:val="003507B0"/>
    <w:rsid w:val="00350940"/>
    <w:rsid w:val="003509B8"/>
    <w:rsid w:val="00350B74"/>
    <w:rsid w:val="00350DB9"/>
    <w:rsid w:val="0035114F"/>
    <w:rsid w:val="00351229"/>
    <w:rsid w:val="0035130F"/>
    <w:rsid w:val="003514F1"/>
    <w:rsid w:val="00351560"/>
    <w:rsid w:val="00351823"/>
    <w:rsid w:val="00351971"/>
    <w:rsid w:val="003524E1"/>
    <w:rsid w:val="00352C38"/>
    <w:rsid w:val="00352CE3"/>
    <w:rsid w:val="00352EBD"/>
    <w:rsid w:val="003535F1"/>
    <w:rsid w:val="0035397A"/>
    <w:rsid w:val="00353C45"/>
    <w:rsid w:val="00354633"/>
    <w:rsid w:val="0035499B"/>
    <w:rsid w:val="00354ABE"/>
    <w:rsid w:val="0035513A"/>
    <w:rsid w:val="003559CF"/>
    <w:rsid w:val="003559DA"/>
    <w:rsid w:val="00355AA6"/>
    <w:rsid w:val="003564E3"/>
    <w:rsid w:val="00356540"/>
    <w:rsid w:val="00356605"/>
    <w:rsid w:val="0035677A"/>
    <w:rsid w:val="00356D9C"/>
    <w:rsid w:val="003574B0"/>
    <w:rsid w:val="003574D1"/>
    <w:rsid w:val="00357E6C"/>
    <w:rsid w:val="003600C3"/>
    <w:rsid w:val="003604B7"/>
    <w:rsid w:val="003604CA"/>
    <w:rsid w:val="003607A6"/>
    <w:rsid w:val="0036126E"/>
    <w:rsid w:val="0036157A"/>
    <w:rsid w:val="003615F4"/>
    <w:rsid w:val="003616B3"/>
    <w:rsid w:val="00361922"/>
    <w:rsid w:val="00361B7F"/>
    <w:rsid w:val="00362390"/>
    <w:rsid w:val="00362B68"/>
    <w:rsid w:val="00362DCD"/>
    <w:rsid w:val="00363077"/>
    <w:rsid w:val="003631EE"/>
    <w:rsid w:val="003641EB"/>
    <w:rsid w:val="00364C93"/>
    <w:rsid w:val="0036533D"/>
    <w:rsid w:val="0036540A"/>
    <w:rsid w:val="00366550"/>
    <w:rsid w:val="0036688B"/>
    <w:rsid w:val="0036690F"/>
    <w:rsid w:val="00367B73"/>
    <w:rsid w:val="00367E6F"/>
    <w:rsid w:val="0037023D"/>
    <w:rsid w:val="00370A51"/>
    <w:rsid w:val="00370A9C"/>
    <w:rsid w:val="00371E88"/>
    <w:rsid w:val="00371FCA"/>
    <w:rsid w:val="003722B8"/>
    <w:rsid w:val="003722C6"/>
    <w:rsid w:val="0037244F"/>
    <w:rsid w:val="003725B4"/>
    <w:rsid w:val="00372B30"/>
    <w:rsid w:val="00372B45"/>
    <w:rsid w:val="003735CD"/>
    <w:rsid w:val="00374A06"/>
    <w:rsid w:val="003755A5"/>
    <w:rsid w:val="00375B16"/>
    <w:rsid w:val="00375C4F"/>
    <w:rsid w:val="0037608F"/>
    <w:rsid w:val="00376263"/>
    <w:rsid w:val="003762D8"/>
    <w:rsid w:val="00376C25"/>
    <w:rsid w:val="00376D6B"/>
    <w:rsid w:val="00377488"/>
    <w:rsid w:val="00377AEF"/>
    <w:rsid w:val="00377C80"/>
    <w:rsid w:val="0038005C"/>
    <w:rsid w:val="00380626"/>
    <w:rsid w:val="00380CCF"/>
    <w:rsid w:val="003814D9"/>
    <w:rsid w:val="003820B3"/>
    <w:rsid w:val="0038214E"/>
    <w:rsid w:val="003821D6"/>
    <w:rsid w:val="00382942"/>
    <w:rsid w:val="00383643"/>
    <w:rsid w:val="00383929"/>
    <w:rsid w:val="00383A0A"/>
    <w:rsid w:val="00383B66"/>
    <w:rsid w:val="00383B78"/>
    <w:rsid w:val="0038415C"/>
    <w:rsid w:val="003847F5"/>
    <w:rsid w:val="003854A8"/>
    <w:rsid w:val="003855A3"/>
    <w:rsid w:val="00385D27"/>
    <w:rsid w:val="0038646E"/>
    <w:rsid w:val="003864F6"/>
    <w:rsid w:val="003866B6"/>
    <w:rsid w:val="0038687A"/>
    <w:rsid w:val="003868B8"/>
    <w:rsid w:val="003868C6"/>
    <w:rsid w:val="00386D26"/>
    <w:rsid w:val="003871CE"/>
    <w:rsid w:val="00387545"/>
    <w:rsid w:val="00387631"/>
    <w:rsid w:val="0038767F"/>
    <w:rsid w:val="00387BB0"/>
    <w:rsid w:val="00390709"/>
    <w:rsid w:val="00390CC8"/>
    <w:rsid w:val="003916B3"/>
    <w:rsid w:val="00392142"/>
    <w:rsid w:val="003922B8"/>
    <w:rsid w:val="00393177"/>
    <w:rsid w:val="003937C0"/>
    <w:rsid w:val="00393BA5"/>
    <w:rsid w:val="00393C3B"/>
    <w:rsid w:val="00394080"/>
    <w:rsid w:val="00394798"/>
    <w:rsid w:val="003949F2"/>
    <w:rsid w:val="00394B14"/>
    <w:rsid w:val="00394D46"/>
    <w:rsid w:val="003957ED"/>
    <w:rsid w:val="00395D4A"/>
    <w:rsid w:val="00395F1A"/>
    <w:rsid w:val="003970C1"/>
    <w:rsid w:val="00397313"/>
    <w:rsid w:val="00397521"/>
    <w:rsid w:val="00397E4A"/>
    <w:rsid w:val="003A02A2"/>
    <w:rsid w:val="003A11F9"/>
    <w:rsid w:val="003A1A3D"/>
    <w:rsid w:val="003A211C"/>
    <w:rsid w:val="003A27B0"/>
    <w:rsid w:val="003A3FB6"/>
    <w:rsid w:val="003A429D"/>
    <w:rsid w:val="003A44A8"/>
    <w:rsid w:val="003A4D14"/>
    <w:rsid w:val="003A4E12"/>
    <w:rsid w:val="003A4E52"/>
    <w:rsid w:val="003A53FA"/>
    <w:rsid w:val="003A56D3"/>
    <w:rsid w:val="003A5F55"/>
    <w:rsid w:val="003A6A02"/>
    <w:rsid w:val="003A707E"/>
    <w:rsid w:val="003A7D14"/>
    <w:rsid w:val="003B0226"/>
    <w:rsid w:val="003B0F59"/>
    <w:rsid w:val="003B1134"/>
    <w:rsid w:val="003B187F"/>
    <w:rsid w:val="003B18E6"/>
    <w:rsid w:val="003B1A0F"/>
    <w:rsid w:val="003B2A0D"/>
    <w:rsid w:val="003B2D1B"/>
    <w:rsid w:val="003B2E7A"/>
    <w:rsid w:val="003B38D3"/>
    <w:rsid w:val="003B432D"/>
    <w:rsid w:val="003B4638"/>
    <w:rsid w:val="003B49E9"/>
    <w:rsid w:val="003B4A60"/>
    <w:rsid w:val="003B4C1E"/>
    <w:rsid w:val="003B4EF2"/>
    <w:rsid w:val="003B542A"/>
    <w:rsid w:val="003B57E7"/>
    <w:rsid w:val="003B596B"/>
    <w:rsid w:val="003B5B45"/>
    <w:rsid w:val="003B5DBF"/>
    <w:rsid w:val="003B640E"/>
    <w:rsid w:val="003B6465"/>
    <w:rsid w:val="003B6721"/>
    <w:rsid w:val="003B6A1A"/>
    <w:rsid w:val="003B6A58"/>
    <w:rsid w:val="003B6C56"/>
    <w:rsid w:val="003B6D66"/>
    <w:rsid w:val="003B6F5C"/>
    <w:rsid w:val="003B751B"/>
    <w:rsid w:val="003B78C8"/>
    <w:rsid w:val="003B7A8A"/>
    <w:rsid w:val="003B7D8F"/>
    <w:rsid w:val="003B7F04"/>
    <w:rsid w:val="003C0062"/>
    <w:rsid w:val="003C0372"/>
    <w:rsid w:val="003C06B3"/>
    <w:rsid w:val="003C08C1"/>
    <w:rsid w:val="003C09A7"/>
    <w:rsid w:val="003C1066"/>
    <w:rsid w:val="003C18C4"/>
    <w:rsid w:val="003C18EB"/>
    <w:rsid w:val="003C1ABE"/>
    <w:rsid w:val="003C2025"/>
    <w:rsid w:val="003C27EC"/>
    <w:rsid w:val="003C2819"/>
    <w:rsid w:val="003C310A"/>
    <w:rsid w:val="003C3131"/>
    <w:rsid w:val="003C3A8E"/>
    <w:rsid w:val="003C3AFC"/>
    <w:rsid w:val="003C44AE"/>
    <w:rsid w:val="003C485D"/>
    <w:rsid w:val="003C48C4"/>
    <w:rsid w:val="003C48E7"/>
    <w:rsid w:val="003C4C84"/>
    <w:rsid w:val="003C55A9"/>
    <w:rsid w:val="003C5ABB"/>
    <w:rsid w:val="003C5EDE"/>
    <w:rsid w:val="003C5FB1"/>
    <w:rsid w:val="003C6E81"/>
    <w:rsid w:val="003C71FB"/>
    <w:rsid w:val="003C7652"/>
    <w:rsid w:val="003C7B80"/>
    <w:rsid w:val="003D0568"/>
    <w:rsid w:val="003D0741"/>
    <w:rsid w:val="003D0C91"/>
    <w:rsid w:val="003D11B9"/>
    <w:rsid w:val="003D1670"/>
    <w:rsid w:val="003D1886"/>
    <w:rsid w:val="003D1952"/>
    <w:rsid w:val="003D1C7A"/>
    <w:rsid w:val="003D2072"/>
    <w:rsid w:val="003D2165"/>
    <w:rsid w:val="003D240A"/>
    <w:rsid w:val="003D25F3"/>
    <w:rsid w:val="003D267A"/>
    <w:rsid w:val="003D29EF"/>
    <w:rsid w:val="003D2B52"/>
    <w:rsid w:val="003D2ED7"/>
    <w:rsid w:val="003D3304"/>
    <w:rsid w:val="003D3890"/>
    <w:rsid w:val="003D3B98"/>
    <w:rsid w:val="003D3BDD"/>
    <w:rsid w:val="003D3E8C"/>
    <w:rsid w:val="003D41EF"/>
    <w:rsid w:val="003D42AE"/>
    <w:rsid w:val="003D495D"/>
    <w:rsid w:val="003D503D"/>
    <w:rsid w:val="003D527F"/>
    <w:rsid w:val="003D533B"/>
    <w:rsid w:val="003D598C"/>
    <w:rsid w:val="003D61AC"/>
    <w:rsid w:val="003D7088"/>
    <w:rsid w:val="003D745E"/>
    <w:rsid w:val="003D7CC1"/>
    <w:rsid w:val="003E0690"/>
    <w:rsid w:val="003E06E2"/>
    <w:rsid w:val="003E0CDF"/>
    <w:rsid w:val="003E0D3F"/>
    <w:rsid w:val="003E0F14"/>
    <w:rsid w:val="003E1244"/>
    <w:rsid w:val="003E136D"/>
    <w:rsid w:val="003E1842"/>
    <w:rsid w:val="003E18A9"/>
    <w:rsid w:val="003E2C94"/>
    <w:rsid w:val="003E2ED3"/>
    <w:rsid w:val="003E34B6"/>
    <w:rsid w:val="003E43CC"/>
    <w:rsid w:val="003E4DAC"/>
    <w:rsid w:val="003E4FE4"/>
    <w:rsid w:val="003E517B"/>
    <w:rsid w:val="003E5E7A"/>
    <w:rsid w:val="003E6323"/>
    <w:rsid w:val="003E656B"/>
    <w:rsid w:val="003E6ABF"/>
    <w:rsid w:val="003E7376"/>
    <w:rsid w:val="003E76C6"/>
    <w:rsid w:val="003E7856"/>
    <w:rsid w:val="003E79A7"/>
    <w:rsid w:val="003F0768"/>
    <w:rsid w:val="003F099F"/>
    <w:rsid w:val="003F0B95"/>
    <w:rsid w:val="003F17AF"/>
    <w:rsid w:val="003F2203"/>
    <w:rsid w:val="003F2332"/>
    <w:rsid w:val="003F2B09"/>
    <w:rsid w:val="003F2B22"/>
    <w:rsid w:val="003F36C7"/>
    <w:rsid w:val="003F3FED"/>
    <w:rsid w:val="003F4411"/>
    <w:rsid w:val="003F4874"/>
    <w:rsid w:val="003F4876"/>
    <w:rsid w:val="003F517E"/>
    <w:rsid w:val="003F5AC0"/>
    <w:rsid w:val="003F5FF6"/>
    <w:rsid w:val="003F6168"/>
    <w:rsid w:val="003F6543"/>
    <w:rsid w:val="003F669B"/>
    <w:rsid w:val="003F6792"/>
    <w:rsid w:val="003F716F"/>
    <w:rsid w:val="003F7403"/>
    <w:rsid w:val="003F7F10"/>
    <w:rsid w:val="00400406"/>
    <w:rsid w:val="0040062E"/>
    <w:rsid w:val="004007F0"/>
    <w:rsid w:val="00400856"/>
    <w:rsid w:val="00400AEA"/>
    <w:rsid w:val="00400DF2"/>
    <w:rsid w:val="00401851"/>
    <w:rsid w:val="00401917"/>
    <w:rsid w:val="00401957"/>
    <w:rsid w:val="00401C0E"/>
    <w:rsid w:val="00401D5F"/>
    <w:rsid w:val="00401DF0"/>
    <w:rsid w:val="004027A3"/>
    <w:rsid w:val="00403092"/>
    <w:rsid w:val="0040332D"/>
    <w:rsid w:val="0040358B"/>
    <w:rsid w:val="00403638"/>
    <w:rsid w:val="0040398D"/>
    <w:rsid w:val="00404210"/>
    <w:rsid w:val="00404860"/>
    <w:rsid w:val="00404A6E"/>
    <w:rsid w:val="00404FF2"/>
    <w:rsid w:val="00405226"/>
    <w:rsid w:val="004052F1"/>
    <w:rsid w:val="0040589B"/>
    <w:rsid w:val="00405BC5"/>
    <w:rsid w:val="004063F2"/>
    <w:rsid w:val="0040646F"/>
    <w:rsid w:val="0040679A"/>
    <w:rsid w:val="00407508"/>
    <w:rsid w:val="00410127"/>
    <w:rsid w:val="00410634"/>
    <w:rsid w:val="00410867"/>
    <w:rsid w:val="00410979"/>
    <w:rsid w:val="00411967"/>
    <w:rsid w:val="004126C1"/>
    <w:rsid w:val="004135AB"/>
    <w:rsid w:val="00413EFC"/>
    <w:rsid w:val="00414091"/>
    <w:rsid w:val="00415B91"/>
    <w:rsid w:val="004162D1"/>
    <w:rsid w:val="004167ED"/>
    <w:rsid w:val="00417118"/>
    <w:rsid w:val="004178DE"/>
    <w:rsid w:val="00417A06"/>
    <w:rsid w:val="00417F4B"/>
    <w:rsid w:val="0042004E"/>
    <w:rsid w:val="004202E7"/>
    <w:rsid w:val="0042035C"/>
    <w:rsid w:val="004206D3"/>
    <w:rsid w:val="00420AA9"/>
    <w:rsid w:val="00420D97"/>
    <w:rsid w:val="00421BE5"/>
    <w:rsid w:val="00421DE0"/>
    <w:rsid w:val="00422670"/>
    <w:rsid w:val="004227AC"/>
    <w:rsid w:val="0042288D"/>
    <w:rsid w:val="004232A2"/>
    <w:rsid w:val="00423751"/>
    <w:rsid w:val="00423773"/>
    <w:rsid w:val="0042398E"/>
    <w:rsid w:val="00423A8B"/>
    <w:rsid w:val="00424670"/>
    <w:rsid w:val="00424698"/>
    <w:rsid w:val="00424A27"/>
    <w:rsid w:val="00424B4E"/>
    <w:rsid w:val="00425095"/>
    <w:rsid w:val="0042510C"/>
    <w:rsid w:val="004254AA"/>
    <w:rsid w:val="00425981"/>
    <w:rsid w:val="00426A52"/>
    <w:rsid w:val="00426E51"/>
    <w:rsid w:val="004275CF"/>
    <w:rsid w:val="00427756"/>
    <w:rsid w:val="00427AFE"/>
    <w:rsid w:val="00427B31"/>
    <w:rsid w:val="00427C8D"/>
    <w:rsid w:val="00427D00"/>
    <w:rsid w:val="004300B6"/>
    <w:rsid w:val="00430799"/>
    <w:rsid w:val="004309B6"/>
    <w:rsid w:val="00430A38"/>
    <w:rsid w:val="00430F6B"/>
    <w:rsid w:val="004310F2"/>
    <w:rsid w:val="00431272"/>
    <w:rsid w:val="004314C5"/>
    <w:rsid w:val="004323B5"/>
    <w:rsid w:val="004324D1"/>
    <w:rsid w:val="004325C3"/>
    <w:rsid w:val="004325EE"/>
    <w:rsid w:val="00432DF7"/>
    <w:rsid w:val="00433B96"/>
    <w:rsid w:val="00433C5F"/>
    <w:rsid w:val="00433DE9"/>
    <w:rsid w:val="00434108"/>
    <w:rsid w:val="004341C3"/>
    <w:rsid w:val="00434585"/>
    <w:rsid w:val="00434608"/>
    <w:rsid w:val="0043464D"/>
    <w:rsid w:val="00434ECD"/>
    <w:rsid w:val="00435F33"/>
    <w:rsid w:val="0043620A"/>
    <w:rsid w:val="004362EA"/>
    <w:rsid w:val="00436309"/>
    <w:rsid w:val="004366FD"/>
    <w:rsid w:val="00436A35"/>
    <w:rsid w:val="00436DF4"/>
    <w:rsid w:val="00436F41"/>
    <w:rsid w:val="0043798E"/>
    <w:rsid w:val="00437EA9"/>
    <w:rsid w:val="00440D15"/>
    <w:rsid w:val="004417DC"/>
    <w:rsid w:val="00441E97"/>
    <w:rsid w:val="00441F62"/>
    <w:rsid w:val="0044218C"/>
    <w:rsid w:val="004427A5"/>
    <w:rsid w:val="00442990"/>
    <w:rsid w:val="00442DB4"/>
    <w:rsid w:val="00443392"/>
    <w:rsid w:val="0044473D"/>
    <w:rsid w:val="00444CE6"/>
    <w:rsid w:val="00444E6E"/>
    <w:rsid w:val="00444FC5"/>
    <w:rsid w:val="004454DA"/>
    <w:rsid w:val="00445C44"/>
    <w:rsid w:val="00445CD8"/>
    <w:rsid w:val="0044637D"/>
    <w:rsid w:val="004463BE"/>
    <w:rsid w:val="004463C1"/>
    <w:rsid w:val="00446550"/>
    <w:rsid w:val="00446CF1"/>
    <w:rsid w:val="00446D29"/>
    <w:rsid w:val="00447626"/>
    <w:rsid w:val="00447AD1"/>
    <w:rsid w:val="00447BDE"/>
    <w:rsid w:val="00447DDE"/>
    <w:rsid w:val="00447FF3"/>
    <w:rsid w:val="00450342"/>
    <w:rsid w:val="004506CD"/>
    <w:rsid w:val="00450811"/>
    <w:rsid w:val="00450889"/>
    <w:rsid w:val="00450B0D"/>
    <w:rsid w:val="004510EC"/>
    <w:rsid w:val="004510FD"/>
    <w:rsid w:val="0045110D"/>
    <w:rsid w:val="0045388A"/>
    <w:rsid w:val="00453BA5"/>
    <w:rsid w:val="00453CC3"/>
    <w:rsid w:val="00454483"/>
    <w:rsid w:val="00454A3A"/>
    <w:rsid w:val="00454E4A"/>
    <w:rsid w:val="00455525"/>
    <w:rsid w:val="0045560E"/>
    <w:rsid w:val="00455D5D"/>
    <w:rsid w:val="00455E36"/>
    <w:rsid w:val="00455F35"/>
    <w:rsid w:val="00456918"/>
    <w:rsid w:val="004569F5"/>
    <w:rsid w:val="00456F8E"/>
    <w:rsid w:val="0045744F"/>
    <w:rsid w:val="004577D9"/>
    <w:rsid w:val="00457A1F"/>
    <w:rsid w:val="00457B17"/>
    <w:rsid w:val="00457C6F"/>
    <w:rsid w:val="00457E74"/>
    <w:rsid w:val="00460585"/>
    <w:rsid w:val="0046060F"/>
    <w:rsid w:val="00460B9A"/>
    <w:rsid w:val="00461333"/>
    <w:rsid w:val="004613A6"/>
    <w:rsid w:val="00461EA9"/>
    <w:rsid w:val="00462929"/>
    <w:rsid w:val="00462953"/>
    <w:rsid w:val="00462D32"/>
    <w:rsid w:val="0046319E"/>
    <w:rsid w:val="004639DA"/>
    <w:rsid w:val="00463A05"/>
    <w:rsid w:val="00463E05"/>
    <w:rsid w:val="00463E26"/>
    <w:rsid w:val="00463E95"/>
    <w:rsid w:val="004644B6"/>
    <w:rsid w:val="00464509"/>
    <w:rsid w:val="00464514"/>
    <w:rsid w:val="00464534"/>
    <w:rsid w:val="004646B4"/>
    <w:rsid w:val="00464844"/>
    <w:rsid w:val="00464F6E"/>
    <w:rsid w:val="00465130"/>
    <w:rsid w:val="00465529"/>
    <w:rsid w:val="00465704"/>
    <w:rsid w:val="00465ACD"/>
    <w:rsid w:val="004666FD"/>
    <w:rsid w:val="00466A12"/>
    <w:rsid w:val="00467169"/>
    <w:rsid w:val="00470227"/>
    <w:rsid w:val="0047037B"/>
    <w:rsid w:val="00470562"/>
    <w:rsid w:val="0047116A"/>
    <w:rsid w:val="0047121F"/>
    <w:rsid w:val="00471405"/>
    <w:rsid w:val="00471454"/>
    <w:rsid w:val="0047212C"/>
    <w:rsid w:val="00472471"/>
    <w:rsid w:val="004724F6"/>
    <w:rsid w:val="004726BB"/>
    <w:rsid w:val="00472968"/>
    <w:rsid w:val="00472A2B"/>
    <w:rsid w:val="004730B6"/>
    <w:rsid w:val="00473DF7"/>
    <w:rsid w:val="0047416A"/>
    <w:rsid w:val="004741B8"/>
    <w:rsid w:val="004744AE"/>
    <w:rsid w:val="00474687"/>
    <w:rsid w:val="00475040"/>
    <w:rsid w:val="004758D6"/>
    <w:rsid w:val="0047590D"/>
    <w:rsid w:val="00475ABE"/>
    <w:rsid w:val="00475D63"/>
    <w:rsid w:val="00475FCF"/>
    <w:rsid w:val="00476009"/>
    <w:rsid w:val="004760FD"/>
    <w:rsid w:val="004768BC"/>
    <w:rsid w:val="00477892"/>
    <w:rsid w:val="00477DE9"/>
    <w:rsid w:val="00480332"/>
    <w:rsid w:val="00480950"/>
    <w:rsid w:val="00481486"/>
    <w:rsid w:val="00481902"/>
    <w:rsid w:val="0048249B"/>
    <w:rsid w:val="00482594"/>
    <w:rsid w:val="00482B23"/>
    <w:rsid w:val="00482C4C"/>
    <w:rsid w:val="004834E3"/>
    <w:rsid w:val="00483EB8"/>
    <w:rsid w:val="0048403B"/>
    <w:rsid w:val="004840CF"/>
    <w:rsid w:val="0048435C"/>
    <w:rsid w:val="00484EDE"/>
    <w:rsid w:val="00485485"/>
    <w:rsid w:val="0048552F"/>
    <w:rsid w:val="004855E6"/>
    <w:rsid w:val="0048569A"/>
    <w:rsid w:val="00485F71"/>
    <w:rsid w:val="004860E2"/>
    <w:rsid w:val="004866D6"/>
    <w:rsid w:val="004868EB"/>
    <w:rsid w:val="00486D72"/>
    <w:rsid w:val="00486FC0"/>
    <w:rsid w:val="004870CD"/>
    <w:rsid w:val="004870FA"/>
    <w:rsid w:val="004871EA"/>
    <w:rsid w:val="00487A70"/>
    <w:rsid w:val="00487E53"/>
    <w:rsid w:val="0049005E"/>
    <w:rsid w:val="0049016B"/>
    <w:rsid w:val="004902DA"/>
    <w:rsid w:val="00490661"/>
    <w:rsid w:val="004909D3"/>
    <w:rsid w:val="00490E6A"/>
    <w:rsid w:val="004912EF"/>
    <w:rsid w:val="00491393"/>
    <w:rsid w:val="004917FF"/>
    <w:rsid w:val="00491A86"/>
    <w:rsid w:val="00491CF9"/>
    <w:rsid w:val="00491EFA"/>
    <w:rsid w:val="00491FB0"/>
    <w:rsid w:val="0049266B"/>
    <w:rsid w:val="004926E3"/>
    <w:rsid w:val="00492974"/>
    <w:rsid w:val="00492A40"/>
    <w:rsid w:val="00492DEC"/>
    <w:rsid w:val="00493430"/>
    <w:rsid w:val="00493CF9"/>
    <w:rsid w:val="0049433E"/>
    <w:rsid w:val="0049491C"/>
    <w:rsid w:val="00494C58"/>
    <w:rsid w:val="00494D76"/>
    <w:rsid w:val="00495056"/>
    <w:rsid w:val="0049533C"/>
    <w:rsid w:val="00495805"/>
    <w:rsid w:val="00495967"/>
    <w:rsid w:val="00495E84"/>
    <w:rsid w:val="0049620E"/>
    <w:rsid w:val="0049730E"/>
    <w:rsid w:val="004978ED"/>
    <w:rsid w:val="004A0594"/>
    <w:rsid w:val="004A084A"/>
    <w:rsid w:val="004A0C42"/>
    <w:rsid w:val="004A0C54"/>
    <w:rsid w:val="004A0FB0"/>
    <w:rsid w:val="004A1822"/>
    <w:rsid w:val="004A1AD2"/>
    <w:rsid w:val="004A1DAE"/>
    <w:rsid w:val="004A1E60"/>
    <w:rsid w:val="004A22E9"/>
    <w:rsid w:val="004A2E8E"/>
    <w:rsid w:val="004A3E69"/>
    <w:rsid w:val="004A3F1F"/>
    <w:rsid w:val="004A451A"/>
    <w:rsid w:val="004A46C1"/>
    <w:rsid w:val="004A4A95"/>
    <w:rsid w:val="004A4F83"/>
    <w:rsid w:val="004A5147"/>
    <w:rsid w:val="004A51B8"/>
    <w:rsid w:val="004A52EB"/>
    <w:rsid w:val="004A568F"/>
    <w:rsid w:val="004A59E7"/>
    <w:rsid w:val="004A5D98"/>
    <w:rsid w:val="004A5F90"/>
    <w:rsid w:val="004A6023"/>
    <w:rsid w:val="004A64CB"/>
    <w:rsid w:val="004A6697"/>
    <w:rsid w:val="004A6773"/>
    <w:rsid w:val="004A6994"/>
    <w:rsid w:val="004A705F"/>
    <w:rsid w:val="004A7445"/>
    <w:rsid w:val="004A75B4"/>
    <w:rsid w:val="004A7FB5"/>
    <w:rsid w:val="004B02B9"/>
    <w:rsid w:val="004B1268"/>
    <w:rsid w:val="004B15FE"/>
    <w:rsid w:val="004B1730"/>
    <w:rsid w:val="004B1749"/>
    <w:rsid w:val="004B1969"/>
    <w:rsid w:val="004B1B92"/>
    <w:rsid w:val="004B21C0"/>
    <w:rsid w:val="004B2C24"/>
    <w:rsid w:val="004B2CDF"/>
    <w:rsid w:val="004B3A57"/>
    <w:rsid w:val="004B3D09"/>
    <w:rsid w:val="004B3DD9"/>
    <w:rsid w:val="004B48AC"/>
    <w:rsid w:val="004B4C6C"/>
    <w:rsid w:val="004B5499"/>
    <w:rsid w:val="004B5B05"/>
    <w:rsid w:val="004B5D9E"/>
    <w:rsid w:val="004B6001"/>
    <w:rsid w:val="004B617D"/>
    <w:rsid w:val="004B61A3"/>
    <w:rsid w:val="004B69E8"/>
    <w:rsid w:val="004C0135"/>
    <w:rsid w:val="004C04DC"/>
    <w:rsid w:val="004C0D3A"/>
    <w:rsid w:val="004C1054"/>
    <w:rsid w:val="004C11FF"/>
    <w:rsid w:val="004C1241"/>
    <w:rsid w:val="004C161E"/>
    <w:rsid w:val="004C1A7E"/>
    <w:rsid w:val="004C2545"/>
    <w:rsid w:val="004C27D9"/>
    <w:rsid w:val="004C2AB1"/>
    <w:rsid w:val="004C2C88"/>
    <w:rsid w:val="004C2F64"/>
    <w:rsid w:val="004C303F"/>
    <w:rsid w:val="004C3230"/>
    <w:rsid w:val="004C339B"/>
    <w:rsid w:val="004C366A"/>
    <w:rsid w:val="004C38C6"/>
    <w:rsid w:val="004C3A26"/>
    <w:rsid w:val="004C3D1A"/>
    <w:rsid w:val="004C3EBE"/>
    <w:rsid w:val="004C42E4"/>
    <w:rsid w:val="004C44B4"/>
    <w:rsid w:val="004C4B45"/>
    <w:rsid w:val="004C5476"/>
    <w:rsid w:val="004C56FF"/>
    <w:rsid w:val="004C5F38"/>
    <w:rsid w:val="004C68ED"/>
    <w:rsid w:val="004C7128"/>
    <w:rsid w:val="004C7A6B"/>
    <w:rsid w:val="004C7D98"/>
    <w:rsid w:val="004D0408"/>
    <w:rsid w:val="004D19A5"/>
    <w:rsid w:val="004D1A2E"/>
    <w:rsid w:val="004D1EF2"/>
    <w:rsid w:val="004D20D7"/>
    <w:rsid w:val="004D2604"/>
    <w:rsid w:val="004D2704"/>
    <w:rsid w:val="004D2728"/>
    <w:rsid w:val="004D2A64"/>
    <w:rsid w:val="004D2DD1"/>
    <w:rsid w:val="004D34EC"/>
    <w:rsid w:val="004D360C"/>
    <w:rsid w:val="004D36A7"/>
    <w:rsid w:val="004D39AD"/>
    <w:rsid w:val="004D3C68"/>
    <w:rsid w:val="004D41BF"/>
    <w:rsid w:val="004D41F5"/>
    <w:rsid w:val="004D526E"/>
    <w:rsid w:val="004D56C7"/>
    <w:rsid w:val="004D58F4"/>
    <w:rsid w:val="004D5D5B"/>
    <w:rsid w:val="004D654E"/>
    <w:rsid w:val="004D682D"/>
    <w:rsid w:val="004D6BDB"/>
    <w:rsid w:val="004D727D"/>
    <w:rsid w:val="004D72F5"/>
    <w:rsid w:val="004D773E"/>
    <w:rsid w:val="004D7D6E"/>
    <w:rsid w:val="004E0092"/>
    <w:rsid w:val="004E0D24"/>
    <w:rsid w:val="004E0DAE"/>
    <w:rsid w:val="004E0E46"/>
    <w:rsid w:val="004E1083"/>
    <w:rsid w:val="004E1307"/>
    <w:rsid w:val="004E16C4"/>
    <w:rsid w:val="004E22EC"/>
    <w:rsid w:val="004E259B"/>
    <w:rsid w:val="004E2CC3"/>
    <w:rsid w:val="004E2F17"/>
    <w:rsid w:val="004E3617"/>
    <w:rsid w:val="004E3E93"/>
    <w:rsid w:val="004E44C0"/>
    <w:rsid w:val="004E4777"/>
    <w:rsid w:val="004E50E3"/>
    <w:rsid w:val="004E5405"/>
    <w:rsid w:val="004E5C3E"/>
    <w:rsid w:val="004E62D9"/>
    <w:rsid w:val="004E6738"/>
    <w:rsid w:val="004E6E48"/>
    <w:rsid w:val="004F0A1B"/>
    <w:rsid w:val="004F0AD6"/>
    <w:rsid w:val="004F0C12"/>
    <w:rsid w:val="004F0E67"/>
    <w:rsid w:val="004F1095"/>
    <w:rsid w:val="004F17B9"/>
    <w:rsid w:val="004F1CDA"/>
    <w:rsid w:val="004F1E54"/>
    <w:rsid w:val="004F2673"/>
    <w:rsid w:val="004F2D44"/>
    <w:rsid w:val="004F2EE9"/>
    <w:rsid w:val="004F3095"/>
    <w:rsid w:val="004F33F1"/>
    <w:rsid w:val="004F39B0"/>
    <w:rsid w:val="004F3B7A"/>
    <w:rsid w:val="004F4711"/>
    <w:rsid w:val="004F500E"/>
    <w:rsid w:val="004F512F"/>
    <w:rsid w:val="004F523B"/>
    <w:rsid w:val="004F5240"/>
    <w:rsid w:val="004F625C"/>
    <w:rsid w:val="004F658E"/>
    <w:rsid w:val="004F6693"/>
    <w:rsid w:val="004F66AC"/>
    <w:rsid w:val="004F6E0B"/>
    <w:rsid w:val="004F7367"/>
    <w:rsid w:val="004F745E"/>
    <w:rsid w:val="004F792F"/>
    <w:rsid w:val="005002AE"/>
    <w:rsid w:val="005008C1"/>
    <w:rsid w:val="00500A3A"/>
    <w:rsid w:val="005013F5"/>
    <w:rsid w:val="00501911"/>
    <w:rsid w:val="00502129"/>
    <w:rsid w:val="005024B1"/>
    <w:rsid w:val="00502808"/>
    <w:rsid w:val="0050286F"/>
    <w:rsid w:val="00502935"/>
    <w:rsid w:val="00502E4E"/>
    <w:rsid w:val="005030FB"/>
    <w:rsid w:val="00503FAC"/>
    <w:rsid w:val="0050420E"/>
    <w:rsid w:val="0050449D"/>
    <w:rsid w:val="00505032"/>
    <w:rsid w:val="00505C74"/>
    <w:rsid w:val="005062EA"/>
    <w:rsid w:val="0050684C"/>
    <w:rsid w:val="00506C58"/>
    <w:rsid w:val="0050773A"/>
    <w:rsid w:val="00507DFB"/>
    <w:rsid w:val="005102AA"/>
    <w:rsid w:val="005105E0"/>
    <w:rsid w:val="00510D81"/>
    <w:rsid w:val="00510E19"/>
    <w:rsid w:val="005117E9"/>
    <w:rsid w:val="00511C92"/>
    <w:rsid w:val="00511F23"/>
    <w:rsid w:val="0051202A"/>
    <w:rsid w:val="005120F2"/>
    <w:rsid w:val="00512AFD"/>
    <w:rsid w:val="00512ED8"/>
    <w:rsid w:val="00513208"/>
    <w:rsid w:val="0051333B"/>
    <w:rsid w:val="005137E3"/>
    <w:rsid w:val="00513A99"/>
    <w:rsid w:val="00513F80"/>
    <w:rsid w:val="005140AA"/>
    <w:rsid w:val="00514307"/>
    <w:rsid w:val="00514CFE"/>
    <w:rsid w:val="00514EA5"/>
    <w:rsid w:val="005154BB"/>
    <w:rsid w:val="0051565D"/>
    <w:rsid w:val="00515F14"/>
    <w:rsid w:val="005162DB"/>
    <w:rsid w:val="00516B1F"/>
    <w:rsid w:val="005171D7"/>
    <w:rsid w:val="005201D4"/>
    <w:rsid w:val="005208C9"/>
    <w:rsid w:val="00520B73"/>
    <w:rsid w:val="00520C02"/>
    <w:rsid w:val="00520DE2"/>
    <w:rsid w:val="005210A7"/>
    <w:rsid w:val="005210E5"/>
    <w:rsid w:val="00521528"/>
    <w:rsid w:val="005215DD"/>
    <w:rsid w:val="00521683"/>
    <w:rsid w:val="00521B99"/>
    <w:rsid w:val="00521C65"/>
    <w:rsid w:val="00521D62"/>
    <w:rsid w:val="00522405"/>
    <w:rsid w:val="00522C14"/>
    <w:rsid w:val="00523189"/>
    <w:rsid w:val="0052322A"/>
    <w:rsid w:val="00523267"/>
    <w:rsid w:val="00523526"/>
    <w:rsid w:val="00523A0E"/>
    <w:rsid w:val="00523E54"/>
    <w:rsid w:val="0052443D"/>
    <w:rsid w:val="00524E66"/>
    <w:rsid w:val="005257A6"/>
    <w:rsid w:val="00526055"/>
    <w:rsid w:val="00526905"/>
    <w:rsid w:val="00526920"/>
    <w:rsid w:val="00526E53"/>
    <w:rsid w:val="00526EC1"/>
    <w:rsid w:val="00526F3D"/>
    <w:rsid w:val="00530798"/>
    <w:rsid w:val="00530C75"/>
    <w:rsid w:val="00530FFE"/>
    <w:rsid w:val="00531B11"/>
    <w:rsid w:val="00531CFA"/>
    <w:rsid w:val="00531F08"/>
    <w:rsid w:val="005321CE"/>
    <w:rsid w:val="00532A10"/>
    <w:rsid w:val="005336FB"/>
    <w:rsid w:val="00534552"/>
    <w:rsid w:val="005346CF"/>
    <w:rsid w:val="00534E6E"/>
    <w:rsid w:val="00535643"/>
    <w:rsid w:val="005359CC"/>
    <w:rsid w:val="00535AC9"/>
    <w:rsid w:val="00535B5D"/>
    <w:rsid w:val="00535F5C"/>
    <w:rsid w:val="00536127"/>
    <w:rsid w:val="005364AE"/>
    <w:rsid w:val="0053667B"/>
    <w:rsid w:val="00536867"/>
    <w:rsid w:val="005369C7"/>
    <w:rsid w:val="00536A6C"/>
    <w:rsid w:val="00536C65"/>
    <w:rsid w:val="00536CF1"/>
    <w:rsid w:val="00536F12"/>
    <w:rsid w:val="005371A1"/>
    <w:rsid w:val="00537D76"/>
    <w:rsid w:val="00540354"/>
    <w:rsid w:val="00540363"/>
    <w:rsid w:val="005405B8"/>
    <w:rsid w:val="005407C4"/>
    <w:rsid w:val="0054104A"/>
    <w:rsid w:val="00541265"/>
    <w:rsid w:val="00541B06"/>
    <w:rsid w:val="00541B99"/>
    <w:rsid w:val="00541DC8"/>
    <w:rsid w:val="0054205E"/>
    <w:rsid w:val="00542A21"/>
    <w:rsid w:val="00542F5D"/>
    <w:rsid w:val="00543291"/>
    <w:rsid w:val="005432C5"/>
    <w:rsid w:val="0054370B"/>
    <w:rsid w:val="00543B24"/>
    <w:rsid w:val="00543B7B"/>
    <w:rsid w:val="00543FF3"/>
    <w:rsid w:val="00544F76"/>
    <w:rsid w:val="00545507"/>
    <w:rsid w:val="0054570C"/>
    <w:rsid w:val="00545805"/>
    <w:rsid w:val="00545BE2"/>
    <w:rsid w:val="00545DB4"/>
    <w:rsid w:val="0054719D"/>
    <w:rsid w:val="0054790A"/>
    <w:rsid w:val="00547B74"/>
    <w:rsid w:val="00547C24"/>
    <w:rsid w:val="00547CB5"/>
    <w:rsid w:val="00550202"/>
    <w:rsid w:val="00550396"/>
    <w:rsid w:val="00550C18"/>
    <w:rsid w:val="00550FFA"/>
    <w:rsid w:val="0055122B"/>
    <w:rsid w:val="005518A9"/>
    <w:rsid w:val="0055201E"/>
    <w:rsid w:val="00552279"/>
    <w:rsid w:val="00552B4F"/>
    <w:rsid w:val="00553AFF"/>
    <w:rsid w:val="00553D66"/>
    <w:rsid w:val="00554238"/>
    <w:rsid w:val="00554449"/>
    <w:rsid w:val="0055459B"/>
    <w:rsid w:val="005546A0"/>
    <w:rsid w:val="0055500F"/>
    <w:rsid w:val="005551A3"/>
    <w:rsid w:val="0055521B"/>
    <w:rsid w:val="00555E84"/>
    <w:rsid w:val="00556257"/>
    <w:rsid w:val="005562F4"/>
    <w:rsid w:val="00556898"/>
    <w:rsid w:val="005576DA"/>
    <w:rsid w:val="00557813"/>
    <w:rsid w:val="00560376"/>
    <w:rsid w:val="0056093E"/>
    <w:rsid w:val="00560AAC"/>
    <w:rsid w:val="005613C8"/>
    <w:rsid w:val="00561784"/>
    <w:rsid w:val="0056218D"/>
    <w:rsid w:val="00562263"/>
    <w:rsid w:val="0056234E"/>
    <w:rsid w:val="00562C0C"/>
    <w:rsid w:val="00562E32"/>
    <w:rsid w:val="00563828"/>
    <w:rsid w:val="00563F6F"/>
    <w:rsid w:val="005645BC"/>
    <w:rsid w:val="00564BD7"/>
    <w:rsid w:val="005654D6"/>
    <w:rsid w:val="00565B31"/>
    <w:rsid w:val="00565C81"/>
    <w:rsid w:val="00565F74"/>
    <w:rsid w:val="00566150"/>
    <w:rsid w:val="005661E9"/>
    <w:rsid w:val="005665F5"/>
    <w:rsid w:val="005670D0"/>
    <w:rsid w:val="005673FC"/>
    <w:rsid w:val="0056772D"/>
    <w:rsid w:val="005677A9"/>
    <w:rsid w:val="00567EF6"/>
    <w:rsid w:val="00567F5C"/>
    <w:rsid w:val="0057007F"/>
    <w:rsid w:val="00570132"/>
    <w:rsid w:val="00570304"/>
    <w:rsid w:val="005705B1"/>
    <w:rsid w:val="00570D5B"/>
    <w:rsid w:val="005717B3"/>
    <w:rsid w:val="00571A75"/>
    <w:rsid w:val="0057213B"/>
    <w:rsid w:val="005724FC"/>
    <w:rsid w:val="005728C0"/>
    <w:rsid w:val="005731D7"/>
    <w:rsid w:val="00573285"/>
    <w:rsid w:val="00574295"/>
    <w:rsid w:val="005748A3"/>
    <w:rsid w:val="00574E47"/>
    <w:rsid w:val="0057503B"/>
    <w:rsid w:val="0057536F"/>
    <w:rsid w:val="00575896"/>
    <w:rsid w:val="00575E03"/>
    <w:rsid w:val="00575E4B"/>
    <w:rsid w:val="00576CB8"/>
    <w:rsid w:val="00576D4C"/>
    <w:rsid w:val="005770EB"/>
    <w:rsid w:val="00577189"/>
    <w:rsid w:val="005776DB"/>
    <w:rsid w:val="00577B01"/>
    <w:rsid w:val="0058038B"/>
    <w:rsid w:val="00580F3B"/>
    <w:rsid w:val="005814F6"/>
    <w:rsid w:val="00581913"/>
    <w:rsid w:val="00581AE9"/>
    <w:rsid w:val="0058256A"/>
    <w:rsid w:val="00582C2A"/>
    <w:rsid w:val="00582E8D"/>
    <w:rsid w:val="00582F42"/>
    <w:rsid w:val="0058319A"/>
    <w:rsid w:val="0058332F"/>
    <w:rsid w:val="0058342E"/>
    <w:rsid w:val="005837D9"/>
    <w:rsid w:val="005844B8"/>
    <w:rsid w:val="00584913"/>
    <w:rsid w:val="00584C0D"/>
    <w:rsid w:val="00584E95"/>
    <w:rsid w:val="00584F7D"/>
    <w:rsid w:val="00584FC9"/>
    <w:rsid w:val="00585C0F"/>
    <w:rsid w:val="0058614D"/>
    <w:rsid w:val="005865DF"/>
    <w:rsid w:val="00587F72"/>
    <w:rsid w:val="00590140"/>
    <w:rsid w:val="00590A00"/>
    <w:rsid w:val="00590ECD"/>
    <w:rsid w:val="00591012"/>
    <w:rsid w:val="00591D2F"/>
    <w:rsid w:val="00591F1C"/>
    <w:rsid w:val="00591FFC"/>
    <w:rsid w:val="00593E9F"/>
    <w:rsid w:val="005946A3"/>
    <w:rsid w:val="005953F6"/>
    <w:rsid w:val="00595601"/>
    <w:rsid w:val="00595830"/>
    <w:rsid w:val="00595947"/>
    <w:rsid w:val="00595AAF"/>
    <w:rsid w:val="00596436"/>
    <w:rsid w:val="005967E9"/>
    <w:rsid w:val="00596D56"/>
    <w:rsid w:val="00597999"/>
    <w:rsid w:val="00597DE7"/>
    <w:rsid w:val="005A0B12"/>
    <w:rsid w:val="005A0EFD"/>
    <w:rsid w:val="005A108E"/>
    <w:rsid w:val="005A1308"/>
    <w:rsid w:val="005A19B1"/>
    <w:rsid w:val="005A20AE"/>
    <w:rsid w:val="005A2896"/>
    <w:rsid w:val="005A3E35"/>
    <w:rsid w:val="005A4359"/>
    <w:rsid w:val="005A4804"/>
    <w:rsid w:val="005A4C00"/>
    <w:rsid w:val="005A4CA3"/>
    <w:rsid w:val="005A52B3"/>
    <w:rsid w:val="005A536D"/>
    <w:rsid w:val="005A5BE8"/>
    <w:rsid w:val="005A6358"/>
    <w:rsid w:val="005A6E35"/>
    <w:rsid w:val="005A7A90"/>
    <w:rsid w:val="005A7C01"/>
    <w:rsid w:val="005B0235"/>
    <w:rsid w:val="005B0B78"/>
    <w:rsid w:val="005B102C"/>
    <w:rsid w:val="005B14E0"/>
    <w:rsid w:val="005B15B8"/>
    <w:rsid w:val="005B1C7C"/>
    <w:rsid w:val="005B29F9"/>
    <w:rsid w:val="005B3089"/>
    <w:rsid w:val="005B3278"/>
    <w:rsid w:val="005B3A1E"/>
    <w:rsid w:val="005B4301"/>
    <w:rsid w:val="005B4B10"/>
    <w:rsid w:val="005B56EB"/>
    <w:rsid w:val="005B5B65"/>
    <w:rsid w:val="005B6843"/>
    <w:rsid w:val="005B68D2"/>
    <w:rsid w:val="005B69AD"/>
    <w:rsid w:val="005B6E61"/>
    <w:rsid w:val="005B6FFB"/>
    <w:rsid w:val="005B727A"/>
    <w:rsid w:val="005B7B53"/>
    <w:rsid w:val="005B7C22"/>
    <w:rsid w:val="005C0DAB"/>
    <w:rsid w:val="005C1547"/>
    <w:rsid w:val="005C1551"/>
    <w:rsid w:val="005C230A"/>
    <w:rsid w:val="005C28E3"/>
    <w:rsid w:val="005C2A0D"/>
    <w:rsid w:val="005C2A91"/>
    <w:rsid w:val="005C2ED5"/>
    <w:rsid w:val="005C3786"/>
    <w:rsid w:val="005C37DA"/>
    <w:rsid w:val="005C41E3"/>
    <w:rsid w:val="005C47B6"/>
    <w:rsid w:val="005C4B9D"/>
    <w:rsid w:val="005C52A9"/>
    <w:rsid w:val="005C5364"/>
    <w:rsid w:val="005C59C4"/>
    <w:rsid w:val="005C5CE0"/>
    <w:rsid w:val="005C6974"/>
    <w:rsid w:val="005C7075"/>
    <w:rsid w:val="005C7213"/>
    <w:rsid w:val="005C77A5"/>
    <w:rsid w:val="005C798A"/>
    <w:rsid w:val="005C7EF2"/>
    <w:rsid w:val="005D014F"/>
    <w:rsid w:val="005D02A0"/>
    <w:rsid w:val="005D0380"/>
    <w:rsid w:val="005D0C0D"/>
    <w:rsid w:val="005D0E1D"/>
    <w:rsid w:val="005D1A46"/>
    <w:rsid w:val="005D2427"/>
    <w:rsid w:val="005D246B"/>
    <w:rsid w:val="005D30DE"/>
    <w:rsid w:val="005D3A8F"/>
    <w:rsid w:val="005D3D6A"/>
    <w:rsid w:val="005D44AB"/>
    <w:rsid w:val="005D499A"/>
    <w:rsid w:val="005D5BD5"/>
    <w:rsid w:val="005D5E63"/>
    <w:rsid w:val="005D6243"/>
    <w:rsid w:val="005D629B"/>
    <w:rsid w:val="005D65AA"/>
    <w:rsid w:val="005D6667"/>
    <w:rsid w:val="005D6878"/>
    <w:rsid w:val="005D6D46"/>
    <w:rsid w:val="005D7253"/>
    <w:rsid w:val="005D7393"/>
    <w:rsid w:val="005D7438"/>
    <w:rsid w:val="005D7518"/>
    <w:rsid w:val="005D76BC"/>
    <w:rsid w:val="005D77D4"/>
    <w:rsid w:val="005D77DE"/>
    <w:rsid w:val="005D7AC2"/>
    <w:rsid w:val="005E0228"/>
    <w:rsid w:val="005E024A"/>
    <w:rsid w:val="005E02DD"/>
    <w:rsid w:val="005E05D4"/>
    <w:rsid w:val="005E075F"/>
    <w:rsid w:val="005E0DA9"/>
    <w:rsid w:val="005E1480"/>
    <w:rsid w:val="005E1B69"/>
    <w:rsid w:val="005E31D9"/>
    <w:rsid w:val="005E33B5"/>
    <w:rsid w:val="005E3515"/>
    <w:rsid w:val="005E35C7"/>
    <w:rsid w:val="005E376D"/>
    <w:rsid w:val="005E41B0"/>
    <w:rsid w:val="005E435B"/>
    <w:rsid w:val="005E4568"/>
    <w:rsid w:val="005E45D2"/>
    <w:rsid w:val="005E4616"/>
    <w:rsid w:val="005E49DC"/>
    <w:rsid w:val="005E55BE"/>
    <w:rsid w:val="005E55D1"/>
    <w:rsid w:val="005E57AC"/>
    <w:rsid w:val="005E612B"/>
    <w:rsid w:val="005E6483"/>
    <w:rsid w:val="005E663D"/>
    <w:rsid w:val="005E6808"/>
    <w:rsid w:val="005E6C71"/>
    <w:rsid w:val="005E6F00"/>
    <w:rsid w:val="005E7356"/>
    <w:rsid w:val="005E7474"/>
    <w:rsid w:val="005E74AE"/>
    <w:rsid w:val="005E75C4"/>
    <w:rsid w:val="005E7E3D"/>
    <w:rsid w:val="005F0763"/>
    <w:rsid w:val="005F1989"/>
    <w:rsid w:val="005F1ECA"/>
    <w:rsid w:val="005F2A77"/>
    <w:rsid w:val="005F2D11"/>
    <w:rsid w:val="005F3C95"/>
    <w:rsid w:val="005F4653"/>
    <w:rsid w:val="005F4916"/>
    <w:rsid w:val="005F4BDB"/>
    <w:rsid w:val="005F4CEA"/>
    <w:rsid w:val="005F4E0E"/>
    <w:rsid w:val="005F5918"/>
    <w:rsid w:val="005F5C87"/>
    <w:rsid w:val="005F67C0"/>
    <w:rsid w:val="005F6AF3"/>
    <w:rsid w:val="005F6EA4"/>
    <w:rsid w:val="005F6F6A"/>
    <w:rsid w:val="005F7A92"/>
    <w:rsid w:val="005F7B7C"/>
    <w:rsid w:val="005F7D17"/>
    <w:rsid w:val="0060053A"/>
    <w:rsid w:val="0060075C"/>
    <w:rsid w:val="00600FEC"/>
    <w:rsid w:val="0060108B"/>
    <w:rsid w:val="0060133A"/>
    <w:rsid w:val="0060139B"/>
    <w:rsid w:val="00601D2E"/>
    <w:rsid w:val="00602004"/>
    <w:rsid w:val="0060281E"/>
    <w:rsid w:val="00602836"/>
    <w:rsid w:val="00602E62"/>
    <w:rsid w:val="00602EA7"/>
    <w:rsid w:val="00602EF5"/>
    <w:rsid w:val="00602F6C"/>
    <w:rsid w:val="00603087"/>
    <w:rsid w:val="00603437"/>
    <w:rsid w:val="006037C2"/>
    <w:rsid w:val="00603951"/>
    <w:rsid w:val="0060398B"/>
    <w:rsid w:val="00603BC2"/>
    <w:rsid w:val="00603D2A"/>
    <w:rsid w:val="006057CC"/>
    <w:rsid w:val="00605ADE"/>
    <w:rsid w:val="00605B91"/>
    <w:rsid w:val="00605E5A"/>
    <w:rsid w:val="006079A5"/>
    <w:rsid w:val="0061033E"/>
    <w:rsid w:val="0061097F"/>
    <w:rsid w:val="00610F8B"/>
    <w:rsid w:val="00611007"/>
    <w:rsid w:val="0061186E"/>
    <w:rsid w:val="00611C41"/>
    <w:rsid w:val="00611CF9"/>
    <w:rsid w:val="00611DB5"/>
    <w:rsid w:val="00612346"/>
    <w:rsid w:val="0061251D"/>
    <w:rsid w:val="006125A8"/>
    <w:rsid w:val="00612A8E"/>
    <w:rsid w:val="00612E22"/>
    <w:rsid w:val="0061396C"/>
    <w:rsid w:val="00613FCF"/>
    <w:rsid w:val="006144CE"/>
    <w:rsid w:val="00614BCF"/>
    <w:rsid w:val="00614DED"/>
    <w:rsid w:val="0061554C"/>
    <w:rsid w:val="006158F1"/>
    <w:rsid w:val="00615A0D"/>
    <w:rsid w:val="00615AA0"/>
    <w:rsid w:val="00615E4F"/>
    <w:rsid w:val="006167E2"/>
    <w:rsid w:val="00616C17"/>
    <w:rsid w:val="006170DD"/>
    <w:rsid w:val="0061717B"/>
    <w:rsid w:val="006176DE"/>
    <w:rsid w:val="00617A5F"/>
    <w:rsid w:val="0062008E"/>
    <w:rsid w:val="006205D5"/>
    <w:rsid w:val="006207CA"/>
    <w:rsid w:val="006208CD"/>
    <w:rsid w:val="006208F2"/>
    <w:rsid w:val="00621468"/>
    <w:rsid w:val="00621749"/>
    <w:rsid w:val="00621EE2"/>
    <w:rsid w:val="006222E6"/>
    <w:rsid w:val="006224A4"/>
    <w:rsid w:val="00622D93"/>
    <w:rsid w:val="0062353E"/>
    <w:rsid w:val="00623831"/>
    <w:rsid w:val="00624705"/>
    <w:rsid w:val="00624B74"/>
    <w:rsid w:val="00624E29"/>
    <w:rsid w:val="00625466"/>
    <w:rsid w:val="006255A5"/>
    <w:rsid w:val="00625A20"/>
    <w:rsid w:val="00625AF9"/>
    <w:rsid w:val="00625EDA"/>
    <w:rsid w:val="00626401"/>
    <w:rsid w:val="0062663C"/>
    <w:rsid w:val="006268B7"/>
    <w:rsid w:val="006269B2"/>
    <w:rsid w:val="00626B22"/>
    <w:rsid w:val="00626D75"/>
    <w:rsid w:val="00627A47"/>
    <w:rsid w:val="00627B68"/>
    <w:rsid w:val="00627EBC"/>
    <w:rsid w:val="00627F2F"/>
    <w:rsid w:val="006305AB"/>
    <w:rsid w:val="00630D99"/>
    <w:rsid w:val="00631038"/>
    <w:rsid w:val="006312F0"/>
    <w:rsid w:val="006318CD"/>
    <w:rsid w:val="00631A80"/>
    <w:rsid w:val="006324DB"/>
    <w:rsid w:val="006330F7"/>
    <w:rsid w:val="00633467"/>
    <w:rsid w:val="0063354F"/>
    <w:rsid w:val="00633851"/>
    <w:rsid w:val="006339EC"/>
    <w:rsid w:val="00633E4A"/>
    <w:rsid w:val="00634016"/>
    <w:rsid w:val="006347A7"/>
    <w:rsid w:val="006348EF"/>
    <w:rsid w:val="00635244"/>
    <w:rsid w:val="00635A99"/>
    <w:rsid w:val="00635C86"/>
    <w:rsid w:val="00636206"/>
    <w:rsid w:val="00636487"/>
    <w:rsid w:val="00636B63"/>
    <w:rsid w:val="00636ECC"/>
    <w:rsid w:val="00637247"/>
    <w:rsid w:val="00637DF0"/>
    <w:rsid w:val="006406D2"/>
    <w:rsid w:val="00640D3D"/>
    <w:rsid w:val="00640D9E"/>
    <w:rsid w:val="00641188"/>
    <w:rsid w:val="006416C5"/>
    <w:rsid w:val="006417B8"/>
    <w:rsid w:val="00641A20"/>
    <w:rsid w:val="00642129"/>
    <w:rsid w:val="0064236E"/>
    <w:rsid w:val="0064287D"/>
    <w:rsid w:val="00642C8B"/>
    <w:rsid w:val="00642D59"/>
    <w:rsid w:val="00642EC9"/>
    <w:rsid w:val="006436CE"/>
    <w:rsid w:val="00644EB1"/>
    <w:rsid w:val="00645649"/>
    <w:rsid w:val="00645837"/>
    <w:rsid w:val="00645C0C"/>
    <w:rsid w:val="00646B33"/>
    <w:rsid w:val="00647039"/>
    <w:rsid w:val="006471C8"/>
    <w:rsid w:val="00647736"/>
    <w:rsid w:val="0065026B"/>
    <w:rsid w:val="0065027C"/>
    <w:rsid w:val="0065080C"/>
    <w:rsid w:val="00650A65"/>
    <w:rsid w:val="00650AB6"/>
    <w:rsid w:val="00650D6D"/>
    <w:rsid w:val="00651273"/>
    <w:rsid w:val="00651598"/>
    <w:rsid w:val="00651C8E"/>
    <w:rsid w:val="006524D6"/>
    <w:rsid w:val="006527BB"/>
    <w:rsid w:val="00652C69"/>
    <w:rsid w:val="00653201"/>
    <w:rsid w:val="00653720"/>
    <w:rsid w:val="00653B90"/>
    <w:rsid w:val="00654017"/>
    <w:rsid w:val="006544B0"/>
    <w:rsid w:val="00654A5C"/>
    <w:rsid w:val="00654ADA"/>
    <w:rsid w:val="00654F38"/>
    <w:rsid w:val="006551BC"/>
    <w:rsid w:val="006552BB"/>
    <w:rsid w:val="006555FC"/>
    <w:rsid w:val="006566DC"/>
    <w:rsid w:val="006568B6"/>
    <w:rsid w:val="006569BA"/>
    <w:rsid w:val="00656FA0"/>
    <w:rsid w:val="00657194"/>
    <w:rsid w:val="0065755F"/>
    <w:rsid w:val="00657669"/>
    <w:rsid w:val="006602E9"/>
    <w:rsid w:val="00660DEA"/>
    <w:rsid w:val="00661719"/>
    <w:rsid w:val="00661F8F"/>
    <w:rsid w:val="006628E0"/>
    <w:rsid w:val="00662F8C"/>
    <w:rsid w:val="00663689"/>
    <w:rsid w:val="00663C08"/>
    <w:rsid w:val="00664212"/>
    <w:rsid w:val="00664E2E"/>
    <w:rsid w:val="00665198"/>
    <w:rsid w:val="006655DF"/>
    <w:rsid w:val="00665614"/>
    <w:rsid w:val="0066572B"/>
    <w:rsid w:val="00665949"/>
    <w:rsid w:val="00665F4D"/>
    <w:rsid w:val="006663F3"/>
    <w:rsid w:val="00666AE7"/>
    <w:rsid w:val="00666EE1"/>
    <w:rsid w:val="006674FC"/>
    <w:rsid w:val="006676F3"/>
    <w:rsid w:val="006676FF"/>
    <w:rsid w:val="00667AF9"/>
    <w:rsid w:val="00667CBE"/>
    <w:rsid w:val="00670199"/>
    <w:rsid w:val="00670413"/>
    <w:rsid w:val="00670A80"/>
    <w:rsid w:val="00670BB6"/>
    <w:rsid w:val="00671369"/>
    <w:rsid w:val="0067173F"/>
    <w:rsid w:val="00671B3A"/>
    <w:rsid w:val="0067205F"/>
    <w:rsid w:val="006720B7"/>
    <w:rsid w:val="0067279F"/>
    <w:rsid w:val="00672A2A"/>
    <w:rsid w:val="00672ABB"/>
    <w:rsid w:val="00672E31"/>
    <w:rsid w:val="006733A3"/>
    <w:rsid w:val="006735D4"/>
    <w:rsid w:val="00673B9D"/>
    <w:rsid w:val="006747DD"/>
    <w:rsid w:val="00675142"/>
    <w:rsid w:val="00676E51"/>
    <w:rsid w:val="006778C7"/>
    <w:rsid w:val="006778EA"/>
    <w:rsid w:val="00677FD7"/>
    <w:rsid w:val="00680050"/>
    <w:rsid w:val="00680658"/>
    <w:rsid w:val="006811BD"/>
    <w:rsid w:val="00681682"/>
    <w:rsid w:val="00681D67"/>
    <w:rsid w:val="0068219C"/>
    <w:rsid w:val="00682D83"/>
    <w:rsid w:val="00682EB4"/>
    <w:rsid w:val="00683324"/>
    <w:rsid w:val="0068382E"/>
    <w:rsid w:val="00683C17"/>
    <w:rsid w:val="00684353"/>
    <w:rsid w:val="00684568"/>
    <w:rsid w:val="00684857"/>
    <w:rsid w:val="00684AA8"/>
    <w:rsid w:val="006850BB"/>
    <w:rsid w:val="00685436"/>
    <w:rsid w:val="00685A5E"/>
    <w:rsid w:val="00685A7A"/>
    <w:rsid w:val="00685AAF"/>
    <w:rsid w:val="006869D6"/>
    <w:rsid w:val="00686C52"/>
    <w:rsid w:val="00686C72"/>
    <w:rsid w:val="00686F11"/>
    <w:rsid w:val="00687281"/>
    <w:rsid w:val="00687E29"/>
    <w:rsid w:val="00687EAA"/>
    <w:rsid w:val="00687FB1"/>
    <w:rsid w:val="00690801"/>
    <w:rsid w:val="006909FA"/>
    <w:rsid w:val="00691136"/>
    <w:rsid w:val="00691320"/>
    <w:rsid w:val="006913EF"/>
    <w:rsid w:val="00691861"/>
    <w:rsid w:val="0069247B"/>
    <w:rsid w:val="006924AC"/>
    <w:rsid w:val="006928E8"/>
    <w:rsid w:val="00692B45"/>
    <w:rsid w:val="006931B2"/>
    <w:rsid w:val="006932F9"/>
    <w:rsid w:val="006934E5"/>
    <w:rsid w:val="00693CF1"/>
    <w:rsid w:val="006942B0"/>
    <w:rsid w:val="006947AF"/>
    <w:rsid w:val="00694E13"/>
    <w:rsid w:val="0069546B"/>
    <w:rsid w:val="0069575D"/>
    <w:rsid w:val="00695C9D"/>
    <w:rsid w:val="00696E25"/>
    <w:rsid w:val="00697177"/>
    <w:rsid w:val="00697232"/>
    <w:rsid w:val="0069737E"/>
    <w:rsid w:val="006A0006"/>
    <w:rsid w:val="006A019A"/>
    <w:rsid w:val="006A05B5"/>
    <w:rsid w:val="006A0B11"/>
    <w:rsid w:val="006A0C9A"/>
    <w:rsid w:val="006A141A"/>
    <w:rsid w:val="006A198A"/>
    <w:rsid w:val="006A2656"/>
    <w:rsid w:val="006A27E0"/>
    <w:rsid w:val="006A2B90"/>
    <w:rsid w:val="006A2CB3"/>
    <w:rsid w:val="006A2D3E"/>
    <w:rsid w:val="006A31DC"/>
    <w:rsid w:val="006A3883"/>
    <w:rsid w:val="006A412C"/>
    <w:rsid w:val="006A427F"/>
    <w:rsid w:val="006A48C3"/>
    <w:rsid w:val="006A48E6"/>
    <w:rsid w:val="006A4B77"/>
    <w:rsid w:val="006A4D40"/>
    <w:rsid w:val="006A564A"/>
    <w:rsid w:val="006A5978"/>
    <w:rsid w:val="006A59BF"/>
    <w:rsid w:val="006A5E64"/>
    <w:rsid w:val="006A63EC"/>
    <w:rsid w:val="006A6B4B"/>
    <w:rsid w:val="006A6D01"/>
    <w:rsid w:val="006A70C7"/>
    <w:rsid w:val="006A71FE"/>
    <w:rsid w:val="006B01D1"/>
    <w:rsid w:val="006B023E"/>
    <w:rsid w:val="006B05A5"/>
    <w:rsid w:val="006B0B48"/>
    <w:rsid w:val="006B0EF0"/>
    <w:rsid w:val="006B12A8"/>
    <w:rsid w:val="006B1358"/>
    <w:rsid w:val="006B1372"/>
    <w:rsid w:val="006B14D5"/>
    <w:rsid w:val="006B1BE6"/>
    <w:rsid w:val="006B1E03"/>
    <w:rsid w:val="006B1F3D"/>
    <w:rsid w:val="006B21AE"/>
    <w:rsid w:val="006B2440"/>
    <w:rsid w:val="006B2DF6"/>
    <w:rsid w:val="006B3447"/>
    <w:rsid w:val="006B368B"/>
    <w:rsid w:val="006B3C05"/>
    <w:rsid w:val="006B3C10"/>
    <w:rsid w:val="006B4B85"/>
    <w:rsid w:val="006B5DDF"/>
    <w:rsid w:val="006B6727"/>
    <w:rsid w:val="006B6AC2"/>
    <w:rsid w:val="006B7A16"/>
    <w:rsid w:val="006C016E"/>
    <w:rsid w:val="006C070D"/>
    <w:rsid w:val="006C0EAA"/>
    <w:rsid w:val="006C0ED2"/>
    <w:rsid w:val="006C1734"/>
    <w:rsid w:val="006C17CB"/>
    <w:rsid w:val="006C1A46"/>
    <w:rsid w:val="006C1C2F"/>
    <w:rsid w:val="006C1EEC"/>
    <w:rsid w:val="006C21A3"/>
    <w:rsid w:val="006C2F6F"/>
    <w:rsid w:val="006C34B1"/>
    <w:rsid w:val="006C3EDB"/>
    <w:rsid w:val="006C4195"/>
    <w:rsid w:val="006C45D5"/>
    <w:rsid w:val="006C465A"/>
    <w:rsid w:val="006C48FD"/>
    <w:rsid w:val="006C501D"/>
    <w:rsid w:val="006C5253"/>
    <w:rsid w:val="006C58FD"/>
    <w:rsid w:val="006C60CA"/>
    <w:rsid w:val="006C6300"/>
    <w:rsid w:val="006C686D"/>
    <w:rsid w:val="006C6A8E"/>
    <w:rsid w:val="006C6D8D"/>
    <w:rsid w:val="006C756F"/>
    <w:rsid w:val="006C7902"/>
    <w:rsid w:val="006C7C79"/>
    <w:rsid w:val="006C7E5D"/>
    <w:rsid w:val="006D0511"/>
    <w:rsid w:val="006D0890"/>
    <w:rsid w:val="006D0894"/>
    <w:rsid w:val="006D100E"/>
    <w:rsid w:val="006D1346"/>
    <w:rsid w:val="006D17FB"/>
    <w:rsid w:val="006D208C"/>
    <w:rsid w:val="006D2514"/>
    <w:rsid w:val="006D2542"/>
    <w:rsid w:val="006D2DD7"/>
    <w:rsid w:val="006D2EA0"/>
    <w:rsid w:val="006D3579"/>
    <w:rsid w:val="006D363E"/>
    <w:rsid w:val="006D3D87"/>
    <w:rsid w:val="006D3E0E"/>
    <w:rsid w:val="006D3EFC"/>
    <w:rsid w:val="006D414F"/>
    <w:rsid w:val="006D4378"/>
    <w:rsid w:val="006D4937"/>
    <w:rsid w:val="006D5042"/>
    <w:rsid w:val="006D5E93"/>
    <w:rsid w:val="006D5FCF"/>
    <w:rsid w:val="006D65A6"/>
    <w:rsid w:val="006D6708"/>
    <w:rsid w:val="006D69D6"/>
    <w:rsid w:val="006D6ADA"/>
    <w:rsid w:val="006D6B95"/>
    <w:rsid w:val="006D6BEA"/>
    <w:rsid w:val="006D7318"/>
    <w:rsid w:val="006D733C"/>
    <w:rsid w:val="006D7BA1"/>
    <w:rsid w:val="006D7BEB"/>
    <w:rsid w:val="006D7E62"/>
    <w:rsid w:val="006E0353"/>
    <w:rsid w:val="006E045E"/>
    <w:rsid w:val="006E07E3"/>
    <w:rsid w:val="006E095F"/>
    <w:rsid w:val="006E0A6B"/>
    <w:rsid w:val="006E0A92"/>
    <w:rsid w:val="006E125E"/>
    <w:rsid w:val="006E1550"/>
    <w:rsid w:val="006E1612"/>
    <w:rsid w:val="006E173E"/>
    <w:rsid w:val="006E1B3F"/>
    <w:rsid w:val="006E1CA1"/>
    <w:rsid w:val="006E1E09"/>
    <w:rsid w:val="006E2243"/>
    <w:rsid w:val="006E2399"/>
    <w:rsid w:val="006E277D"/>
    <w:rsid w:val="006E27BB"/>
    <w:rsid w:val="006E2B5E"/>
    <w:rsid w:val="006E33E3"/>
    <w:rsid w:val="006E3AE5"/>
    <w:rsid w:val="006E3BC5"/>
    <w:rsid w:val="006E3F11"/>
    <w:rsid w:val="006E4195"/>
    <w:rsid w:val="006E41DE"/>
    <w:rsid w:val="006E4370"/>
    <w:rsid w:val="006E45EE"/>
    <w:rsid w:val="006E46FC"/>
    <w:rsid w:val="006E50C3"/>
    <w:rsid w:val="006E5ACB"/>
    <w:rsid w:val="006E5C5A"/>
    <w:rsid w:val="006E5D7E"/>
    <w:rsid w:val="006E5E93"/>
    <w:rsid w:val="006E5ED7"/>
    <w:rsid w:val="006E6516"/>
    <w:rsid w:val="006E667A"/>
    <w:rsid w:val="006E6A7D"/>
    <w:rsid w:val="006E6ACD"/>
    <w:rsid w:val="006E6F34"/>
    <w:rsid w:val="006E7797"/>
    <w:rsid w:val="006E7AB2"/>
    <w:rsid w:val="006E7AF6"/>
    <w:rsid w:val="006E7C67"/>
    <w:rsid w:val="006E7F8B"/>
    <w:rsid w:val="006E7FCF"/>
    <w:rsid w:val="006F0AAC"/>
    <w:rsid w:val="006F10B5"/>
    <w:rsid w:val="006F11BA"/>
    <w:rsid w:val="006F17B2"/>
    <w:rsid w:val="006F19A0"/>
    <w:rsid w:val="006F1D46"/>
    <w:rsid w:val="006F2223"/>
    <w:rsid w:val="006F28AB"/>
    <w:rsid w:val="006F2C2E"/>
    <w:rsid w:val="006F3482"/>
    <w:rsid w:val="006F364C"/>
    <w:rsid w:val="006F43B6"/>
    <w:rsid w:val="006F4E35"/>
    <w:rsid w:val="006F4FF8"/>
    <w:rsid w:val="006F5ACE"/>
    <w:rsid w:val="006F5B40"/>
    <w:rsid w:val="006F61CD"/>
    <w:rsid w:val="006F632A"/>
    <w:rsid w:val="006F695B"/>
    <w:rsid w:val="006F6BDE"/>
    <w:rsid w:val="006F748A"/>
    <w:rsid w:val="006F74E3"/>
    <w:rsid w:val="006F774F"/>
    <w:rsid w:val="006F7943"/>
    <w:rsid w:val="006F79A1"/>
    <w:rsid w:val="007000E3"/>
    <w:rsid w:val="00700707"/>
    <w:rsid w:val="007009B3"/>
    <w:rsid w:val="00700A95"/>
    <w:rsid w:val="00700AE1"/>
    <w:rsid w:val="00700EB8"/>
    <w:rsid w:val="00701078"/>
    <w:rsid w:val="0070121F"/>
    <w:rsid w:val="00701411"/>
    <w:rsid w:val="00702031"/>
    <w:rsid w:val="0070212A"/>
    <w:rsid w:val="0070284E"/>
    <w:rsid w:val="00702C01"/>
    <w:rsid w:val="00703593"/>
    <w:rsid w:val="007046E7"/>
    <w:rsid w:val="0070580A"/>
    <w:rsid w:val="0070595D"/>
    <w:rsid w:val="00705C63"/>
    <w:rsid w:val="00705E11"/>
    <w:rsid w:val="007061ED"/>
    <w:rsid w:val="0070668A"/>
    <w:rsid w:val="00706A96"/>
    <w:rsid w:val="00706E5B"/>
    <w:rsid w:val="00706E7E"/>
    <w:rsid w:val="007070B4"/>
    <w:rsid w:val="00707235"/>
    <w:rsid w:val="00707751"/>
    <w:rsid w:val="00707A4E"/>
    <w:rsid w:val="00707BD3"/>
    <w:rsid w:val="00707D2D"/>
    <w:rsid w:val="00707F8D"/>
    <w:rsid w:val="007109EB"/>
    <w:rsid w:val="00710B53"/>
    <w:rsid w:val="00711584"/>
    <w:rsid w:val="007119AD"/>
    <w:rsid w:val="00711BAC"/>
    <w:rsid w:val="00711DA8"/>
    <w:rsid w:val="00711DA9"/>
    <w:rsid w:val="00711F3B"/>
    <w:rsid w:val="007121CB"/>
    <w:rsid w:val="007123C7"/>
    <w:rsid w:val="00712951"/>
    <w:rsid w:val="00712D9D"/>
    <w:rsid w:val="00713A31"/>
    <w:rsid w:val="00713ADC"/>
    <w:rsid w:val="00713FE3"/>
    <w:rsid w:val="0071411E"/>
    <w:rsid w:val="00714195"/>
    <w:rsid w:val="00714647"/>
    <w:rsid w:val="007148E9"/>
    <w:rsid w:val="00714A0E"/>
    <w:rsid w:val="00714B6A"/>
    <w:rsid w:val="00714DF9"/>
    <w:rsid w:val="00714DFB"/>
    <w:rsid w:val="0071524F"/>
    <w:rsid w:val="007157A7"/>
    <w:rsid w:val="007159B3"/>
    <w:rsid w:val="00715AD0"/>
    <w:rsid w:val="00715D47"/>
    <w:rsid w:val="00715EBA"/>
    <w:rsid w:val="007161F5"/>
    <w:rsid w:val="007163F2"/>
    <w:rsid w:val="00716C4B"/>
    <w:rsid w:val="00720150"/>
    <w:rsid w:val="0072051C"/>
    <w:rsid w:val="007219BF"/>
    <w:rsid w:val="00721D86"/>
    <w:rsid w:val="00721FB5"/>
    <w:rsid w:val="00722C6F"/>
    <w:rsid w:val="007230EB"/>
    <w:rsid w:val="00723499"/>
    <w:rsid w:val="007235EF"/>
    <w:rsid w:val="00723845"/>
    <w:rsid w:val="00723ACF"/>
    <w:rsid w:val="00723C83"/>
    <w:rsid w:val="00723CB1"/>
    <w:rsid w:val="00724063"/>
    <w:rsid w:val="007240C0"/>
    <w:rsid w:val="00724409"/>
    <w:rsid w:val="00724811"/>
    <w:rsid w:val="007248B4"/>
    <w:rsid w:val="00724DEC"/>
    <w:rsid w:val="00724FB5"/>
    <w:rsid w:val="007252B3"/>
    <w:rsid w:val="00726353"/>
    <w:rsid w:val="007264B4"/>
    <w:rsid w:val="00726630"/>
    <w:rsid w:val="00726B26"/>
    <w:rsid w:val="00726F58"/>
    <w:rsid w:val="00727011"/>
    <w:rsid w:val="00727190"/>
    <w:rsid w:val="0072775D"/>
    <w:rsid w:val="00727FD8"/>
    <w:rsid w:val="0073031A"/>
    <w:rsid w:val="0073052C"/>
    <w:rsid w:val="00730E58"/>
    <w:rsid w:val="007310D3"/>
    <w:rsid w:val="00731467"/>
    <w:rsid w:val="0073192C"/>
    <w:rsid w:val="00732358"/>
    <w:rsid w:val="00732DDF"/>
    <w:rsid w:val="007332AE"/>
    <w:rsid w:val="0073350C"/>
    <w:rsid w:val="00733A4B"/>
    <w:rsid w:val="007341D1"/>
    <w:rsid w:val="00734C86"/>
    <w:rsid w:val="00734D20"/>
    <w:rsid w:val="0073500D"/>
    <w:rsid w:val="00735690"/>
    <w:rsid w:val="0073597B"/>
    <w:rsid w:val="0073600A"/>
    <w:rsid w:val="00736704"/>
    <w:rsid w:val="0073673F"/>
    <w:rsid w:val="007369F5"/>
    <w:rsid w:val="007370A5"/>
    <w:rsid w:val="007373BB"/>
    <w:rsid w:val="007375BF"/>
    <w:rsid w:val="00737E13"/>
    <w:rsid w:val="007405D0"/>
    <w:rsid w:val="0074078B"/>
    <w:rsid w:val="00741FA0"/>
    <w:rsid w:val="00743170"/>
    <w:rsid w:val="007432C3"/>
    <w:rsid w:val="00743308"/>
    <w:rsid w:val="007436ED"/>
    <w:rsid w:val="00743CB8"/>
    <w:rsid w:val="00743D79"/>
    <w:rsid w:val="007442BA"/>
    <w:rsid w:val="00744521"/>
    <w:rsid w:val="00744AFB"/>
    <w:rsid w:val="00744FA2"/>
    <w:rsid w:val="007454B5"/>
    <w:rsid w:val="00745596"/>
    <w:rsid w:val="00745854"/>
    <w:rsid w:val="00745BC7"/>
    <w:rsid w:val="00745BE6"/>
    <w:rsid w:val="00745D86"/>
    <w:rsid w:val="00745E48"/>
    <w:rsid w:val="00746CFA"/>
    <w:rsid w:val="00746F83"/>
    <w:rsid w:val="007478B0"/>
    <w:rsid w:val="00747BF5"/>
    <w:rsid w:val="00747F82"/>
    <w:rsid w:val="00750157"/>
    <w:rsid w:val="0075016F"/>
    <w:rsid w:val="00750354"/>
    <w:rsid w:val="00750D36"/>
    <w:rsid w:val="007514F6"/>
    <w:rsid w:val="007515F0"/>
    <w:rsid w:val="00752788"/>
    <w:rsid w:val="00753244"/>
    <w:rsid w:val="0075349E"/>
    <w:rsid w:val="007536FD"/>
    <w:rsid w:val="00753A26"/>
    <w:rsid w:val="00753DAE"/>
    <w:rsid w:val="0075440D"/>
    <w:rsid w:val="007546D4"/>
    <w:rsid w:val="007547B2"/>
    <w:rsid w:val="00754BDF"/>
    <w:rsid w:val="00754F0A"/>
    <w:rsid w:val="007551CE"/>
    <w:rsid w:val="00755498"/>
    <w:rsid w:val="00755590"/>
    <w:rsid w:val="007563A7"/>
    <w:rsid w:val="00756406"/>
    <w:rsid w:val="00756576"/>
    <w:rsid w:val="007576F4"/>
    <w:rsid w:val="007578E7"/>
    <w:rsid w:val="007601A8"/>
    <w:rsid w:val="00760469"/>
    <w:rsid w:val="007608FD"/>
    <w:rsid w:val="00760993"/>
    <w:rsid w:val="00760F79"/>
    <w:rsid w:val="00761F6B"/>
    <w:rsid w:val="007620B1"/>
    <w:rsid w:val="0076220E"/>
    <w:rsid w:val="007622E3"/>
    <w:rsid w:val="00762393"/>
    <w:rsid w:val="0076270A"/>
    <w:rsid w:val="00762A4D"/>
    <w:rsid w:val="007630A1"/>
    <w:rsid w:val="007633DE"/>
    <w:rsid w:val="007638E9"/>
    <w:rsid w:val="00763A0A"/>
    <w:rsid w:val="00763F85"/>
    <w:rsid w:val="007642D7"/>
    <w:rsid w:val="00764A54"/>
    <w:rsid w:val="00764ADE"/>
    <w:rsid w:val="00764F8D"/>
    <w:rsid w:val="0076627A"/>
    <w:rsid w:val="0076688A"/>
    <w:rsid w:val="00767879"/>
    <w:rsid w:val="0076799D"/>
    <w:rsid w:val="00767A16"/>
    <w:rsid w:val="00767BD5"/>
    <w:rsid w:val="00767EEC"/>
    <w:rsid w:val="007700B4"/>
    <w:rsid w:val="007700F7"/>
    <w:rsid w:val="0077120B"/>
    <w:rsid w:val="0077139D"/>
    <w:rsid w:val="007713A9"/>
    <w:rsid w:val="00771BF6"/>
    <w:rsid w:val="0077203E"/>
    <w:rsid w:val="007725FB"/>
    <w:rsid w:val="00773093"/>
    <w:rsid w:val="0077373C"/>
    <w:rsid w:val="00773819"/>
    <w:rsid w:val="00773A3A"/>
    <w:rsid w:val="00773BFE"/>
    <w:rsid w:val="00773C27"/>
    <w:rsid w:val="00773D8E"/>
    <w:rsid w:val="00773E09"/>
    <w:rsid w:val="007742FA"/>
    <w:rsid w:val="0077470A"/>
    <w:rsid w:val="00774970"/>
    <w:rsid w:val="00774DC4"/>
    <w:rsid w:val="00775679"/>
    <w:rsid w:val="00775828"/>
    <w:rsid w:val="0077582E"/>
    <w:rsid w:val="00775AB8"/>
    <w:rsid w:val="00775D05"/>
    <w:rsid w:val="007765AF"/>
    <w:rsid w:val="007767EC"/>
    <w:rsid w:val="00776955"/>
    <w:rsid w:val="00776976"/>
    <w:rsid w:val="007769B6"/>
    <w:rsid w:val="00776A5A"/>
    <w:rsid w:val="00776F6B"/>
    <w:rsid w:val="00776F93"/>
    <w:rsid w:val="00777AE1"/>
    <w:rsid w:val="00780446"/>
    <w:rsid w:val="00780596"/>
    <w:rsid w:val="00780C45"/>
    <w:rsid w:val="00781169"/>
    <w:rsid w:val="00781243"/>
    <w:rsid w:val="007814EC"/>
    <w:rsid w:val="0078175A"/>
    <w:rsid w:val="00781980"/>
    <w:rsid w:val="007821F0"/>
    <w:rsid w:val="0078242F"/>
    <w:rsid w:val="00782A66"/>
    <w:rsid w:val="00782A7E"/>
    <w:rsid w:val="00782B01"/>
    <w:rsid w:val="00782FF9"/>
    <w:rsid w:val="00783465"/>
    <w:rsid w:val="00783DBC"/>
    <w:rsid w:val="007840D7"/>
    <w:rsid w:val="007841D0"/>
    <w:rsid w:val="00784FA4"/>
    <w:rsid w:val="0078543B"/>
    <w:rsid w:val="00785781"/>
    <w:rsid w:val="00785A99"/>
    <w:rsid w:val="00785F44"/>
    <w:rsid w:val="00785F53"/>
    <w:rsid w:val="007862EF"/>
    <w:rsid w:val="0078638F"/>
    <w:rsid w:val="00786639"/>
    <w:rsid w:val="00787157"/>
    <w:rsid w:val="00790EA1"/>
    <w:rsid w:val="00790EDF"/>
    <w:rsid w:val="007922D1"/>
    <w:rsid w:val="00792388"/>
    <w:rsid w:val="007926D8"/>
    <w:rsid w:val="0079318E"/>
    <w:rsid w:val="007931D5"/>
    <w:rsid w:val="0079384F"/>
    <w:rsid w:val="00793935"/>
    <w:rsid w:val="007939C6"/>
    <w:rsid w:val="00793D7C"/>
    <w:rsid w:val="0079402D"/>
    <w:rsid w:val="007941B3"/>
    <w:rsid w:val="007948C2"/>
    <w:rsid w:val="00794CEE"/>
    <w:rsid w:val="00795F52"/>
    <w:rsid w:val="00796992"/>
    <w:rsid w:val="00796ED9"/>
    <w:rsid w:val="00797450"/>
    <w:rsid w:val="00797637"/>
    <w:rsid w:val="00797BEE"/>
    <w:rsid w:val="00797ED3"/>
    <w:rsid w:val="007A054C"/>
    <w:rsid w:val="007A0BA6"/>
    <w:rsid w:val="007A116A"/>
    <w:rsid w:val="007A137E"/>
    <w:rsid w:val="007A1610"/>
    <w:rsid w:val="007A1B9A"/>
    <w:rsid w:val="007A1C23"/>
    <w:rsid w:val="007A1FA1"/>
    <w:rsid w:val="007A2509"/>
    <w:rsid w:val="007A2B10"/>
    <w:rsid w:val="007A328C"/>
    <w:rsid w:val="007A36CE"/>
    <w:rsid w:val="007A3776"/>
    <w:rsid w:val="007A3CC4"/>
    <w:rsid w:val="007A3D1D"/>
    <w:rsid w:val="007A3DDC"/>
    <w:rsid w:val="007A3F7E"/>
    <w:rsid w:val="007A56E9"/>
    <w:rsid w:val="007A5B3E"/>
    <w:rsid w:val="007A5D7D"/>
    <w:rsid w:val="007A5E7B"/>
    <w:rsid w:val="007A600C"/>
    <w:rsid w:val="007A60B8"/>
    <w:rsid w:val="007A646C"/>
    <w:rsid w:val="007A66CB"/>
    <w:rsid w:val="007A6DFB"/>
    <w:rsid w:val="007A74FE"/>
    <w:rsid w:val="007A79DE"/>
    <w:rsid w:val="007A7FFB"/>
    <w:rsid w:val="007B0F64"/>
    <w:rsid w:val="007B1038"/>
    <w:rsid w:val="007B13FA"/>
    <w:rsid w:val="007B163C"/>
    <w:rsid w:val="007B1C7F"/>
    <w:rsid w:val="007B2145"/>
    <w:rsid w:val="007B236B"/>
    <w:rsid w:val="007B245A"/>
    <w:rsid w:val="007B2641"/>
    <w:rsid w:val="007B2992"/>
    <w:rsid w:val="007B29E8"/>
    <w:rsid w:val="007B2A25"/>
    <w:rsid w:val="007B2F31"/>
    <w:rsid w:val="007B33E5"/>
    <w:rsid w:val="007B34F7"/>
    <w:rsid w:val="007B42DA"/>
    <w:rsid w:val="007B42F4"/>
    <w:rsid w:val="007B4F64"/>
    <w:rsid w:val="007B4F6D"/>
    <w:rsid w:val="007B564C"/>
    <w:rsid w:val="007B62C5"/>
    <w:rsid w:val="007B6389"/>
    <w:rsid w:val="007B6C9C"/>
    <w:rsid w:val="007B6CBA"/>
    <w:rsid w:val="007B700D"/>
    <w:rsid w:val="007B70D8"/>
    <w:rsid w:val="007B752C"/>
    <w:rsid w:val="007B7CBC"/>
    <w:rsid w:val="007C007D"/>
    <w:rsid w:val="007C01EB"/>
    <w:rsid w:val="007C056F"/>
    <w:rsid w:val="007C0925"/>
    <w:rsid w:val="007C0E3E"/>
    <w:rsid w:val="007C154F"/>
    <w:rsid w:val="007C1B22"/>
    <w:rsid w:val="007C2453"/>
    <w:rsid w:val="007C2810"/>
    <w:rsid w:val="007C3247"/>
    <w:rsid w:val="007C372E"/>
    <w:rsid w:val="007C4982"/>
    <w:rsid w:val="007C49A8"/>
    <w:rsid w:val="007C4AD0"/>
    <w:rsid w:val="007C505B"/>
    <w:rsid w:val="007C5237"/>
    <w:rsid w:val="007C531F"/>
    <w:rsid w:val="007C5451"/>
    <w:rsid w:val="007C558E"/>
    <w:rsid w:val="007C55B3"/>
    <w:rsid w:val="007C576F"/>
    <w:rsid w:val="007C59E8"/>
    <w:rsid w:val="007C6E19"/>
    <w:rsid w:val="007C7086"/>
    <w:rsid w:val="007C709F"/>
    <w:rsid w:val="007C7563"/>
    <w:rsid w:val="007C7BBE"/>
    <w:rsid w:val="007D0322"/>
    <w:rsid w:val="007D0350"/>
    <w:rsid w:val="007D07A7"/>
    <w:rsid w:val="007D0AF3"/>
    <w:rsid w:val="007D0B2F"/>
    <w:rsid w:val="007D10AB"/>
    <w:rsid w:val="007D1159"/>
    <w:rsid w:val="007D15F1"/>
    <w:rsid w:val="007D165F"/>
    <w:rsid w:val="007D1736"/>
    <w:rsid w:val="007D1FF5"/>
    <w:rsid w:val="007D2230"/>
    <w:rsid w:val="007D29DD"/>
    <w:rsid w:val="007D2A8C"/>
    <w:rsid w:val="007D2AA7"/>
    <w:rsid w:val="007D3265"/>
    <w:rsid w:val="007D3311"/>
    <w:rsid w:val="007D3340"/>
    <w:rsid w:val="007D3B6C"/>
    <w:rsid w:val="007D44F6"/>
    <w:rsid w:val="007D4970"/>
    <w:rsid w:val="007D4ADA"/>
    <w:rsid w:val="007D5804"/>
    <w:rsid w:val="007D5D35"/>
    <w:rsid w:val="007D6044"/>
    <w:rsid w:val="007D6430"/>
    <w:rsid w:val="007D654C"/>
    <w:rsid w:val="007D664B"/>
    <w:rsid w:val="007D7551"/>
    <w:rsid w:val="007D7A4C"/>
    <w:rsid w:val="007E0619"/>
    <w:rsid w:val="007E09D4"/>
    <w:rsid w:val="007E149D"/>
    <w:rsid w:val="007E1EE6"/>
    <w:rsid w:val="007E282B"/>
    <w:rsid w:val="007E28CC"/>
    <w:rsid w:val="007E2EF2"/>
    <w:rsid w:val="007E3013"/>
    <w:rsid w:val="007E40D8"/>
    <w:rsid w:val="007E40F0"/>
    <w:rsid w:val="007E443B"/>
    <w:rsid w:val="007E5B5E"/>
    <w:rsid w:val="007E64A5"/>
    <w:rsid w:val="007E6669"/>
    <w:rsid w:val="007E66C0"/>
    <w:rsid w:val="007E6E77"/>
    <w:rsid w:val="007E70D9"/>
    <w:rsid w:val="007E7661"/>
    <w:rsid w:val="007E7716"/>
    <w:rsid w:val="007E771C"/>
    <w:rsid w:val="007F0172"/>
    <w:rsid w:val="007F1189"/>
    <w:rsid w:val="007F1399"/>
    <w:rsid w:val="007F16DD"/>
    <w:rsid w:val="007F1708"/>
    <w:rsid w:val="007F1A20"/>
    <w:rsid w:val="007F1A6C"/>
    <w:rsid w:val="007F1CA6"/>
    <w:rsid w:val="007F237C"/>
    <w:rsid w:val="007F2631"/>
    <w:rsid w:val="007F26A4"/>
    <w:rsid w:val="007F26C3"/>
    <w:rsid w:val="007F27A6"/>
    <w:rsid w:val="007F2A6D"/>
    <w:rsid w:val="007F2E59"/>
    <w:rsid w:val="007F3D46"/>
    <w:rsid w:val="007F4197"/>
    <w:rsid w:val="007F427E"/>
    <w:rsid w:val="007F4479"/>
    <w:rsid w:val="007F5538"/>
    <w:rsid w:val="007F5BAB"/>
    <w:rsid w:val="007F6717"/>
    <w:rsid w:val="007F68DD"/>
    <w:rsid w:val="007F697C"/>
    <w:rsid w:val="007F69C5"/>
    <w:rsid w:val="007F6C4E"/>
    <w:rsid w:val="007F6D61"/>
    <w:rsid w:val="007F6F3F"/>
    <w:rsid w:val="007F6F77"/>
    <w:rsid w:val="007F75E7"/>
    <w:rsid w:val="007F7661"/>
    <w:rsid w:val="007F77CC"/>
    <w:rsid w:val="007F77F4"/>
    <w:rsid w:val="00800D79"/>
    <w:rsid w:val="00801902"/>
    <w:rsid w:val="00802712"/>
    <w:rsid w:val="00802864"/>
    <w:rsid w:val="0080293F"/>
    <w:rsid w:val="00802D89"/>
    <w:rsid w:val="008032AE"/>
    <w:rsid w:val="008037CB"/>
    <w:rsid w:val="008042EA"/>
    <w:rsid w:val="008044C3"/>
    <w:rsid w:val="008048AF"/>
    <w:rsid w:val="00804DBE"/>
    <w:rsid w:val="008051E0"/>
    <w:rsid w:val="008051F3"/>
    <w:rsid w:val="008056EF"/>
    <w:rsid w:val="00805A54"/>
    <w:rsid w:val="00805C7B"/>
    <w:rsid w:val="00805EB6"/>
    <w:rsid w:val="00806169"/>
    <w:rsid w:val="008065B9"/>
    <w:rsid w:val="00806E77"/>
    <w:rsid w:val="00806EB3"/>
    <w:rsid w:val="008074BA"/>
    <w:rsid w:val="0080770E"/>
    <w:rsid w:val="00807B68"/>
    <w:rsid w:val="00807BA8"/>
    <w:rsid w:val="00810335"/>
    <w:rsid w:val="00810773"/>
    <w:rsid w:val="00810BA6"/>
    <w:rsid w:val="00810BC1"/>
    <w:rsid w:val="00811B23"/>
    <w:rsid w:val="00811B5E"/>
    <w:rsid w:val="00811FD3"/>
    <w:rsid w:val="00812A93"/>
    <w:rsid w:val="00813622"/>
    <w:rsid w:val="00813D6A"/>
    <w:rsid w:val="00813E21"/>
    <w:rsid w:val="00813F17"/>
    <w:rsid w:val="0081412F"/>
    <w:rsid w:val="008141A2"/>
    <w:rsid w:val="00814759"/>
    <w:rsid w:val="00814959"/>
    <w:rsid w:val="00814EB0"/>
    <w:rsid w:val="008152A6"/>
    <w:rsid w:val="008156BD"/>
    <w:rsid w:val="00815B45"/>
    <w:rsid w:val="008165D6"/>
    <w:rsid w:val="00816736"/>
    <w:rsid w:val="00816B3B"/>
    <w:rsid w:val="008176D6"/>
    <w:rsid w:val="0082008B"/>
    <w:rsid w:val="00820231"/>
    <w:rsid w:val="00820859"/>
    <w:rsid w:val="00820BEF"/>
    <w:rsid w:val="00820DCA"/>
    <w:rsid w:val="00820EE6"/>
    <w:rsid w:val="00821632"/>
    <w:rsid w:val="0082165B"/>
    <w:rsid w:val="00821955"/>
    <w:rsid w:val="00821A63"/>
    <w:rsid w:val="00821C01"/>
    <w:rsid w:val="008225F8"/>
    <w:rsid w:val="00822BB4"/>
    <w:rsid w:val="00822BE4"/>
    <w:rsid w:val="00822EBB"/>
    <w:rsid w:val="008232FF"/>
    <w:rsid w:val="008235EE"/>
    <w:rsid w:val="00823671"/>
    <w:rsid w:val="0082396D"/>
    <w:rsid w:val="0082396F"/>
    <w:rsid w:val="00823A94"/>
    <w:rsid w:val="00823FBF"/>
    <w:rsid w:val="008244D3"/>
    <w:rsid w:val="0082454F"/>
    <w:rsid w:val="00824FC3"/>
    <w:rsid w:val="00825289"/>
    <w:rsid w:val="008253E7"/>
    <w:rsid w:val="00825892"/>
    <w:rsid w:val="00826338"/>
    <w:rsid w:val="00826759"/>
    <w:rsid w:val="00826FB8"/>
    <w:rsid w:val="008300E4"/>
    <w:rsid w:val="0083013B"/>
    <w:rsid w:val="00830763"/>
    <w:rsid w:val="00831101"/>
    <w:rsid w:val="00831829"/>
    <w:rsid w:val="00831A70"/>
    <w:rsid w:val="008322E2"/>
    <w:rsid w:val="00832300"/>
    <w:rsid w:val="0083240D"/>
    <w:rsid w:val="008328D8"/>
    <w:rsid w:val="00832B12"/>
    <w:rsid w:val="00832FDE"/>
    <w:rsid w:val="00833083"/>
    <w:rsid w:val="00833427"/>
    <w:rsid w:val="00833D46"/>
    <w:rsid w:val="00834036"/>
    <w:rsid w:val="0083403C"/>
    <w:rsid w:val="00835582"/>
    <w:rsid w:val="008358ED"/>
    <w:rsid w:val="00835999"/>
    <w:rsid w:val="00835A49"/>
    <w:rsid w:val="00835C27"/>
    <w:rsid w:val="00836401"/>
    <w:rsid w:val="008370DA"/>
    <w:rsid w:val="008378C2"/>
    <w:rsid w:val="00837D7E"/>
    <w:rsid w:val="0084113C"/>
    <w:rsid w:val="0084113E"/>
    <w:rsid w:val="00841990"/>
    <w:rsid w:val="00841BC9"/>
    <w:rsid w:val="00841F65"/>
    <w:rsid w:val="00842397"/>
    <w:rsid w:val="008425D5"/>
    <w:rsid w:val="0084292B"/>
    <w:rsid w:val="00843137"/>
    <w:rsid w:val="00843694"/>
    <w:rsid w:val="0084413F"/>
    <w:rsid w:val="008441B9"/>
    <w:rsid w:val="00844253"/>
    <w:rsid w:val="00844999"/>
    <w:rsid w:val="00844F7E"/>
    <w:rsid w:val="008451AA"/>
    <w:rsid w:val="0084602C"/>
    <w:rsid w:val="0084646B"/>
    <w:rsid w:val="00846667"/>
    <w:rsid w:val="008466AD"/>
    <w:rsid w:val="0084697A"/>
    <w:rsid w:val="00846BEC"/>
    <w:rsid w:val="00846EEB"/>
    <w:rsid w:val="00846F38"/>
    <w:rsid w:val="00847377"/>
    <w:rsid w:val="0084787B"/>
    <w:rsid w:val="00847C7B"/>
    <w:rsid w:val="00847D6F"/>
    <w:rsid w:val="00850693"/>
    <w:rsid w:val="00850BA0"/>
    <w:rsid w:val="008511D8"/>
    <w:rsid w:val="00851FFC"/>
    <w:rsid w:val="0085215F"/>
    <w:rsid w:val="00853114"/>
    <w:rsid w:val="008535AB"/>
    <w:rsid w:val="00853793"/>
    <w:rsid w:val="00853874"/>
    <w:rsid w:val="00854121"/>
    <w:rsid w:val="0085447F"/>
    <w:rsid w:val="0085490F"/>
    <w:rsid w:val="00854A28"/>
    <w:rsid w:val="00854D13"/>
    <w:rsid w:val="00854DC2"/>
    <w:rsid w:val="008551CF"/>
    <w:rsid w:val="0085524C"/>
    <w:rsid w:val="00855D6E"/>
    <w:rsid w:val="00856472"/>
    <w:rsid w:val="0085671D"/>
    <w:rsid w:val="00856775"/>
    <w:rsid w:val="00856B99"/>
    <w:rsid w:val="008570F7"/>
    <w:rsid w:val="00857E62"/>
    <w:rsid w:val="00857EA6"/>
    <w:rsid w:val="008606A6"/>
    <w:rsid w:val="00860BCD"/>
    <w:rsid w:val="00861253"/>
    <w:rsid w:val="0086179B"/>
    <w:rsid w:val="0086188E"/>
    <w:rsid w:val="00861901"/>
    <w:rsid w:val="00861A99"/>
    <w:rsid w:val="00862B31"/>
    <w:rsid w:val="00862E7B"/>
    <w:rsid w:val="00863394"/>
    <w:rsid w:val="008637D6"/>
    <w:rsid w:val="00863E0B"/>
    <w:rsid w:val="00864400"/>
    <w:rsid w:val="00864ED5"/>
    <w:rsid w:val="00865436"/>
    <w:rsid w:val="008655D9"/>
    <w:rsid w:val="0086598A"/>
    <w:rsid w:val="00865C97"/>
    <w:rsid w:val="00865E45"/>
    <w:rsid w:val="00866719"/>
    <w:rsid w:val="008668E4"/>
    <w:rsid w:val="008670EC"/>
    <w:rsid w:val="00867576"/>
    <w:rsid w:val="00867C91"/>
    <w:rsid w:val="00867CB7"/>
    <w:rsid w:val="00867D9C"/>
    <w:rsid w:val="008701F7"/>
    <w:rsid w:val="0087079C"/>
    <w:rsid w:val="00870907"/>
    <w:rsid w:val="00870C69"/>
    <w:rsid w:val="00871184"/>
    <w:rsid w:val="008714AF"/>
    <w:rsid w:val="0087155F"/>
    <w:rsid w:val="00871754"/>
    <w:rsid w:val="0087192C"/>
    <w:rsid w:val="00871A53"/>
    <w:rsid w:val="00871C71"/>
    <w:rsid w:val="00871D49"/>
    <w:rsid w:val="00872281"/>
    <w:rsid w:val="00872531"/>
    <w:rsid w:val="0087367A"/>
    <w:rsid w:val="00873AA2"/>
    <w:rsid w:val="00873C06"/>
    <w:rsid w:val="0087425C"/>
    <w:rsid w:val="00874472"/>
    <w:rsid w:val="0087590C"/>
    <w:rsid w:val="00875E48"/>
    <w:rsid w:val="00876FAC"/>
    <w:rsid w:val="00877197"/>
    <w:rsid w:val="00877508"/>
    <w:rsid w:val="0088018A"/>
    <w:rsid w:val="00880562"/>
    <w:rsid w:val="008810F8"/>
    <w:rsid w:val="008811B3"/>
    <w:rsid w:val="008821F5"/>
    <w:rsid w:val="008822A1"/>
    <w:rsid w:val="008824CF"/>
    <w:rsid w:val="0088251C"/>
    <w:rsid w:val="00882C5B"/>
    <w:rsid w:val="0088310A"/>
    <w:rsid w:val="00883276"/>
    <w:rsid w:val="0088398A"/>
    <w:rsid w:val="00884052"/>
    <w:rsid w:val="008840BC"/>
    <w:rsid w:val="0088429B"/>
    <w:rsid w:val="00884736"/>
    <w:rsid w:val="008847DD"/>
    <w:rsid w:val="008849B7"/>
    <w:rsid w:val="00886331"/>
    <w:rsid w:val="00887324"/>
    <w:rsid w:val="00887385"/>
    <w:rsid w:val="00887443"/>
    <w:rsid w:val="00887499"/>
    <w:rsid w:val="00887CB5"/>
    <w:rsid w:val="00887FFC"/>
    <w:rsid w:val="0089022A"/>
    <w:rsid w:val="00890E9E"/>
    <w:rsid w:val="008916AD"/>
    <w:rsid w:val="00891964"/>
    <w:rsid w:val="00891BE9"/>
    <w:rsid w:val="00891FD2"/>
    <w:rsid w:val="008920D9"/>
    <w:rsid w:val="0089213C"/>
    <w:rsid w:val="008924BF"/>
    <w:rsid w:val="00892872"/>
    <w:rsid w:val="00892AD4"/>
    <w:rsid w:val="00892B8B"/>
    <w:rsid w:val="00892D89"/>
    <w:rsid w:val="00893135"/>
    <w:rsid w:val="00893173"/>
    <w:rsid w:val="008934ED"/>
    <w:rsid w:val="008936B0"/>
    <w:rsid w:val="00894087"/>
    <w:rsid w:val="00894648"/>
    <w:rsid w:val="00894BB1"/>
    <w:rsid w:val="0089528F"/>
    <w:rsid w:val="008956EA"/>
    <w:rsid w:val="008957A1"/>
    <w:rsid w:val="00895AF8"/>
    <w:rsid w:val="008960F6"/>
    <w:rsid w:val="00896C75"/>
    <w:rsid w:val="00897073"/>
    <w:rsid w:val="0089775F"/>
    <w:rsid w:val="00897BBE"/>
    <w:rsid w:val="00897D28"/>
    <w:rsid w:val="008A07E1"/>
    <w:rsid w:val="008A0D8F"/>
    <w:rsid w:val="008A0E54"/>
    <w:rsid w:val="008A1AD1"/>
    <w:rsid w:val="008A2553"/>
    <w:rsid w:val="008A2580"/>
    <w:rsid w:val="008A2641"/>
    <w:rsid w:val="008A2D88"/>
    <w:rsid w:val="008A3547"/>
    <w:rsid w:val="008A36C9"/>
    <w:rsid w:val="008A38B9"/>
    <w:rsid w:val="008A3974"/>
    <w:rsid w:val="008A3B0B"/>
    <w:rsid w:val="008A439C"/>
    <w:rsid w:val="008A454B"/>
    <w:rsid w:val="008A4FB7"/>
    <w:rsid w:val="008A50A6"/>
    <w:rsid w:val="008A5415"/>
    <w:rsid w:val="008A5734"/>
    <w:rsid w:val="008A57FC"/>
    <w:rsid w:val="008A63EA"/>
    <w:rsid w:val="008A64B8"/>
    <w:rsid w:val="008A6961"/>
    <w:rsid w:val="008A6B42"/>
    <w:rsid w:val="008A6B9C"/>
    <w:rsid w:val="008A6E15"/>
    <w:rsid w:val="008A6E1F"/>
    <w:rsid w:val="008A7061"/>
    <w:rsid w:val="008A7121"/>
    <w:rsid w:val="008A7B35"/>
    <w:rsid w:val="008B0346"/>
    <w:rsid w:val="008B0988"/>
    <w:rsid w:val="008B1387"/>
    <w:rsid w:val="008B18C2"/>
    <w:rsid w:val="008B1930"/>
    <w:rsid w:val="008B231A"/>
    <w:rsid w:val="008B29A8"/>
    <w:rsid w:val="008B2DB6"/>
    <w:rsid w:val="008B2DE0"/>
    <w:rsid w:val="008B2F75"/>
    <w:rsid w:val="008B32D1"/>
    <w:rsid w:val="008B337C"/>
    <w:rsid w:val="008B3BAD"/>
    <w:rsid w:val="008B3C9C"/>
    <w:rsid w:val="008B3FE5"/>
    <w:rsid w:val="008B47B9"/>
    <w:rsid w:val="008B4B61"/>
    <w:rsid w:val="008B4D7A"/>
    <w:rsid w:val="008B4DEF"/>
    <w:rsid w:val="008B5540"/>
    <w:rsid w:val="008B558D"/>
    <w:rsid w:val="008B5712"/>
    <w:rsid w:val="008B590F"/>
    <w:rsid w:val="008B5A80"/>
    <w:rsid w:val="008B6538"/>
    <w:rsid w:val="008B66E2"/>
    <w:rsid w:val="008B6A83"/>
    <w:rsid w:val="008B736C"/>
    <w:rsid w:val="008B74BB"/>
    <w:rsid w:val="008B763A"/>
    <w:rsid w:val="008B78BF"/>
    <w:rsid w:val="008B7B2C"/>
    <w:rsid w:val="008C094F"/>
    <w:rsid w:val="008C0CB8"/>
    <w:rsid w:val="008C11B3"/>
    <w:rsid w:val="008C11DA"/>
    <w:rsid w:val="008C1706"/>
    <w:rsid w:val="008C1CC5"/>
    <w:rsid w:val="008C1D0A"/>
    <w:rsid w:val="008C1DC8"/>
    <w:rsid w:val="008C1E82"/>
    <w:rsid w:val="008C20AB"/>
    <w:rsid w:val="008C227F"/>
    <w:rsid w:val="008C2756"/>
    <w:rsid w:val="008C289A"/>
    <w:rsid w:val="008C3D96"/>
    <w:rsid w:val="008C3F5B"/>
    <w:rsid w:val="008C3FC7"/>
    <w:rsid w:val="008C4079"/>
    <w:rsid w:val="008C419C"/>
    <w:rsid w:val="008C442D"/>
    <w:rsid w:val="008C47E5"/>
    <w:rsid w:val="008C4AE8"/>
    <w:rsid w:val="008C4CE8"/>
    <w:rsid w:val="008C51F0"/>
    <w:rsid w:val="008C5863"/>
    <w:rsid w:val="008C5C67"/>
    <w:rsid w:val="008C6AA1"/>
    <w:rsid w:val="008C6DF1"/>
    <w:rsid w:val="008C6F6E"/>
    <w:rsid w:val="008C7068"/>
    <w:rsid w:val="008C7296"/>
    <w:rsid w:val="008C72EA"/>
    <w:rsid w:val="008D00D0"/>
    <w:rsid w:val="008D028E"/>
    <w:rsid w:val="008D0F78"/>
    <w:rsid w:val="008D144B"/>
    <w:rsid w:val="008D166C"/>
    <w:rsid w:val="008D1838"/>
    <w:rsid w:val="008D18EB"/>
    <w:rsid w:val="008D224F"/>
    <w:rsid w:val="008D25D8"/>
    <w:rsid w:val="008D2BDC"/>
    <w:rsid w:val="008D372C"/>
    <w:rsid w:val="008D3F92"/>
    <w:rsid w:val="008D456E"/>
    <w:rsid w:val="008D46F8"/>
    <w:rsid w:val="008D4D7F"/>
    <w:rsid w:val="008D4E3B"/>
    <w:rsid w:val="008D533A"/>
    <w:rsid w:val="008D53C8"/>
    <w:rsid w:val="008D560B"/>
    <w:rsid w:val="008D5D87"/>
    <w:rsid w:val="008D5E83"/>
    <w:rsid w:val="008D64E8"/>
    <w:rsid w:val="008D6786"/>
    <w:rsid w:val="008D6E58"/>
    <w:rsid w:val="008D75E1"/>
    <w:rsid w:val="008D763F"/>
    <w:rsid w:val="008D7F29"/>
    <w:rsid w:val="008D7F54"/>
    <w:rsid w:val="008E0325"/>
    <w:rsid w:val="008E045D"/>
    <w:rsid w:val="008E0645"/>
    <w:rsid w:val="008E0A2A"/>
    <w:rsid w:val="008E0D06"/>
    <w:rsid w:val="008E0FE9"/>
    <w:rsid w:val="008E14CA"/>
    <w:rsid w:val="008E1A68"/>
    <w:rsid w:val="008E1C2D"/>
    <w:rsid w:val="008E2364"/>
    <w:rsid w:val="008E2C48"/>
    <w:rsid w:val="008E2FD7"/>
    <w:rsid w:val="008E32A6"/>
    <w:rsid w:val="008E36DA"/>
    <w:rsid w:val="008E38CC"/>
    <w:rsid w:val="008E397E"/>
    <w:rsid w:val="008E3B3E"/>
    <w:rsid w:val="008E3B99"/>
    <w:rsid w:val="008E3D07"/>
    <w:rsid w:val="008E3D64"/>
    <w:rsid w:val="008E44AD"/>
    <w:rsid w:val="008E4FB6"/>
    <w:rsid w:val="008E5BDB"/>
    <w:rsid w:val="008E5CFE"/>
    <w:rsid w:val="008E6529"/>
    <w:rsid w:val="008E6805"/>
    <w:rsid w:val="008E6A9B"/>
    <w:rsid w:val="008E76DB"/>
    <w:rsid w:val="008E7C03"/>
    <w:rsid w:val="008E7C5F"/>
    <w:rsid w:val="008E7CBA"/>
    <w:rsid w:val="008F0591"/>
    <w:rsid w:val="008F0BD1"/>
    <w:rsid w:val="008F10D2"/>
    <w:rsid w:val="008F183B"/>
    <w:rsid w:val="008F1E49"/>
    <w:rsid w:val="008F1F12"/>
    <w:rsid w:val="008F2167"/>
    <w:rsid w:val="008F25C4"/>
    <w:rsid w:val="008F2CB8"/>
    <w:rsid w:val="008F347D"/>
    <w:rsid w:val="008F39C9"/>
    <w:rsid w:val="008F3AD8"/>
    <w:rsid w:val="008F3B05"/>
    <w:rsid w:val="008F4313"/>
    <w:rsid w:val="008F4FEE"/>
    <w:rsid w:val="008F52F6"/>
    <w:rsid w:val="008F60D7"/>
    <w:rsid w:val="008F64D8"/>
    <w:rsid w:val="008F65D2"/>
    <w:rsid w:val="008F6606"/>
    <w:rsid w:val="008F68D3"/>
    <w:rsid w:val="008F6CF4"/>
    <w:rsid w:val="008F76CD"/>
    <w:rsid w:val="008F77CA"/>
    <w:rsid w:val="008F7B0A"/>
    <w:rsid w:val="008F7EB3"/>
    <w:rsid w:val="0090004F"/>
    <w:rsid w:val="00900106"/>
    <w:rsid w:val="00900459"/>
    <w:rsid w:val="009005C3"/>
    <w:rsid w:val="0090073A"/>
    <w:rsid w:val="00900827"/>
    <w:rsid w:val="009009F6"/>
    <w:rsid w:val="009013D0"/>
    <w:rsid w:val="0090149F"/>
    <w:rsid w:val="0090176B"/>
    <w:rsid w:val="00901DBC"/>
    <w:rsid w:val="0090243C"/>
    <w:rsid w:val="00902A97"/>
    <w:rsid w:val="00902E50"/>
    <w:rsid w:val="0090301A"/>
    <w:rsid w:val="00903A66"/>
    <w:rsid w:val="00903E85"/>
    <w:rsid w:val="0090410B"/>
    <w:rsid w:val="00904186"/>
    <w:rsid w:val="00904255"/>
    <w:rsid w:val="0090427A"/>
    <w:rsid w:val="00904702"/>
    <w:rsid w:val="00904808"/>
    <w:rsid w:val="00904BDA"/>
    <w:rsid w:val="00904C0A"/>
    <w:rsid w:val="00905427"/>
    <w:rsid w:val="009063A2"/>
    <w:rsid w:val="0090651B"/>
    <w:rsid w:val="009066ED"/>
    <w:rsid w:val="00906C79"/>
    <w:rsid w:val="0090716F"/>
    <w:rsid w:val="009072DD"/>
    <w:rsid w:val="00907E45"/>
    <w:rsid w:val="009105FA"/>
    <w:rsid w:val="00910F58"/>
    <w:rsid w:val="00911B97"/>
    <w:rsid w:val="00911BC7"/>
    <w:rsid w:val="00911C4B"/>
    <w:rsid w:val="0091228C"/>
    <w:rsid w:val="00912B1D"/>
    <w:rsid w:val="00913165"/>
    <w:rsid w:val="009131D5"/>
    <w:rsid w:val="009132A9"/>
    <w:rsid w:val="00913359"/>
    <w:rsid w:val="009134A4"/>
    <w:rsid w:val="009135D1"/>
    <w:rsid w:val="0091405C"/>
    <w:rsid w:val="00914086"/>
    <w:rsid w:val="00914B12"/>
    <w:rsid w:val="00914CC2"/>
    <w:rsid w:val="00914E3D"/>
    <w:rsid w:val="00914E4F"/>
    <w:rsid w:val="0091539B"/>
    <w:rsid w:val="00915569"/>
    <w:rsid w:val="00915ACB"/>
    <w:rsid w:val="00915EEA"/>
    <w:rsid w:val="00915F2D"/>
    <w:rsid w:val="00915F50"/>
    <w:rsid w:val="00916B9A"/>
    <w:rsid w:val="00916C6E"/>
    <w:rsid w:val="00916E40"/>
    <w:rsid w:val="00916F2F"/>
    <w:rsid w:val="00917014"/>
    <w:rsid w:val="00917500"/>
    <w:rsid w:val="00917C1A"/>
    <w:rsid w:val="0092017D"/>
    <w:rsid w:val="00920394"/>
    <w:rsid w:val="00920776"/>
    <w:rsid w:val="00920FD5"/>
    <w:rsid w:val="00921855"/>
    <w:rsid w:val="00921947"/>
    <w:rsid w:val="00921A04"/>
    <w:rsid w:val="00921FA5"/>
    <w:rsid w:val="00921FF4"/>
    <w:rsid w:val="00922315"/>
    <w:rsid w:val="00922C89"/>
    <w:rsid w:val="00923587"/>
    <w:rsid w:val="00923E44"/>
    <w:rsid w:val="00923E74"/>
    <w:rsid w:val="00923EAF"/>
    <w:rsid w:val="0092409E"/>
    <w:rsid w:val="00924514"/>
    <w:rsid w:val="009246DF"/>
    <w:rsid w:val="00924A82"/>
    <w:rsid w:val="00924D33"/>
    <w:rsid w:val="00924F36"/>
    <w:rsid w:val="00925229"/>
    <w:rsid w:val="009255E8"/>
    <w:rsid w:val="00925899"/>
    <w:rsid w:val="0092593A"/>
    <w:rsid w:val="00925A52"/>
    <w:rsid w:val="00926352"/>
    <w:rsid w:val="0092670F"/>
    <w:rsid w:val="009269C1"/>
    <w:rsid w:val="00927068"/>
    <w:rsid w:val="00927A9E"/>
    <w:rsid w:val="00927D88"/>
    <w:rsid w:val="0093004E"/>
    <w:rsid w:val="009300A3"/>
    <w:rsid w:val="009301C7"/>
    <w:rsid w:val="009303AE"/>
    <w:rsid w:val="009306AB"/>
    <w:rsid w:val="00930B64"/>
    <w:rsid w:val="009310A8"/>
    <w:rsid w:val="009311B1"/>
    <w:rsid w:val="0093160E"/>
    <w:rsid w:val="0093164B"/>
    <w:rsid w:val="009320D2"/>
    <w:rsid w:val="00932BDA"/>
    <w:rsid w:val="00932CB3"/>
    <w:rsid w:val="00932EE2"/>
    <w:rsid w:val="00932F20"/>
    <w:rsid w:val="009336A0"/>
    <w:rsid w:val="009336C0"/>
    <w:rsid w:val="009337DB"/>
    <w:rsid w:val="0093397B"/>
    <w:rsid w:val="00933B5B"/>
    <w:rsid w:val="00933C96"/>
    <w:rsid w:val="00933F7B"/>
    <w:rsid w:val="00933F9B"/>
    <w:rsid w:val="00934107"/>
    <w:rsid w:val="00934A8D"/>
    <w:rsid w:val="00934B47"/>
    <w:rsid w:val="00934DAE"/>
    <w:rsid w:val="009359AC"/>
    <w:rsid w:val="00935AB3"/>
    <w:rsid w:val="00936492"/>
    <w:rsid w:val="00936987"/>
    <w:rsid w:val="00936B63"/>
    <w:rsid w:val="00936C5E"/>
    <w:rsid w:val="00937071"/>
    <w:rsid w:val="009376EA"/>
    <w:rsid w:val="0093780D"/>
    <w:rsid w:val="00937C4B"/>
    <w:rsid w:val="00937DA9"/>
    <w:rsid w:val="00937F71"/>
    <w:rsid w:val="009402E3"/>
    <w:rsid w:val="009407B3"/>
    <w:rsid w:val="00940E3D"/>
    <w:rsid w:val="00941167"/>
    <w:rsid w:val="0094169D"/>
    <w:rsid w:val="00941CB0"/>
    <w:rsid w:val="00941E87"/>
    <w:rsid w:val="009420FD"/>
    <w:rsid w:val="00942116"/>
    <w:rsid w:val="00942D26"/>
    <w:rsid w:val="009430EC"/>
    <w:rsid w:val="00943102"/>
    <w:rsid w:val="009439CD"/>
    <w:rsid w:val="00943BD1"/>
    <w:rsid w:val="00943CE1"/>
    <w:rsid w:val="00944137"/>
    <w:rsid w:val="00944484"/>
    <w:rsid w:val="009444DB"/>
    <w:rsid w:val="00944EB0"/>
    <w:rsid w:val="009454E5"/>
    <w:rsid w:val="00945F63"/>
    <w:rsid w:val="00946861"/>
    <w:rsid w:val="00947068"/>
    <w:rsid w:val="009479E5"/>
    <w:rsid w:val="00947AFE"/>
    <w:rsid w:val="00950134"/>
    <w:rsid w:val="0095088D"/>
    <w:rsid w:val="00950ACD"/>
    <w:rsid w:val="009513A7"/>
    <w:rsid w:val="009519D7"/>
    <w:rsid w:val="009520B7"/>
    <w:rsid w:val="00952AA9"/>
    <w:rsid w:val="0095323B"/>
    <w:rsid w:val="009539F9"/>
    <w:rsid w:val="00953B40"/>
    <w:rsid w:val="00953D4D"/>
    <w:rsid w:val="00953D4F"/>
    <w:rsid w:val="009543C5"/>
    <w:rsid w:val="009549FF"/>
    <w:rsid w:val="00954F8C"/>
    <w:rsid w:val="00955B74"/>
    <w:rsid w:val="00955C00"/>
    <w:rsid w:val="009565B9"/>
    <w:rsid w:val="00956E17"/>
    <w:rsid w:val="00957D28"/>
    <w:rsid w:val="00957D9D"/>
    <w:rsid w:val="00957DE6"/>
    <w:rsid w:val="00960597"/>
    <w:rsid w:val="00960AC1"/>
    <w:rsid w:val="00960D2A"/>
    <w:rsid w:val="00960D2D"/>
    <w:rsid w:val="00960F25"/>
    <w:rsid w:val="009612F3"/>
    <w:rsid w:val="009615E7"/>
    <w:rsid w:val="009619AF"/>
    <w:rsid w:val="00961CC4"/>
    <w:rsid w:val="009623A8"/>
    <w:rsid w:val="0096242F"/>
    <w:rsid w:val="009626BE"/>
    <w:rsid w:val="0096350E"/>
    <w:rsid w:val="009636B1"/>
    <w:rsid w:val="0096396A"/>
    <w:rsid w:val="00963BC1"/>
    <w:rsid w:val="00963F57"/>
    <w:rsid w:val="0096489A"/>
    <w:rsid w:val="00964B1A"/>
    <w:rsid w:val="0096559D"/>
    <w:rsid w:val="00965A0F"/>
    <w:rsid w:val="00965E67"/>
    <w:rsid w:val="00966643"/>
    <w:rsid w:val="00967736"/>
    <w:rsid w:val="00967B68"/>
    <w:rsid w:val="00967E6A"/>
    <w:rsid w:val="00967FAE"/>
    <w:rsid w:val="009701C9"/>
    <w:rsid w:val="00970214"/>
    <w:rsid w:val="009714E0"/>
    <w:rsid w:val="00972227"/>
    <w:rsid w:val="0097231C"/>
    <w:rsid w:val="009728EB"/>
    <w:rsid w:val="00973B8B"/>
    <w:rsid w:val="00973BE7"/>
    <w:rsid w:val="00973D9B"/>
    <w:rsid w:val="00973DDA"/>
    <w:rsid w:val="00973F4C"/>
    <w:rsid w:val="00974FDD"/>
    <w:rsid w:val="0097514C"/>
    <w:rsid w:val="00975302"/>
    <w:rsid w:val="00975572"/>
    <w:rsid w:val="00975C98"/>
    <w:rsid w:val="009761CF"/>
    <w:rsid w:val="00977DC7"/>
    <w:rsid w:val="00977F88"/>
    <w:rsid w:val="0098082D"/>
    <w:rsid w:val="0098088D"/>
    <w:rsid w:val="00980CDB"/>
    <w:rsid w:val="009813DD"/>
    <w:rsid w:val="00981653"/>
    <w:rsid w:val="00981E5A"/>
    <w:rsid w:val="009821DF"/>
    <w:rsid w:val="0098245B"/>
    <w:rsid w:val="00982D75"/>
    <w:rsid w:val="0098321A"/>
    <w:rsid w:val="009834C5"/>
    <w:rsid w:val="00983982"/>
    <w:rsid w:val="00983A7C"/>
    <w:rsid w:val="00983E7E"/>
    <w:rsid w:val="009840EC"/>
    <w:rsid w:val="00984355"/>
    <w:rsid w:val="009845EE"/>
    <w:rsid w:val="00984698"/>
    <w:rsid w:val="0098500F"/>
    <w:rsid w:val="00985046"/>
    <w:rsid w:val="009851A5"/>
    <w:rsid w:val="00985288"/>
    <w:rsid w:val="00985595"/>
    <w:rsid w:val="00985E5F"/>
    <w:rsid w:val="00986144"/>
    <w:rsid w:val="009866DC"/>
    <w:rsid w:val="009866EA"/>
    <w:rsid w:val="00986B8D"/>
    <w:rsid w:val="009873C4"/>
    <w:rsid w:val="00987569"/>
    <w:rsid w:val="00987B00"/>
    <w:rsid w:val="00990468"/>
    <w:rsid w:val="00990B0C"/>
    <w:rsid w:val="00990E16"/>
    <w:rsid w:val="0099105F"/>
    <w:rsid w:val="00991241"/>
    <w:rsid w:val="0099142F"/>
    <w:rsid w:val="009915BA"/>
    <w:rsid w:val="009919E2"/>
    <w:rsid w:val="00991A2F"/>
    <w:rsid w:val="00992033"/>
    <w:rsid w:val="0099268C"/>
    <w:rsid w:val="00992932"/>
    <w:rsid w:val="00992990"/>
    <w:rsid w:val="00992ECB"/>
    <w:rsid w:val="0099320D"/>
    <w:rsid w:val="00993702"/>
    <w:rsid w:val="00993A97"/>
    <w:rsid w:val="00994173"/>
    <w:rsid w:val="0099448B"/>
    <w:rsid w:val="0099487D"/>
    <w:rsid w:val="00994928"/>
    <w:rsid w:val="0099518C"/>
    <w:rsid w:val="00995548"/>
    <w:rsid w:val="009958E1"/>
    <w:rsid w:val="0099602D"/>
    <w:rsid w:val="009962C1"/>
    <w:rsid w:val="0099669C"/>
    <w:rsid w:val="0099685D"/>
    <w:rsid w:val="00996959"/>
    <w:rsid w:val="00996E0F"/>
    <w:rsid w:val="00997E3C"/>
    <w:rsid w:val="009A009D"/>
    <w:rsid w:val="009A0CC0"/>
    <w:rsid w:val="009A0E31"/>
    <w:rsid w:val="009A1776"/>
    <w:rsid w:val="009A1A98"/>
    <w:rsid w:val="009A1D04"/>
    <w:rsid w:val="009A27FE"/>
    <w:rsid w:val="009A2B0C"/>
    <w:rsid w:val="009A2BA8"/>
    <w:rsid w:val="009A34B6"/>
    <w:rsid w:val="009A3BE3"/>
    <w:rsid w:val="009A45E0"/>
    <w:rsid w:val="009A4622"/>
    <w:rsid w:val="009A4BF2"/>
    <w:rsid w:val="009A53EC"/>
    <w:rsid w:val="009A564B"/>
    <w:rsid w:val="009A5A49"/>
    <w:rsid w:val="009A5D45"/>
    <w:rsid w:val="009A5F38"/>
    <w:rsid w:val="009A6188"/>
    <w:rsid w:val="009A61AD"/>
    <w:rsid w:val="009A6427"/>
    <w:rsid w:val="009A6E67"/>
    <w:rsid w:val="009A6FA2"/>
    <w:rsid w:val="009A7AF8"/>
    <w:rsid w:val="009A7D46"/>
    <w:rsid w:val="009A7EF9"/>
    <w:rsid w:val="009B0AED"/>
    <w:rsid w:val="009B0C69"/>
    <w:rsid w:val="009B1338"/>
    <w:rsid w:val="009B135D"/>
    <w:rsid w:val="009B13BA"/>
    <w:rsid w:val="009B17A7"/>
    <w:rsid w:val="009B2752"/>
    <w:rsid w:val="009B31E9"/>
    <w:rsid w:val="009B320D"/>
    <w:rsid w:val="009B3645"/>
    <w:rsid w:val="009B38FD"/>
    <w:rsid w:val="009B3D40"/>
    <w:rsid w:val="009B4009"/>
    <w:rsid w:val="009B4168"/>
    <w:rsid w:val="009B43B7"/>
    <w:rsid w:val="009B45E4"/>
    <w:rsid w:val="009B52DB"/>
    <w:rsid w:val="009B53C3"/>
    <w:rsid w:val="009B557B"/>
    <w:rsid w:val="009B56D9"/>
    <w:rsid w:val="009B57DC"/>
    <w:rsid w:val="009B68E9"/>
    <w:rsid w:val="009B725E"/>
    <w:rsid w:val="009B73CA"/>
    <w:rsid w:val="009B7755"/>
    <w:rsid w:val="009B7C8F"/>
    <w:rsid w:val="009C0071"/>
    <w:rsid w:val="009C0446"/>
    <w:rsid w:val="009C0B07"/>
    <w:rsid w:val="009C0B68"/>
    <w:rsid w:val="009C0C72"/>
    <w:rsid w:val="009C13E9"/>
    <w:rsid w:val="009C145B"/>
    <w:rsid w:val="009C14AB"/>
    <w:rsid w:val="009C15AC"/>
    <w:rsid w:val="009C1E09"/>
    <w:rsid w:val="009C1E1D"/>
    <w:rsid w:val="009C1FDF"/>
    <w:rsid w:val="009C2D04"/>
    <w:rsid w:val="009C3377"/>
    <w:rsid w:val="009C3CF4"/>
    <w:rsid w:val="009C44A3"/>
    <w:rsid w:val="009C4567"/>
    <w:rsid w:val="009C4B0C"/>
    <w:rsid w:val="009C51DD"/>
    <w:rsid w:val="009C5390"/>
    <w:rsid w:val="009C5706"/>
    <w:rsid w:val="009C5A17"/>
    <w:rsid w:val="009C67BC"/>
    <w:rsid w:val="009C687A"/>
    <w:rsid w:val="009C7487"/>
    <w:rsid w:val="009C74C0"/>
    <w:rsid w:val="009C7852"/>
    <w:rsid w:val="009C7E86"/>
    <w:rsid w:val="009D0015"/>
    <w:rsid w:val="009D0A51"/>
    <w:rsid w:val="009D0B20"/>
    <w:rsid w:val="009D0BD5"/>
    <w:rsid w:val="009D0C96"/>
    <w:rsid w:val="009D1E44"/>
    <w:rsid w:val="009D2078"/>
    <w:rsid w:val="009D22C5"/>
    <w:rsid w:val="009D253D"/>
    <w:rsid w:val="009D2B8B"/>
    <w:rsid w:val="009D2C0D"/>
    <w:rsid w:val="009D2C2C"/>
    <w:rsid w:val="009D2F5B"/>
    <w:rsid w:val="009D2FD7"/>
    <w:rsid w:val="009D3088"/>
    <w:rsid w:val="009D30CA"/>
    <w:rsid w:val="009D3475"/>
    <w:rsid w:val="009D3628"/>
    <w:rsid w:val="009D37DA"/>
    <w:rsid w:val="009D3B6E"/>
    <w:rsid w:val="009D3E5A"/>
    <w:rsid w:val="009D4067"/>
    <w:rsid w:val="009D4745"/>
    <w:rsid w:val="009D4A4C"/>
    <w:rsid w:val="009D5002"/>
    <w:rsid w:val="009D5650"/>
    <w:rsid w:val="009D56E6"/>
    <w:rsid w:val="009D607C"/>
    <w:rsid w:val="009D6160"/>
    <w:rsid w:val="009D64CB"/>
    <w:rsid w:val="009D661D"/>
    <w:rsid w:val="009D66A8"/>
    <w:rsid w:val="009D6BB4"/>
    <w:rsid w:val="009D6F41"/>
    <w:rsid w:val="009D702D"/>
    <w:rsid w:val="009D7455"/>
    <w:rsid w:val="009D77D5"/>
    <w:rsid w:val="009E0E05"/>
    <w:rsid w:val="009E11B9"/>
    <w:rsid w:val="009E1AAB"/>
    <w:rsid w:val="009E1CE6"/>
    <w:rsid w:val="009E20B6"/>
    <w:rsid w:val="009E2918"/>
    <w:rsid w:val="009E2AE5"/>
    <w:rsid w:val="009E2B6B"/>
    <w:rsid w:val="009E3448"/>
    <w:rsid w:val="009E37FF"/>
    <w:rsid w:val="009E3C1B"/>
    <w:rsid w:val="009E3CA7"/>
    <w:rsid w:val="009E3FF3"/>
    <w:rsid w:val="009E4039"/>
    <w:rsid w:val="009E472A"/>
    <w:rsid w:val="009E475F"/>
    <w:rsid w:val="009E525B"/>
    <w:rsid w:val="009E5D3A"/>
    <w:rsid w:val="009E5D72"/>
    <w:rsid w:val="009E5E0B"/>
    <w:rsid w:val="009E5E8E"/>
    <w:rsid w:val="009E5F98"/>
    <w:rsid w:val="009E6893"/>
    <w:rsid w:val="009E70BD"/>
    <w:rsid w:val="009E776D"/>
    <w:rsid w:val="009E7E7C"/>
    <w:rsid w:val="009F014D"/>
    <w:rsid w:val="009F01D7"/>
    <w:rsid w:val="009F127B"/>
    <w:rsid w:val="009F1A48"/>
    <w:rsid w:val="009F1F82"/>
    <w:rsid w:val="009F20B7"/>
    <w:rsid w:val="009F2520"/>
    <w:rsid w:val="009F252B"/>
    <w:rsid w:val="009F25FE"/>
    <w:rsid w:val="009F2A17"/>
    <w:rsid w:val="009F2CE7"/>
    <w:rsid w:val="009F356A"/>
    <w:rsid w:val="009F39A9"/>
    <w:rsid w:val="009F3F32"/>
    <w:rsid w:val="009F4BEF"/>
    <w:rsid w:val="009F4BF5"/>
    <w:rsid w:val="009F5125"/>
    <w:rsid w:val="009F6109"/>
    <w:rsid w:val="009F6399"/>
    <w:rsid w:val="009F6793"/>
    <w:rsid w:val="009F75B2"/>
    <w:rsid w:val="009F75D1"/>
    <w:rsid w:val="009F7FA7"/>
    <w:rsid w:val="00A00243"/>
    <w:rsid w:val="00A00BF4"/>
    <w:rsid w:val="00A0108A"/>
    <w:rsid w:val="00A018EF"/>
    <w:rsid w:val="00A01BCD"/>
    <w:rsid w:val="00A01C65"/>
    <w:rsid w:val="00A020CB"/>
    <w:rsid w:val="00A02B81"/>
    <w:rsid w:val="00A02EE2"/>
    <w:rsid w:val="00A02F72"/>
    <w:rsid w:val="00A0351A"/>
    <w:rsid w:val="00A03750"/>
    <w:rsid w:val="00A039D6"/>
    <w:rsid w:val="00A03D05"/>
    <w:rsid w:val="00A0438C"/>
    <w:rsid w:val="00A04741"/>
    <w:rsid w:val="00A04762"/>
    <w:rsid w:val="00A054BD"/>
    <w:rsid w:val="00A05D14"/>
    <w:rsid w:val="00A061E9"/>
    <w:rsid w:val="00A072FE"/>
    <w:rsid w:val="00A07618"/>
    <w:rsid w:val="00A07AC7"/>
    <w:rsid w:val="00A10CAB"/>
    <w:rsid w:val="00A10F28"/>
    <w:rsid w:val="00A114A4"/>
    <w:rsid w:val="00A116CB"/>
    <w:rsid w:val="00A116CF"/>
    <w:rsid w:val="00A1186F"/>
    <w:rsid w:val="00A11D8F"/>
    <w:rsid w:val="00A11F99"/>
    <w:rsid w:val="00A1339F"/>
    <w:rsid w:val="00A136B4"/>
    <w:rsid w:val="00A13823"/>
    <w:rsid w:val="00A13C41"/>
    <w:rsid w:val="00A14166"/>
    <w:rsid w:val="00A141A0"/>
    <w:rsid w:val="00A148EF"/>
    <w:rsid w:val="00A14A34"/>
    <w:rsid w:val="00A14B30"/>
    <w:rsid w:val="00A14B46"/>
    <w:rsid w:val="00A152D7"/>
    <w:rsid w:val="00A15570"/>
    <w:rsid w:val="00A15940"/>
    <w:rsid w:val="00A1642D"/>
    <w:rsid w:val="00A16569"/>
    <w:rsid w:val="00A165D4"/>
    <w:rsid w:val="00A2004D"/>
    <w:rsid w:val="00A20367"/>
    <w:rsid w:val="00A20438"/>
    <w:rsid w:val="00A20657"/>
    <w:rsid w:val="00A20946"/>
    <w:rsid w:val="00A20F13"/>
    <w:rsid w:val="00A211D5"/>
    <w:rsid w:val="00A2136E"/>
    <w:rsid w:val="00A214D0"/>
    <w:rsid w:val="00A21AD0"/>
    <w:rsid w:val="00A21E57"/>
    <w:rsid w:val="00A224B2"/>
    <w:rsid w:val="00A22F7A"/>
    <w:rsid w:val="00A2329F"/>
    <w:rsid w:val="00A23BC5"/>
    <w:rsid w:val="00A23ECA"/>
    <w:rsid w:val="00A23F2A"/>
    <w:rsid w:val="00A24A66"/>
    <w:rsid w:val="00A24C23"/>
    <w:rsid w:val="00A252CA"/>
    <w:rsid w:val="00A26223"/>
    <w:rsid w:val="00A26792"/>
    <w:rsid w:val="00A26DE2"/>
    <w:rsid w:val="00A26E7C"/>
    <w:rsid w:val="00A271D0"/>
    <w:rsid w:val="00A30118"/>
    <w:rsid w:val="00A3048E"/>
    <w:rsid w:val="00A309D8"/>
    <w:rsid w:val="00A310FB"/>
    <w:rsid w:val="00A31EF1"/>
    <w:rsid w:val="00A32051"/>
    <w:rsid w:val="00A32FFD"/>
    <w:rsid w:val="00A33AC6"/>
    <w:rsid w:val="00A34CAA"/>
    <w:rsid w:val="00A35215"/>
    <w:rsid w:val="00A35B8C"/>
    <w:rsid w:val="00A35DD7"/>
    <w:rsid w:val="00A364A5"/>
    <w:rsid w:val="00A366D4"/>
    <w:rsid w:val="00A36821"/>
    <w:rsid w:val="00A371EC"/>
    <w:rsid w:val="00A3777A"/>
    <w:rsid w:val="00A4034B"/>
    <w:rsid w:val="00A403BF"/>
    <w:rsid w:val="00A403CF"/>
    <w:rsid w:val="00A40C63"/>
    <w:rsid w:val="00A4156C"/>
    <w:rsid w:val="00A41699"/>
    <w:rsid w:val="00A417F0"/>
    <w:rsid w:val="00A4189B"/>
    <w:rsid w:val="00A41ED2"/>
    <w:rsid w:val="00A4272B"/>
    <w:rsid w:val="00A4284C"/>
    <w:rsid w:val="00A42E42"/>
    <w:rsid w:val="00A434B0"/>
    <w:rsid w:val="00A43D4E"/>
    <w:rsid w:val="00A43EDC"/>
    <w:rsid w:val="00A44712"/>
    <w:rsid w:val="00A4582E"/>
    <w:rsid w:val="00A45BFE"/>
    <w:rsid w:val="00A461FF"/>
    <w:rsid w:val="00A462A9"/>
    <w:rsid w:val="00A46488"/>
    <w:rsid w:val="00A466A1"/>
    <w:rsid w:val="00A46A5D"/>
    <w:rsid w:val="00A46B19"/>
    <w:rsid w:val="00A46B37"/>
    <w:rsid w:val="00A47019"/>
    <w:rsid w:val="00A47A59"/>
    <w:rsid w:val="00A50353"/>
    <w:rsid w:val="00A509CE"/>
    <w:rsid w:val="00A51CAF"/>
    <w:rsid w:val="00A52445"/>
    <w:rsid w:val="00A52DD4"/>
    <w:rsid w:val="00A532CF"/>
    <w:rsid w:val="00A53479"/>
    <w:rsid w:val="00A53491"/>
    <w:rsid w:val="00A53526"/>
    <w:rsid w:val="00A53775"/>
    <w:rsid w:val="00A53B34"/>
    <w:rsid w:val="00A53B8F"/>
    <w:rsid w:val="00A53C21"/>
    <w:rsid w:val="00A53E16"/>
    <w:rsid w:val="00A542AD"/>
    <w:rsid w:val="00A546AB"/>
    <w:rsid w:val="00A54906"/>
    <w:rsid w:val="00A54C54"/>
    <w:rsid w:val="00A553E2"/>
    <w:rsid w:val="00A55487"/>
    <w:rsid w:val="00A5661C"/>
    <w:rsid w:val="00A568C2"/>
    <w:rsid w:val="00A569A5"/>
    <w:rsid w:val="00A56B5B"/>
    <w:rsid w:val="00A57765"/>
    <w:rsid w:val="00A57D4E"/>
    <w:rsid w:val="00A60093"/>
    <w:rsid w:val="00A60C40"/>
    <w:rsid w:val="00A60E29"/>
    <w:rsid w:val="00A610C5"/>
    <w:rsid w:val="00A61D30"/>
    <w:rsid w:val="00A6211D"/>
    <w:rsid w:val="00A621F8"/>
    <w:rsid w:val="00A6233E"/>
    <w:rsid w:val="00A62926"/>
    <w:rsid w:val="00A629CC"/>
    <w:rsid w:val="00A62DE7"/>
    <w:rsid w:val="00A632C8"/>
    <w:rsid w:val="00A63411"/>
    <w:rsid w:val="00A637AC"/>
    <w:rsid w:val="00A637F6"/>
    <w:rsid w:val="00A63C49"/>
    <w:rsid w:val="00A64368"/>
    <w:rsid w:val="00A6462E"/>
    <w:rsid w:val="00A64933"/>
    <w:rsid w:val="00A64985"/>
    <w:rsid w:val="00A6539E"/>
    <w:rsid w:val="00A663B2"/>
    <w:rsid w:val="00A664C3"/>
    <w:rsid w:val="00A66A07"/>
    <w:rsid w:val="00A66F9B"/>
    <w:rsid w:val="00A6765A"/>
    <w:rsid w:val="00A67785"/>
    <w:rsid w:val="00A67B3A"/>
    <w:rsid w:val="00A702F1"/>
    <w:rsid w:val="00A7036C"/>
    <w:rsid w:val="00A707B6"/>
    <w:rsid w:val="00A70BF0"/>
    <w:rsid w:val="00A70EBB"/>
    <w:rsid w:val="00A718AE"/>
    <w:rsid w:val="00A72109"/>
    <w:rsid w:val="00A722E3"/>
    <w:rsid w:val="00A72F32"/>
    <w:rsid w:val="00A730A1"/>
    <w:rsid w:val="00A736BD"/>
    <w:rsid w:val="00A74C63"/>
    <w:rsid w:val="00A7503F"/>
    <w:rsid w:val="00A750EB"/>
    <w:rsid w:val="00A75699"/>
    <w:rsid w:val="00A75C9D"/>
    <w:rsid w:val="00A76015"/>
    <w:rsid w:val="00A76288"/>
    <w:rsid w:val="00A76A4A"/>
    <w:rsid w:val="00A76F62"/>
    <w:rsid w:val="00A80221"/>
    <w:rsid w:val="00A802CD"/>
    <w:rsid w:val="00A80657"/>
    <w:rsid w:val="00A80B2B"/>
    <w:rsid w:val="00A8117F"/>
    <w:rsid w:val="00A81FD1"/>
    <w:rsid w:val="00A8216E"/>
    <w:rsid w:val="00A82DA3"/>
    <w:rsid w:val="00A83098"/>
    <w:rsid w:val="00A834BE"/>
    <w:rsid w:val="00A83759"/>
    <w:rsid w:val="00A84E42"/>
    <w:rsid w:val="00A85CEC"/>
    <w:rsid w:val="00A867DB"/>
    <w:rsid w:val="00A86A8E"/>
    <w:rsid w:val="00A8745A"/>
    <w:rsid w:val="00A87D40"/>
    <w:rsid w:val="00A9007F"/>
    <w:rsid w:val="00A90100"/>
    <w:rsid w:val="00A9035E"/>
    <w:rsid w:val="00A90E33"/>
    <w:rsid w:val="00A91225"/>
    <w:rsid w:val="00A918C1"/>
    <w:rsid w:val="00A91AA3"/>
    <w:rsid w:val="00A91AB3"/>
    <w:rsid w:val="00A91B57"/>
    <w:rsid w:val="00A92210"/>
    <w:rsid w:val="00A922FB"/>
    <w:rsid w:val="00A92485"/>
    <w:rsid w:val="00A929DD"/>
    <w:rsid w:val="00A92F5B"/>
    <w:rsid w:val="00A932EA"/>
    <w:rsid w:val="00A93886"/>
    <w:rsid w:val="00A93B07"/>
    <w:rsid w:val="00A93CDE"/>
    <w:rsid w:val="00A94244"/>
    <w:rsid w:val="00A94626"/>
    <w:rsid w:val="00A94F47"/>
    <w:rsid w:val="00A952C7"/>
    <w:rsid w:val="00A9544F"/>
    <w:rsid w:val="00A95A97"/>
    <w:rsid w:val="00A95B20"/>
    <w:rsid w:val="00A95CF8"/>
    <w:rsid w:val="00A95D1B"/>
    <w:rsid w:val="00A967C3"/>
    <w:rsid w:val="00A96CA4"/>
    <w:rsid w:val="00A96EAE"/>
    <w:rsid w:val="00A97249"/>
    <w:rsid w:val="00A9738D"/>
    <w:rsid w:val="00A97441"/>
    <w:rsid w:val="00A974B1"/>
    <w:rsid w:val="00A97828"/>
    <w:rsid w:val="00A978CD"/>
    <w:rsid w:val="00A979DC"/>
    <w:rsid w:val="00AA03D0"/>
    <w:rsid w:val="00AA0778"/>
    <w:rsid w:val="00AA0BBC"/>
    <w:rsid w:val="00AA0E67"/>
    <w:rsid w:val="00AA177D"/>
    <w:rsid w:val="00AA25AB"/>
    <w:rsid w:val="00AA2659"/>
    <w:rsid w:val="00AA2BDF"/>
    <w:rsid w:val="00AA3096"/>
    <w:rsid w:val="00AA35F5"/>
    <w:rsid w:val="00AA3615"/>
    <w:rsid w:val="00AA687F"/>
    <w:rsid w:val="00AA76C3"/>
    <w:rsid w:val="00AA77B4"/>
    <w:rsid w:val="00AA7C2E"/>
    <w:rsid w:val="00AA7E12"/>
    <w:rsid w:val="00AA7E9F"/>
    <w:rsid w:val="00AA7ECE"/>
    <w:rsid w:val="00AB0C3F"/>
    <w:rsid w:val="00AB10F6"/>
    <w:rsid w:val="00AB13F2"/>
    <w:rsid w:val="00AB1833"/>
    <w:rsid w:val="00AB18C4"/>
    <w:rsid w:val="00AB1AC1"/>
    <w:rsid w:val="00AB29B3"/>
    <w:rsid w:val="00AB2CB0"/>
    <w:rsid w:val="00AB316F"/>
    <w:rsid w:val="00AB3725"/>
    <w:rsid w:val="00AB3A44"/>
    <w:rsid w:val="00AB3EAB"/>
    <w:rsid w:val="00AB4171"/>
    <w:rsid w:val="00AB41E2"/>
    <w:rsid w:val="00AB450C"/>
    <w:rsid w:val="00AB4DFD"/>
    <w:rsid w:val="00AB4EF4"/>
    <w:rsid w:val="00AB4F5D"/>
    <w:rsid w:val="00AB517F"/>
    <w:rsid w:val="00AB5697"/>
    <w:rsid w:val="00AB5944"/>
    <w:rsid w:val="00AB5C01"/>
    <w:rsid w:val="00AB77A8"/>
    <w:rsid w:val="00AB7969"/>
    <w:rsid w:val="00AB79B6"/>
    <w:rsid w:val="00AB7CEA"/>
    <w:rsid w:val="00AC030B"/>
    <w:rsid w:val="00AC0814"/>
    <w:rsid w:val="00AC0AC2"/>
    <w:rsid w:val="00AC0B23"/>
    <w:rsid w:val="00AC0F63"/>
    <w:rsid w:val="00AC2666"/>
    <w:rsid w:val="00AC28B4"/>
    <w:rsid w:val="00AC2D4E"/>
    <w:rsid w:val="00AC2E1C"/>
    <w:rsid w:val="00AC2E66"/>
    <w:rsid w:val="00AC2EC7"/>
    <w:rsid w:val="00AC324A"/>
    <w:rsid w:val="00AC32D5"/>
    <w:rsid w:val="00AC3468"/>
    <w:rsid w:val="00AC4218"/>
    <w:rsid w:val="00AC4481"/>
    <w:rsid w:val="00AC49E6"/>
    <w:rsid w:val="00AC5622"/>
    <w:rsid w:val="00AC5C3D"/>
    <w:rsid w:val="00AC609B"/>
    <w:rsid w:val="00AC68C7"/>
    <w:rsid w:val="00AC70F5"/>
    <w:rsid w:val="00AC728D"/>
    <w:rsid w:val="00AC72A9"/>
    <w:rsid w:val="00AC74CA"/>
    <w:rsid w:val="00AC76F0"/>
    <w:rsid w:val="00AD01BC"/>
    <w:rsid w:val="00AD02C2"/>
    <w:rsid w:val="00AD0524"/>
    <w:rsid w:val="00AD067E"/>
    <w:rsid w:val="00AD0A74"/>
    <w:rsid w:val="00AD0CA9"/>
    <w:rsid w:val="00AD162B"/>
    <w:rsid w:val="00AD1987"/>
    <w:rsid w:val="00AD1C22"/>
    <w:rsid w:val="00AD1CA3"/>
    <w:rsid w:val="00AD256A"/>
    <w:rsid w:val="00AD2CB5"/>
    <w:rsid w:val="00AD2CBA"/>
    <w:rsid w:val="00AD322D"/>
    <w:rsid w:val="00AD37C7"/>
    <w:rsid w:val="00AD37CE"/>
    <w:rsid w:val="00AD4402"/>
    <w:rsid w:val="00AD4758"/>
    <w:rsid w:val="00AD48E1"/>
    <w:rsid w:val="00AD494E"/>
    <w:rsid w:val="00AD510A"/>
    <w:rsid w:val="00AD579A"/>
    <w:rsid w:val="00AD5803"/>
    <w:rsid w:val="00AD5AF9"/>
    <w:rsid w:val="00AD5C24"/>
    <w:rsid w:val="00AD5E94"/>
    <w:rsid w:val="00AD60B1"/>
    <w:rsid w:val="00AD6445"/>
    <w:rsid w:val="00AD7295"/>
    <w:rsid w:val="00AD782A"/>
    <w:rsid w:val="00AE0153"/>
    <w:rsid w:val="00AE05C1"/>
    <w:rsid w:val="00AE0776"/>
    <w:rsid w:val="00AE0992"/>
    <w:rsid w:val="00AE0EFE"/>
    <w:rsid w:val="00AE1066"/>
    <w:rsid w:val="00AE109E"/>
    <w:rsid w:val="00AE15A8"/>
    <w:rsid w:val="00AE1B31"/>
    <w:rsid w:val="00AE1CD1"/>
    <w:rsid w:val="00AE20F6"/>
    <w:rsid w:val="00AE2C78"/>
    <w:rsid w:val="00AE2CD4"/>
    <w:rsid w:val="00AE31FD"/>
    <w:rsid w:val="00AE4097"/>
    <w:rsid w:val="00AE40C0"/>
    <w:rsid w:val="00AE4A9C"/>
    <w:rsid w:val="00AE4ADA"/>
    <w:rsid w:val="00AE4F05"/>
    <w:rsid w:val="00AE4F83"/>
    <w:rsid w:val="00AE5144"/>
    <w:rsid w:val="00AE580F"/>
    <w:rsid w:val="00AE5AEB"/>
    <w:rsid w:val="00AE5C17"/>
    <w:rsid w:val="00AE6941"/>
    <w:rsid w:val="00AE7862"/>
    <w:rsid w:val="00AE7AE2"/>
    <w:rsid w:val="00AE7FEB"/>
    <w:rsid w:val="00AF0727"/>
    <w:rsid w:val="00AF07C1"/>
    <w:rsid w:val="00AF0F42"/>
    <w:rsid w:val="00AF0F97"/>
    <w:rsid w:val="00AF10A7"/>
    <w:rsid w:val="00AF15AE"/>
    <w:rsid w:val="00AF18DC"/>
    <w:rsid w:val="00AF2024"/>
    <w:rsid w:val="00AF27D6"/>
    <w:rsid w:val="00AF2BE2"/>
    <w:rsid w:val="00AF2C83"/>
    <w:rsid w:val="00AF2FB0"/>
    <w:rsid w:val="00AF302D"/>
    <w:rsid w:val="00AF33A9"/>
    <w:rsid w:val="00AF34F2"/>
    <w:rsid w:val="00AF37D8"/>
    <w:rsid w:val="00AF387C"/>
    <w:rsid w:val="00AF3A7F"/>
    <w:rsid w:val="00AF3B18"/>
    <w:rsid w:val="00AF3E5B"/>
    <w:rsid w:val="00AF405C"/>
    <w:rsid w:val="00AF48F1"/>
    <w:rsid w:val="00AF4A21"/>
    <w:rsid w:val="00AF4B26"/>
    <w:rsid w:val="00AF4C8C"/>
    <w:rsid w:val="00AF4E21"/>
    <w:rsid w:val="00AF51FF"/>
    <w:rsid w:val="00AF57DE"/>
    <w:rsid w:val="00AF5B6E"/>
    <w:rsid w:val="00AF600B"/>
    <w:rsid w:val="00AF7597"/>
    <w:rsid w:val="00AF7971"/>
    <w:rsid w:val="00AF7D1D"/>
    <w:rsid w:val="00AF7ECE"/>
    <w:rsid w:val="00B006F0"/>
    <w:rsid w:val="00B00DA4"/>
    <w:rsid w:val="00B01113"/>
    <w:rsid w:val="00B0184C"/>
    <w:rsid w:val="00B0261F"/>
    <w:rsid w:val="00B02AC0"/>
    <w:rsid w:val="00B02D90"/>
    <w:rsid w:val="00B0393C"/>
    <w:rsid w:val="00B039ED"/>
    <w:rsid w:val="00B03FE9"/>
    <w:rsid w:val="00B04070"/>
    <w:rsid w:val="00B0559F"/>
    <w:rsid w:val="00B05989"/>
    <w:rsid w:val="00B05ACF"/>
    <w:rsid w:val="00B063F4"/>
    <w:rsid w:val="00B06411"/>
    <w:rsid w:val="00B06E00"/>
    <w:rsid w:val="00B06E2C"/>
    <w:rsid w:val="00B07169"/>
    <w:rsid w:val="00B07469"/>
    <w:rsid w:val="00B10292"/>
    <w:rsid w:val="00B10681"/>
    <w:rsid w:val="00B10992"/>
    <w:rsid w:val="00B10B2F"/>
    <w:rsid w:val="00B11190"/>
    <w:rsid w:val="00B11392"/>
    <w:rsid w:val="00B11F38"/>
    <w:rsid w:val="00B12180"/>
    <w:rsid w:val="00B121B0"/>
    <w:rsid w:val="00B12DD8"/>
    <w:rsid w:val="00B12EB6"/>
    <w:rsid w:val="00B143E1"/>
    <w:rsid w:val="00B1458D"/>
    <w:rsid w:val="00B14A8F"/>
    <w:rsid w:val="00B158DC"/>
    <w:rsid w:val="00B15CB5"/>
    <w:rsid w:val="00B1612A"/>
    <w:rsid w:val="00B163B5"/>
    <w:rsid w:val="00B16EC3"/>
    <w:rsid w:val="00B173A9"/>
    <w:rsid w:val="00B174F5"/>
    <w:rsid w:val="00B17DE0"/>
    <w:rsid w:val="00B17FB5"/>
    <w:rsid w:val="00B200F1"/>
    <w:rsid w:val="00B20169"/>
    <w:rsid w:val="00B20226"/>
    <w:rsid w:val="00B204CF"/>
    <w:rsid w:val="00B20E70"/>
    <w:rsid w:val="00B2146A"/>
    <w:rsid w:val="00B216E6"/>
    <w:rsid w:val="00B221DE"/>
    <w:rsid w:val="00B22516"/>
    <w:rsid w:val="00B225EA"/>
    <w:rsid w:val="00B22812"/>
    <w:rsid w:val="00B22D97"/>
    <w:rsid w:val="00B236AE"/>
    <w:rsid w:val="00B23A36"/>
    <w:rsid w:val="00B24111"/>
    <w:rsid w:val="00B2451F"/>
    <w:rsid w:val="00B25EEC"/>
    <w:rsid w:val="00B260B3"/>
    <w:rsid w:val="00B269D2"/>
    <w:rsid w:val="00B273EC"/>
    <w:rsid w:val="00B27B75"/>
    <w:rsid w:val="00B27EDD"/>
    <w:rsid w:val="00B31813"/>
    <w:rsid w:val="00B31A0D"/>
    <w:rsid w:val="00B31A7A"/>
    <w:rsid w:val="00B31E6D"/>
    <w:rsid w:val="00B32290"/>
    <w:rsid w:val="00B33370"/>
    <w:rsid w:val="00B334D2"/>
    <w:rsid w:val="00B33DDA"/>
    <w:rsid w:val="00B342F5"/>
    <w:rsid w:val="00B345B5"/>
    <w:rsid w:val="00B361E0"/>
    <w:rsid w:val="00B36A5B"/>
    <w:rsid w:val="00B36B0D"/>
    <w:rsid w:val="00B36D2E"/>
    <w:rsid w:val="00B372CE"/>
    <w:rsid w:val="00B377A3"/>
    <w:rsid w:val="00B37F6E"/>
    <w:rsid w:val="00B4033A"/>
    <w:rsid w:val="00B408AE"/>
    <w:rsid w:val="00B40C3A"/>
    <w:rsid w:val="00B41037"/>
    <w:rsid w:val="00B4119E"/>
    <w:rsid w:val="00B41799"/>
    <w:rsid w:val="00B42293"/>
    <w:rsid w:val="00B4239B"/>
    <w:rsid w:val="00B423AD"/>
    <w:rsid w:val="00B42868"/>
    <w:rsid w:val="00B42987"/>
    <w:rsid w:val="00B432B6"/>
    <w:rsid w:val="00B43C8D"/>
    <w:rsid w:val="00B4481F"/>
    <w:rsid w:val="00B44A9F"/>
    <w:rsid w:val="00B4595E"/>
    <w:rsid w:val="00B45A83"/>
    <w:rsid w:val="00B45D54"/>
    <w:rsid w:val="00B461C2"/>
    <w:rsid w:val="00B463EA"/>
    <w:rsid w:val="00B467CB"/>
    <w:rsid w:val="00B46846"/>
    <w:rsid w:val="00B46B12"/>
    <w:rsid w:val="00B473C0"/>
    <w:rsid w:val="00B473CF"/>
    <w:rsid w:val="00B4772E"/>
    <w:rsid w:val="00B479C7"/>
    <w:rsid w:val="00B47A93"/>
    <w:rsid w:val="00B47E15"/>
    <w:rsid w:val="00B47F5F"/>
    <w:rsid w:val="00B50650"/>
    <w:rsid w:val="00B5086F"/>
    <w:rsid w:val="00B5114F"/>
    <w:rsid w:val="00B51883"/>
    <w:rsid w:val="00B518D1"/>
    <w:rsid w:val="00B51C68"/>
    <w:rsid w:val="00B51C8A"/>
    <w:rsid w:val="00B51C8D"/>
    <w:rsid w:val="00B51CCB"/>
    <w:rsid w:val="00B5200C"/>
    <w:rsid w:val="00B5224C"/>
    <w:rsid w:val="00B522A6"/>
    <w:rsid w:val="00B52C30"/>
    <w:rsid w:val="00B52E55"/>
    <w:rsid w:val="00B53C06"/>
    <w:rsid w:val="00B53D5F"/>
    <w:rsid w:val="00B53ECB"/>
    <w:rsid w:val="00B542A5"/>
    <w:rsid w:val="00B543D2"/>
    <w:rsid w:val="00B54639"/>
    <w:rsid w:val="00B5484F"/>
    <w:rsid w:val="00B5499C"/>
    <w:rsid w:val="00B54D57"/>
    <w:rsid w:val="00B55004"/>
    <w:rsid w:val="00B55137"/>
    <w:rsid w:val="00B5580D"/>
    <w:rsid w:val="00B559BD"/>
    <w:rsid w:val="00B559EF"/>
    <w:rsid w:val="00B56793"/>
    <w:rsid w:val="00B56C96"/>
    <w:rsid w:val="00B56FBD"/>
    <w:rsid w:val="00B570C4"/>
    <w:rsid w:val="00B5759E"/>
    <w:rsid w:val="00B575D3"/>
    <w:rsid w:val="00B577F6"/>
    <w:rsid w:val="00B57A8C"/>
    <w:rsid w:val="00B57B62"/>
    <w:rsid w:val="00B57C71"/>
    <w:rsid w:val="00B60753"/>
    <w:rsid w:val="00B60FDA"/>
    <w:rsid w:val="00B6112D"/>
    <w:rsid w:val="00B61578"/>
    <w:rsid w:val="00B61770"/>
    <w:rsid w:val="00B62244"/>
    <w:rsid w:val="00B62246"/>
    <w:rsid w:val="00B629BC"/>
    <w:rsid w:val="00B62C0F"/>
    <w:rsid w:val="00B62EFF"/>
    <w:rsid w:val="00B63B13"/>
    <w:rsid w:val="00B63B7B"/>
    <w:rsid w:val="00B63E89"/>
    <w:rsid w:val="00B64035"/>
    <w:rsid w:val="00B64408"/>
    <w:rsid w:val="00B644A5"/>
    <w:rsid w:val="00B646D4"/>
    <w:rsid w:val="00B64D53"/>
    <w:rsid w:val="00B65477"/>
    <w:rsid w:val="00B6559F"/>
    <w:rsid w:val="00B655AA"/>
    <w:rsid w:val="00B65D55"/>
    <w:rsid w:val="00B66C72"/>
    <w:rsid w:val="00B672F8"/>
    <w:rsid w:val="00B678D4"/>
    <w:rsid w:val="00B67AF3"/>
    <w:rsid w:val="00B70327"/>
    <w:rsid w:val="00B70BFD"/>
    <w:rsid w:val="00B70DEB"/>
    <w:rsid w:val="00B70E4E"/>
    <w:rsid w:val="00B70FEF"/>
    <w:rsid w:val="00B71088"/>
    <w:rsid w:val="00B71724"/>
    <w:rsid w:val="00B71C03"/>
    <w:rsid w:val="00B72DA0"/>
    <w:rsid w:val="00B72FA6"/>
    <w:rsid w:val="00B7321C"/>
    <w:rsid w:val="00B74684"/>
    <w:rsid w:val="00B76B5A"/>
    <w:rsid w:val="00B76CAA"/>
    <w:rsid w:val="00B76E4C"/>
    <w:rsid w:val="00B81605"/>
    <w:rsid w:val="00B8191B"/>
    <w:rsid w:val="00B81AE1"/>
    <w:rsid w:val="00B81C2C"/>
    <w:rsid w:val="00B820A6"/>
    <w:rsid w:val="00B82114"/>
    <w:rsid w:val="00B828A4"/>
    <w:rsid w:val="00B830CC"/>
    <w:rsid w:val="00B835BD"/>
    <w:rsid w:val="00B835CC"/>
    <w:rsid w:val="00B83633"/>
    <w:rsid w:val="00B83C12"/>
    <w:rsid w:val="00B84126"/>
    <w:rsid w:val="00B841E6"/>
    <w:rsid w:val="00B84211"/>
    <w:rsid w:val="00B844CB"/>
    <w:rsid w:val="00B8466A"/>
    <w:rsid w:val="00B8493B"/>
    <w:rsid w:val="00B850A3"/>
    <w:rsid w:val="00B85C71"/>
    <w:rsid w:val="00B8614F"/>
    <w:rsid w:val="00B86393"/>
    <w:rsid w:val="00B86B94"/>
    <w:rsid w:val="00B86C15"/>
    <w:rsid w:val="00B87995"/>
    <w:rsid w:val="00B87B28"/>
    <w:rsid w:val="00B903B6"/>
    <w:rsid w:val="00B9169F"/>
    <w:rsid w:val="00B91F94"/>
    <w:rsid w:val="00B92628"/>
    <w:rsid w:val="00B92A67"/>
    <w:rsid w:val="00B92A69"/>
    <w:rsid w:val="00B92C5E"/>
    <w:rsid w:val="00B93350"/>
    <w:rsid w:val="00B9391D"/>
    <w:rsid w:val="00B93D9B"/>
    <w:rsid w:val="00B93F5C"/>
    <w:rsid w:val="00B93F93"/>
    <w:rsid w:val="00B94552"/>
    <w:rsid w:val="00B9468E"/>
    <w:rsid w:val="00B94CE8"/>
    <w:rsid w:val="00B95119"/>
    <w:rsid w:val="00B95587"/>
    <w:rsid w:val="00B95E96"/>
    <w:rsid w:val="00B96762"/>
    <w:rsid w:val="00B96FC4"/>
    <w:rsid w:val="00B97CD4"/>
    <w:rsid w:val="00B97D40"/>
    <w:rsid w:val="00BA00EF"/>
    <w:rsid w:val="00BA015F"/>
    <w:rsid w:val="00BA070A"/>
    <w:rsid w:val="00BA07BF"/>
    <w:rsid w:val="00BA09A9"/>
    <w:rsid w:val="00BA0C3C"/>
    <w:rsid w:val="00BA16F3"/>
    <w:rsid w:val="00BA1853"/>
    <w:rsid w:val="00BA1997"/>
    <w:rsid w:val="00BA1AC1"/>
    <w:rsid w:val="00BA1E03"/>
    <w:rsid w:val="00BA2472"/>
    <w:rsid w:val="00BA3229"/>
    <w:rsid w:val="00BA3C77"/>
    <w:rsid w:val="00BA44EA"/>
    <w:rsid w:val="00BA530B"/>
    <w:rsid w:val="00BA584F"/>
    <w:rsid w:val="00BA63D7"/>
    <w:rsid w:val="00BA67F7"/>
    <w:rsid w:val="00BA702E"/>
    <w:rsid w:val="00BA709E"/>
    <w:rsid w:val="00BA7279"/>
    <w:rsid w:val="00BA74EE"/>
    <w:rsid w:val="00BA755C"/>
    <w:rsid w:val="00BA77ED"/>
    <w:rsid w:val="00BA78A2"/>
    <w:rsid w:val="00BA7A69"/>
    <w:rsid w:val="00BA7AE0"/>
    <w:rsid w:val="00BA7AE2"/>
    <w:rsid w:val="00BA7BD2"/>
    <w:rsid w:val="00BB07CC"/>
    <w:rsid w:val="00BB0914"/>
    <w:rsid w:val="00BB0F7D"/>
    <w:rsid w:val="00BB1669"/>
    <w:rsid w:val="00BB193B"/>
    <w:rsid w:val="00BB1FFE"/>
    <w:rsid w:val="00BB264F"/>
    <w:rsid w:val="00BB26BC"/>
    <w:rsid w:val="00BB281A"/>
    <w:rsid w:val="00BB2A3E"/>
    <w:rsid w:val="00BB2B07"/>
    <w:rsid w:val="00BB2CFC"/>
    <w:rsid w:val="00BB2DF7"/>
    <w:rsid w:val="00BB2E5E"/>
    <w:rsid w:val="00BB3241"/>
    <w:rsid w:val="00BB32A6"/>
    <w:rsid w:val="00BB38C4"/>
    <w:rsid w:val="00BB3904"/>
    <w:rsid w:val="00BB3D7C"/>
    <w:rsid w:val="00BB3E68"/>
    <w:rsid w:val="00BB4506"/>
    <w:rsid w:val="00BB54BE"/>
    <w:rsid w:val="00BB55C0"/>
    <w:rsid w:val="00BB6AE9"/>
    <w:rsid w:val="00BB7552"/>
    <w:rsid w:val="00BB795E"/>
    <w:rsid w:val="00BB7D1A"/>
    <w:rsid w:val="00BB7E33"/>
    <w:rsid w:val="00BC08DB"/>
    <w:rsid w:val="00BC0A3E"/>
    <w:rsid w:val="00BC176F"/>
    <w:rsid w:val="00BC189E"/>
    <w:rsid w:val="00BC1992"/>
    <w:rsid w:val="00BC19E0"/>
    <w:rsid w:val="00BC1BF4"/>
    <w:rsid w:val="00BC1C97"/>
    <w:rsid w:val="00BC1CA5"/>
    <w:rsid w:val="00BC2BD7"/>
    <w:rsid w:val="00BC35B0"/>
    <w:rsid w:val="00BC400E"/>
    <w:rsid w:val="00BC4053"/>
    <w:rsid w:val="00BC4669"/>
    <w:rsid w:val="00BC4CA6"/>
    <w:rsid w:val="00BC4E4A"/>
    <w:rsid w:val="00BC4EF8"/>
    <w:rsid w:val="00BC584C"/>
    <w:rsid w:val="00BC5C3E"/>
    <w:rsid w:val="00BC5D0D"/>
    <w:rsid w:val="00BC6031"/>
    <w:rsid w:val="00BC60F8"/>
    <w:rsid w:val="00BC62D6"/>
    <w:rsid w:val="00BC69B0"/>
    <w:rsid w:val="00BC75BE"/>
    <w:rsid w:val="00BD059E"/>
    <w:rsid w:val="00BD0CA4"/>
    <w:rsid w:val="00BD1535"/>
    <w:rsid w:val="00BD1B0A"/>
    <w:rsid w:val="00BD1F3D"/>
    <w:rsid w:val="00BD231A"/>
    <w:rsid w:val="00BD2EC0"/>
    <w:rsid w:val="00BD300D"/>
    <w:rsid w:val="00BD319B"/>
    <w:rsid w:val="00BD33DD"/>
    <w:rsid w:val="00BD3D97"/>
    <w:rsid w:val="00BD401F"/>
    <w:rsid w:val="00BD4440"/>
    <w:rsid w:val="00BD481F"/>
    <w:rsid w:val="00BD5316"/>
    <w:rsid w:val="00BD5378"/>
    <w:rsid w:val="00BD540D"/>
    <w:rsid w:val="00BD546C"/>
    <w:rsid w:val="00BD5C21"/>
    <w:rsid w:val="00BD63E7"/>
    <w:rsid w:val="00BD6ED3"/>
    <w:rsid w:val="00BD7BF6"/>
    <w:rsid w:val="00BE0396"/>
    <w:rsid w:val="00BE093C"/>
    <w:rsid w:val="00BE0B0A"/>
    <w:rsid w:val="00BE0C32"/>
    <w:rsid w:val="00BE0F7E"/>
    <w:rsid w:val="00BE1668"/>
    <w:rsid w:val="00BE1800"/>
    <w:rsid w:val="00BE1A6F"/>
    <w:rsid w:val="00BE265D"/>
    <w:rsid w:val="00BE33CA"/>
    <w:rsid w:val="00BE36A3"/>
    <w:rsid w:val="00BE40D8"/>
    <w:rsid w:val="00BE4666"/>
    <w:rsid w:val="00BE4E83"/>
    <w:rsid w:val="00BE5063"/>
    <w:rsid w:val="00BE5321"/>
    <w:rsid w:val="00BE5B6F"/>
    <w:rsid w:val="00BE5D65"/>
    <w:rsid w:val="00BE5F9B"/>
    <w:rsid w:val="00BE667A"/>
    <w:rsid w:val="00BE76C2"/>
    <w:rsid w:val="00BE77D6"/>
    <w:rsid w:val="00BE7996"/>
    <w:rsid w:val="00BE7E32"/>
    <w:rsid w:val="00BF012C"/>
    <w:rsid w:val="00BF039F"/>
    <w:rsid w:val="00BF046C"/>
    <w:rsid w:val="00BF052E"/>
    <w:rsid w:val="00BF08DB"/>
    <w:rsid w:val="00BF11C9"/>
    <w:rsid w:val="00BF134C"/>
    <w:rsid w:val="00BF14AD"/>
    <w:rsid w:val="00BF15DB"/>
    <w:rsid w:val="00BF18B3"/>
    <w:rsid w:val="00BF1C97"/>
    <w:rsid w:val="00BF1EF5"/>
    <w:rsid w:val="00BF257A"/>
    <w:rsid w:val="00BF27A1"/>
    <w:rsid w:val="00BF282E"/>
    <w:rsid w:val="00BF28A5"/>
    <w:rsid w:val="00BF28B5"/>
    <w:rsid w:val="00BF2956"/>
    <w:rsid w:val="00BF2EB3"/>
    <w:rsid w:val="00BF3234"/>
    <w:rsid w:val="00BF34FB"/>
    <w:rsid w:val="00BF3B8F"/>
    <w:rsid w:val="00BF3DA2"/>
    <w:rsid w:val="00BF481F"/>
    <w:rsid w:val="00BF4AFC"/>
    <w:rsid w:val="00BF4F50"/>
    <w:rsid w:val="00BF5064"/>
    <w:rsid w:val="00BF551C"/>
    <w:rsid w:val="00BF602E"/>
    <w:rsid w:val="00BF6AF7"/>
    <w:rsid w:val="00BF7379"/>
    <w:rsid w:val="00BF785F"/>
    <w:rsid w:val="00C000AD"/>
    <w:rsid w:val="00C00120"/>
    <w:rsid w:val="00C005CF"/>
    <w:rsid w:val="00C008BD"/>
    <w:rsid w:val="00C01052"/>
    <w:rsid w:val="00C01092"/>
    <w:rsid w:val="00C012B0"/>
    <w:rsid w:val="00C01CC6"/>
    <w:rsid w:val="00C01FA2"/>
    <w:rsid w:val="00C02DEC"/>
    <w:rsid w:val="00C02E55"/>
    <w:rsid w:val="00C02E6B"/>
    <w:rsid w:val="00C0326A"/>
    <w:rsid w:val="00C03AA9"/>
    <w:rsid w:val="00C03C66"/>
    <w:rsid w:val="00C03CC3"/>
    <w:rsid w:val="00C03DF2"/>
    <w:rsid w:val="00C03EFE"/>
    <w:rsid w:val="00C041AA"/>
    <w:rsid w:val="00C0466E"/>
    <w:rsid w:val="00C04DE6"/>
    <w:rsid w:val="00C04FB2"/>
    <w:rsid w:val="00C05416"/>
    <w:rsid w:val="00C0566F"/>
    <w:rsid w:val="00C057D5"/>
    <w:rsid w:val="00C05C93"/>
    <w:rsid w:val="00C05F46"/>
    <w:rsid w:val="00C0606F"/>
    <w:rsid w:val="00C06673"/>
    <w:rsid w:val="00C0690E"/>
    <w:rsid w:val="00C06B15"/>
    <w:rsid w:val="00C071C9"/>
    <w:rsid w:val="00C07226"/>
    <w:rsid w:val="00C07230"/>
    <w:rsid w:val="00C0764D"/>
    <w:rsid w:val="00C1029B"/>
    <w:rsid w:val="00C102ED"/>
    <w:rsid w:val="00C104AC"/>
    <w:rsid w:val="00C105E8"/>
    <w:rsid w:val="00C10F98"/>
    <w:rsid w:val="00C110C6"/>
    <w:rsid w:val="00C114BE"/>
    <w:rsid w:val="00C12172"/>
    <w:rsid w:val="00C12DC1"/>
    <w:rsid w:val="00C1317A"/>
    <w:rsid w:val="00C13280"/>
    <w:rsid w:val="00C1328B"/>
    <w:rsid w:val="00C13622"/>
    <w:rsid w:val="00C13E2A"/>
    <w:rsid w:val="00C14026"/>
    <w:rsid w:val="00C14226"/>
    <w:rsid w:val="00C1446D"/>
    <w:rsid w:val="00C14782"/>
    <w:rsid w:val="00C148F7"/>
    <w:rsid w:val="00C14F5B"/>
    <w:rsid w:val="00C1581A"/>
    <w:rsid w:val="00C15A65"/>
    <w:rsid w:val="00C15BAD"/>
    <w:rsid w:val="00C1603E"/>
    <w:rsid w:val="00C16876"/>
    <w:rsid w:val="00C20031"/>
    <w:rsid w:val="00C20986"/>
    <w:rsid w:val="00C20D0B"/>
    <w:rsid w:val="00C211DF"/>
    <w:rsid w:val="00C214AF"/>
    <w:rsid w:val="00C21654"/>
    <w:rsid w:val="00C216B5"/>
    <w:rsid w:val="00C217DA"/>
    <w:rsid w:val="00C22003"/>
    <w:rsid w:val="00C221F2"/>
    <w:rsid w:val="00C223EA"/>
    <w:rsid w:val="00C22694"/>
    <w:rsid w:val="00C22A46"/>
    <w:rsid w:val="00C236F1"/>
    <w:rsid w:val="00C238BA"/>
    <w:rsid w:val="00C23B5D"/>
    <w:rsid w:val="00C24AA7"/>
    <w:rsid w:val="00C25577"/>
    <w:rsid w:val="00C256F4"/>
    <w:rsid w:val="00C25AB2"/>
    <w:rsid w:val="00C267EA"/>
    <w:rsid w:val="00C26A5E"/>
    <w:rsid w:val="00C26AEC"/>
    <w:rsid w:val="00C26BD9"/>
    <w:rsid w:val="00C27CF8"/>
    <w:rsid w:val="00C27D11"/>
    <w:rsid w:val="00C306B3"/>
    <w:rsid w:val="00C30C54"/>
    <w:rsid w:val="00C30CDD"/>
    <w:rsid w:val="00C30D44"/>
    <w:rsid w:val="00C30D81"/>
    <w:rsid w:val="00C317EC"/>
    <w:rsid w:val="00C31D4D"/>
    <w:rsid w:val="00C33462"/>
    <w:rsid w:val="00C33680"/>
    <w:rsid w:val="00C337F3"/>
    <w:rsid w:val="00C338CE"/>
    <w:rsid w:val="00C34EFB"/>
    <w:rsid w:val="00C350BD"/>
    <w:rsid w:val="00C353EF"/>
    <w:rsid w:val="00C357A9"/>
    <w:rsid w:val="00C359BF"/>
    <w:rsid w:val="00C35E39"/>
    <w:rsid w:val="00C35E94"/>
    <w:rsid w:val="00C360B9"/>
    <w:rsid w:val="00C36563"/>
    <w:rsid w:val="00C366BD"/>
    <w:rsid w:val="00C36CBE"/>
    <w:rsid w:val="00C36DBF"/>
    <w:rsid w:val="00C36FDC"/>
    <w:rsid w:val="00C40058"/>
    <w:rsid w:val="00C40461"/>
    <w:rsid w:val="00C41110"/>
    <w:rsid w:val="00C416B6"/>
    <w:rsid w:val="00C423D5"/>
    <w:rsid w:val="00C42CDD"/>
    <w:rsid w:val="00C42D83"/>
    <w:rsid w:val="00C42E63"/>
    <w:rsid w:val="00C4308D"/>
    <w:rsid w:val="00C43875"/>
    <w:rsid w:val="00C43AC4"/>
    <w:rsid w:val="00C43BE4"/>
    <w:rsid w:val="00C444F1"/>
    <w:rsid w:val="00C45637"/>
    <w:rsid w:val="00C45649"/>
    <w:rsid w:val="00C45F8F"/>
    <w:rsid w:val="00C46666"/>
    <w:rsid w:val="00C46754"/>
    <w:rsid w:val="00C46814"/>
    <w:rsid w:val="00C46D1C"/>
    <w:rsid w:val="00C473F9"/>
    <w:rsid w:val="00C478FE"/>
    <w:rsid w:val="00C47F41"/>
    <w:rsid w:val="00C502B4"/>
    <w:rsid w:val="00C503E9"/>
    <w:rsid w:val="00C50BE6"/>
    <w:rsid w:val="00C50F58"/>
    <w:rsid w:val="00C511DA"/>
    <w:rsid w:val="00C514AB"/>
    <w:rsid w:val="00C5155F"/>
    <w:rsid w:val="00C51913"/>
    <w:rsid w:val="00C51F11"/>
    <w:rsid w:val="00C52264"/>
    <w:rsid w:val="00C538CB"/>
    <w:rsid w:val="00C53C52"/>
    <w:rsid w:val="00C53D70"/>
    <w:rsid w:val="00C53DDE"/>
    <w:rsid w:val="00C55205"/>
    <w:rsid w:val="00C554ED"/>
    <w:rsid w:val="00C55A30"/>
    <w:rsid w:val="00C55A5A"/>
    <w:rsid w:val="00C55CF5"/>
    <w:rsid w:val="00C56647"/>
    <w:rsid w:val="00C567A6"/>
    <w:rsid w:val="00C567FF"/>
    <w:rsid w:val="00C56ECE"/>
    <w:rsid w:val="00C57125"/>
    <w:rsid w:val="00C57201"/>
    <w:rsid w:val="00C5765F"/>
    <w:rsid w:val="00C57885"/>
    <w:rsid w:val="00C60315"/>
    <w:rsid w:val="00C60F91"/>
    <w:rsid w:val="00C61466"/>
    <w:rsid w:val="00C62262"/>
    <w:rsid w:val="00C62819"/>
    <w:rsid w:val="00C629AD"/>
    <w:rsid w:val="00C62EA7"/>
    <w:rsid w:val="00C630F4"/>
    <w:rsid w:val="00C633DE"/>
    <w:rsid w:val="00C6343C"/>
    <w:rsid w:val="00C63A21"/>
    <w:rsid w:val="00C64039"/>
    <w:rsid w:val="00C64064"/>
    <w:rsid w:val="00C64496"/>
    <w:rsid w:val="00C64785"/>
    <w:rsid w:val="00C65CC9"/>
    <w:rsid w:val="00C662A7"/>
    <w:rsid w:val="00C662D2"/>
    <w:rsid w:val="00C67618"/>
    <w:rsid w:val="00C67932"/>
    <w:rsid w:val="00C67EF4"/>
    <w:rsid w:val="00C67F3A"/>
    <w:rsid w:val="00C7010C"/>
    <w:rsid w:val="00C704FA"/>
    <w:rsid w:val="00C708FE"/>
    <w:rsid w:val="00C71239"/>
    <w:rsid w:val="00C71723"/>
    <w:rsid w:val="00C72332"/>
    <w:rsid w:val="00C72DB1"/>
    <w:rsid w:val="00C73102"/>
    <w:rsid w:val="00C7311C"/>
    <w:rsid w:val="00C7312D"/>
    <w:rsid w:val="00C73392"/>
    <w:rsid w:val="00C7357D"/>
    <w:rsid w:val="00C74002"/>
    <w:rsid w:val="00C741CE"/>
    <w:rsid w:val="00C7462E"/>
    <w:rsid w:val="00C74E4A"/>
    <w:rsid w:val="00C76485"/>
    <w:rsid w:val="00C76553"/>
    <w:rsid w:val="00C76584"/>
    <w:rsid w:val="00C76990"/>
    <w:rsid w:val="00C76E09"/>
    <w:rsid w:val="00C77573"/>
    <w:rsid w:val="00C77B81"/>
    <w:rsid w:val="00C8036E"/>
    <w:rsid w:val="00C80B1D"/>
    <w:rsid w:val="00C8248E"/>
    <w:rsid w:val="00C82685"/>
    <w:rsid w:val="00C83391"/>
    <w:rsid w:val="00C845B1"/>
    <w:rsid w:val="00C84FBB"/>
    <w:rsid w:val="00C867D1"/>
    <w:rsid w:val="00C86834"/>
    <w:rsid w:val="00C86BE7"/>
    <w:rsid w:val="00C87090"/>
    <w:rsid w:val="00C87102"/>
    <w:rsid w:val="00C87A32"/>
    <w:rsid w:val="00C87A62"/>
    <w:rsid w:val="00C9061B"/>
    <w:rsid w:val="00C9065B"/>
    <w:rsid w:val="00C91126"/>
    <w:rsid w:val="00C918DF"/>
    <w:rsid w:val="00C924ED"/>
    <w:rsid w:val="00C925B2"/>
    <w:rsid w:val="00C9286C"/>
    <w:rsid w:val="00C9395A"/>
    <w:rsid w:val="00C93D90"/>
    <w:rsid w:val="00C942A8"/>
    <w:rsid w:val="00C94D15"/>
    <w:rsid w:val="00C95756"/>
    <w:rsid w:val="00C95845"/>
    <w:rsid w:val="00C95D2D"/>
    <w:rsid w:val="00C960A4"/>
    <w:rsid w:val="00C962CE"/>
    <w:rsid w:val="00C96895"/>
    <w:rsid w:val="00C96B87"/>
    <w:rsid w:val="00C96BF2"/>
    <w:rsid w:val="00C970E0"/>
    <w:rsid w:val="00C972AC"/>
    <w:rsid w:val="00C972F1"/>
    <w:rsid w:val="00C97421"/>
    <w:rsid w:val="00C974B1"/>
    <w:rsid w:val="00C97D2C"/>
    <w:rsid w:val="00CA0001"/>
    <w:rsid w:val="00CA021A"/>
    <w:rsid w:val="00CA1529"/>
    <w:rsid w:val="00CA1B00"/>
    <w:rsid w:val="00CA1D0B"/>
    <w:rsid w:val="00CA1DBA"/>
    <w:rsid w:val="00CA25C6"/>
    <w:rsid w:val="00CA31D9"/>
    <w:rsid w:val="00CA37CE"/>
    <w:rsid w:val="00CA3D6F"/>
    <w:rsid w:val="00CA4044"/>
    <w:rsid w:val="00CA4B71"/>
    <w:rsid w:val="00CA4B9E"/>
    <w:rsid w:val="00CA52A6"/>
    <w:rsid w:val="00CA5944"/>
    <w:rsid w:val="00CA5ACD"/>
    <w:rsid w:val="00CA5D27"/>
    <w:rsid w:val="00CA5E1C"/>
    <w:rsid w:val="00CA5E8F"/>
    <w:rsid w:val="00CA78AC"/>
    <w:rsid w:val="00CA79F5"/>
    <w:rsid w:val="00CA7D13"/>
    <w:rsid w:val="00CB0459"/>
    <w:rsid w:val="00CB1EEA"/>
    <w:rsid w:val="00CB20F2"/>
    <w:rsid w:val="00CB215B"/>
    <w:rsid w:val="00CB223D"/>
    <w:rsid w:val="00CB24BF"/>
    <w:rsid w:val="00CB25C3"/>
    <w:rsid w:val="00CB2A9A"/>
    <w:rsid w:val="00CB3D6D"/>
    <w:rsid w:val="00CB3FC4"/>
    <w:rsid w:val="00CB4360"/>
    <w:rsid w:val="00CB455B"/>
    <w:rsid w:val="00CB5261"/>
    <w:rsid w:val="00CB5466"/>
    <w:rsid w:val="00CB57A5"/>
    <w:rsid w:val="00CB5FAC"/>
    <w:rsid w:val="00CB6287"/>
    <w:rsid w:val="00CB648B"/>
    <w:rsid w:val="00CB6521"/>
    <w:rsid w:val="00CB6D05"/>
    <w:rsid w:val="00CB7291"/>
    <w:rsid w:val="00CB79A3"/>
    <w:rsid w:val="00CB7A7D"/>
    <w:rsid w:val="00CB7DFF"/>
    <w:rsid w:val="00CC0BB4"/>
    <w:rsid w:val="00CC0E2F"/>
    <w:rsid w:val="00CC13FF"/>
    <w:rsid w:val="00CC1538"/>
    <w:rsid w:val="00CC1609"/>
    <w:rsid w:val="00CC16FD"/>
    <w:rsid w:val="00CC172D"/>
    <w:rsid w:val="00CC1746"/>
    <w:rsid w:val="00CC19A6"/>
    <w:rsid w:val="00CC1B29"/>
    <w:rsid w:val="00CC2B05"/>
    <w:rsid w:val="00CC35FA"/>
    <w:rsid w:val="00CC3904"/>
    <w:rsid w:val="00CC39FF"/>
    <w:rsid w:val="00CC49B0"/>
    <w:rsid w:val="00CC4DAD"/>
    <w:rsid w:val="00CC524C"/>
    <w:rsid w:val="00CC5996"/>
    <w:rsid w:val="00CC5D69"/>
    <w:rsid w:val="00CC5E5E"/>
    <w:rsid w:val="00CC63BA"/>
    <w:rsid w:val="00CC644F"/>
    <w:rsid w:val="00CC666F"/>
    <w:rsid w:val="00CC6795"/>
    <w:rsid w:val="00CC6C55"/>
    <w:rsid w:val="00CC6F11"/>
    <w:rsid w:val="00CC7536"/>
    <w:rsid w:val="00CC7941"/>
    <w:rsid w:val="00CC7A15"/>
    <w:rsid w:val="00CC7AF2"/>
    <w:rsid w:val="00CD0041"/>
    <w:rsid w:val="00CD006F"/>
    <w:rsid w:val="00CD0369"/>
    <w:rsid w:val="00CD0897"/>
    <w:rsid w:val="00CD0FC3"/>
    <w:rsid w:val="00CD16A6"/>
    <w:rsid w:val="00CD18F5"/>
    <w:rsid w:val="00CD1C76"/>
    <w:rsid w:val="00CD22F0"/>
    <w:rsid w:val="00CD27D1"/>
    <w:rsid w:val="00CD36E8"/>
    <w:rsid w:val="00CD3AA7"/>
    <w:rsid w:val="00CD4952"/>
    <w:rsid w:val="00CD50D9"/>
    <w:rsid w:val="00CD5DC1"/>
    <w:rsid w:val="00CD61BF"/>
    <w:rsid w:val="00CD6522"/>
    <w:rsid w:val="00CD6930"/>
    <w:rsid w:val="00CD6F5E"/>
    <w:rsid w:val="00CD7098"/>
    <w:rsid w:val="00CD73F0"/>
    <w:rsid w:val="00CD7481"/>
    <w:rsid w:val="00CD784A"/>
    <w:rsid w:val="00CD79B8"/>
    <w:rsid w:val="00CE0BE0"/>
    <w:rsid w:val="00CE0CFC"/>
    <w:rsid w:val="00CE0E3F"/>
    <w:rsid w:val="00CE1AA8"/>
    <w:rsid w:val="00CE1DA1"/>
    <w:rsid w:val="00CE1DDF"/>
    <w:rsid w:val="00CE1F22"/>
    <w:rsid w:val="00CE232C"/>
    <w:rsid w:val="00CE2367"/>
    <w:rsid w:val="00CE28D3"/>
    <w:rsid w:val="00CE29E3"/>
    <w:rsid w:val="00CE2FBB"/>
    <w:rsid w:val="00CE32AC"/>
    <w:rsid w:val="00CE35B7"/>
    <w:rsid w:val="00CE368A"/>
    <w:rsid w:val="00CE3832"/>
    <w:rsid w:val="00CE3B00"/>
    <w:rsid w:val="00CE3B1A"/>
    <w:rsid w:val="00CE3D7C"/>
    <w:rsid w:val="00CE4D29"/>
    <w:rsid w:val="00CE55EC"/>
    <w:rsid w:val="00CE572C"/>
    <w:rsid w:val="00CE5858"/>
    <w:rsid w:val="00CE5908"/>
    <w:rsid w:val="00CE5E14"/>
    <w:rsid w:val="00CE62E5"/>
    <w:rsid w:val="00CE6549"/>
    <w:rsid w:val="00CE6666"/>
    <w:rsid w:val="00CE6867"/>
    <w:rsid w:val="00CE6D92"/>
    <w:rsid w:val="00CE6EAC"/>
    <w:rsid w:val="00CE72D7"/>
    <w:rsid w:val="00CE75F2"/>
    <w:rsid w:val="00CE78E8"/>
    <w:rsid w:val="00CE7B81"/>
    <w:rsid w:val="00CE7DBE"/>
    <w:rsid w:val="00CF032B"/>
    <w:rsid w:val="00CF057E"/>
    <w:rsid w:val="00CF0C29"/>
    <w:rsid w:val="00CF13BF"/>
    <w:rsid w:val="00CF175C"/>
    <w:rsid w:val="00CF22F8"/>
    <w:rsid w:val="00CF25FE"/>
    <w:rsid w:val="00CF2850"/>
    <w:rsid w:val="00CF294D"/>
    <w:rsid w:val="00CF30E0"/>
    <w:rsid w:val="00CF38A6"/>
    <w:rsid w:val="00CF3BF7"/>
    <w:rsid w:val="00CF3C6D"/>
    <w:rsid w:val="00CF3FE7"/>
    <w:rsid w:val="00CF476F"/>
    <w:rsid w:val="00CF4772"/>
    <w:rsid w:val="00CF59E1"/>
    <w:rsid w:val="00CF5AB9"/>
    <w:rsid w:val="00CF5BD6"/>
    <w:rsid w:val="00CF5F26"/>
    <w:rsid w:val="00CF5F3E"/>
    <w:rsid w:val="00CF6623"/>
    <w:rsid w:val="00CF668C"/>
    <w:rsid w:val="00CF6928"/>
    <w:rsid w:val="00CF6BE0"/>
    <w:rsid w:val="00CF6CAB"/>
    <w:rsid w:val="00CF7148"/>
    <w:rsid w:val="00CF776D"/>
    <w:rsid w:val="00CF78DF"/>
    <w:rsid w:val="00CF7B1B"/>
    <w:rsid w:val="00CF7DD9"/>
    <w:rsid w:val="00D01396"/>
    <w:rsid w:val="00D013B5"/>
    <w:rsid w:val="00D014E2"/>
    <w:rsid w:val="00D01C3C"/>
    <w:rsid w:val="00D01D7F"/>
    <w:rsid w:val="00D02536"/>
    <w:rsid w:val="00D02586"/>
    <w:rsid w:val="00D02615"/>
    <w:rsid w:val="00D02949"/>
    <w:rsid w:val="00D02FD8"/>
    <w:rsid w:val="00D032C7"/>
    <w:rsid w:val="00D03670"/>
    <w:rsid w:val="00D03A7D"/>
    <w:rsid w:val="00D03FBB"/>
    <w:rsid w:val="00D0404D"/>
    <w:rsid w:val="00D0409A"/>
    <w:rsid w:val="00D040FF"/>
    <w:rsid w:val="00D04485"/>
    <w:rsid w:val="00D04A06"/>
    <w:rsid w:val="00D04BBA"/>
    <w:rsid w:val="00D05084"/>
    <w:rsid w:val="00D05DA5"/>
    <w:rsid w:val="00D05E36"/>
    <w:rsid w:val="00D05F5F"/>
    <w:rsid w:val="00D05F71"/>
    <w:rsid w:val="00D06729"/>
    <w:rsid w:val="00D06901"/>
    <w:rsid w:val="00D07149"/>
    <w:rsid w:val="00D07602"/>
    <w:rsid w:val="00D07862"/>
    <w:rsid w:val="00D103DF"/>
    <w:rsid w:val="00D107A4"/>
    <w:rsid w:val="00D108B7"/>
    <w:rsid w:val="00D10F1F"/>
    <w:rsid w:val="00D1147A"/>
    <w:rsid w:val="00D12048"/>
    <w:rsid w:val="00D12346"/>
    <w:rsid w:val="00D124C4"/>
    <w:rsid w:val="00D125FD"/>
    <w:rsid w:val="00D127D7"/>
    <w:rsid w:val="00D12819"/>
    <w:rsid w:val="00D12D66"/>
    <w:rsid w:val="00D133F3"/>
    <w:rsid w:val="00D13981"/>
    <w:rsid w:val="00D13A05"/>
    <w:rsid w:val="00D13D80"/>
    <w:rsid w:val="00D14068"/>
    <w:rsid w:val="00D1416E"/>
    <w:rsid w:val="00D1420F"/>
    <w:rsid w:val="00D1495D"/>
    <w:rsid w:val="00D14A67"/>
    <w:rsid w:val="00D14D8F"/>
    <w:rsid w:val="00D150C6"/>
    <w:rsid w:val="00D15265"/>
    <w:rsid w:val="00D153CC"/>
    <w:rsid w:val="00D15503"/>
    <w:rsid w:val="00D1557A"/>
    <w:rsid w:val="00D15B28"/>
    <w:rsid w:val="00D162EF"/>
    <w:rsid w:val="00D167CF"/>
    <w:rsid w:val="00D176ED"/>
    <w:rsid w:val="00D17752"/>
    <w:rsid w:val="00D1779F"/>
    <w:rsid w:val="00D17A28"/>
    <w:rsid w:val="00D17D5A"/>
    <w:rsid w:val="00D2036F"/>
    <w:rsid w:val="00D2092E"/>
    <w:rsid w:val="00D20A72"/>
    <w:rsid w:val="00D2172E"/>
    <w:rsid w:val="00D21E6A"/>
    <w:rsid w:val="00D22019"/>
    <w:rsid w:val="00D22160"/>
    <w:rsid w:val="00D228DE"/>
    <w:rsid w:val="00D2357C"/>
    <w:rsid w:val="00D2359F"/>
    <w:rsid w:val="00D23CB2"/>
    <w:rsid w:val="00D23CFF"/>
    <w:rsid w:val="00D24588"/>
    <w:rsid w:val="00D24A94"/>
    <w:rsid w:val="00D2502E"/>
    <w:rsid w:val="00D2516B"/>
    <w:rsid w:val="00D266FB"/>
    <w:rsid w:val="00D26C58"/>
    <w:rsid w:val="00D270D3"/>
    <w:rsid w:val="00D27160"/>
    <w:rsid w:val="00D30305"/>
    <w:rsid w:val="00D307B8"/>
    <w:rsid w:val="00D30851"/>
    <w:rsid w:val="00D30919"/>
    <w:rsid w:val="00D3103F"/>
    <w:rsid w:val="00D310D1"/>
    <w:rsid w:val="00D31A1F"/>
    <w:rsid w:val="00D31DAA"/>
    <w:rsid w:val="00D32B16"/>
    <w:rsid w:val="00D349CA"/>
    <w:rsid w:val="00D34B70"/>
    <w:rsid w:val="00D350BB"/>
    <w:rsid w:val="00D36123"/>
    <w:rsid w:val="00D36688"/>
    <w:rsid w:val="00D377BA"/>
    <w:rsid w:val="00D37936"/>
    <w:rsid w:val="00D37E2F"/>
    <w:rsid w:val="00D37F20"/>
    <w:rsid w:val="00D4004F"/>
    <w:rsid w:val="00D406CC"/>
    <w:rsid w:val="00D414C8"/>
    <w:rsid w:val="00D4174D"/>
    <w:rsid w:val="00D419D7"/>
    <w:rsid w:val="00D41CEE"/>
    <w:rsid w:val="00D41E2F"/>
    <w:rsid w:val="00D42020"/>
    <w:rsid w:val="00D420C5"/>
    <w:rsid w:val="00D424C3"/>
    <w:rsid w:val="00D426A0"/>
    <w:rsid w:val="00D42908"/>
    <w:rsid w:val="00D43131"/>
    <w:rsid w:val="00D436C2"/>
    <w:rsid w:val="00D4382A"/>
    <w:rsid w:val="00D43DBE"/>
    <w:rsid w:val="00D43DD3"/>
    <w:rsid w:val="00D4413F"/>
    <w:rsid w:val="00D44CF6"/>
    <w:rsid w:val="00D44DA4"/>
    <w:rsid w:val="00D4598E"/>
    <w:rsid w:val="00D45D89"/>
    <w:rsid w:val="00D45FFA"/>
    <w:rsid w:val="00D461BB"/>
    <w:rsid w:val="00D463C2"/>
    <w:rsid w:val="00D46DAA"/>
    <w:rsid w:val="00D46E62"/>
    <w:rsid w:val="00D472CE"/>
    <w:rsid w:val="00D47D47"/>
    <w:rsid w:val="00D50046"/>
    <w:rsid w:val="00D503A4"/>
    <w:rsid w:val="00D5048A"/>
    <w:rsid w:val="00D508B2"/>
    <w:rsid w:val="00D50984"/>
    <w:rsid w:val="00D5115E"/>
    <w:rsid w:val="00D51332"/>
    <w:rsid w:val="00D514D0"/>
    <w:rsid w:val="00D516B2"/>
    <w:rsid w:val="00D51B5E"/>
    <w:rsid w:val="00D51C69"/>
    <w:rsid w:val="00D522FF"/>
    <w:rsid w:val="00D527C0"/>
    <w:rsid w:val="00D52AA3"/>
    <w:rsid w:val="00D5300E"/>
    <w:rsid w:val="00D53640"/>
    <w:rsid w:val="00D53BB2"/>
    <w:rsid w:val="00D53BCD"/>
    <w:rsid w:val="00D54422"/>
    <w:rsid w:val="00D544B0"/>
    <w:rsid w:val="00D548AE"/>
    <w:rsid w:val="00D54A95"/>
    <w:rsid w:val="00D5508E"/>
    <w:rsid w:val="00D550D9"/>
    <w:rsid w:val="00D5538C"/>
    <w:rsid w:val="00D55677"/>
    <w:rsid w:val="00D557B5"/>
    <w:rsid w:val="00D558D7"/>
    <w:rsid w:val="00D55C2A"/>
    <w:rsid w:val="00D55C8F"/>
    <w:rsid w:val="00D55F10"/>
    <w:rsid w:val="00D565B5"/>
    <w:rsid w:val="00D569CE"/>
    <w:rsid w:val="00D56EE9"/>
    <w:rsid w:val="00D570CA"/>
    <w:rsid w:val="00D57BB1"/>
    <w:rsid w:val="00D60200"/>
    <w:rsid w:val="00D604D3"/>
    <w:rsid w:val="00D60543"/>
    <w:rsid w:val="00D60837"/>
    <w:rsid w:val="00D60EF0"/>
    <w:rsid w:val="00D6178C"/>
    <w:rsid w:val="00D620DC"/>
    <w:rsid w:val="00D62120"/>
    <w:rsid w:val="00D622E6"/>
    <w:rsid w:val="00D62D3C"/>
    <w:rsid w:val="00D63043"/>
    <w:rsid w:val="00D630DE"/>
    <w:rsid w:val="00D6315B"/>
    <w:rsid w:val="00D63163"/>
    <w:rsid w:val="00D636BB"/>
    <w:rsid w:val="00D63A19"/>
    <w:rsid w:val="00D63A26"/>
    <w:rsid w:val="00D63C04"/>
    <w:rsid w:val="00D6465F"/>
    <w:rsid w:val="00D64704"/>
    <w:rsid w:val="00D6535F"/>
    <w:rsid w:val="00D65A52"/>
    <w:rsid w:val="00D65B65"/>
    <w:rsid w:val="00D65E93"/>
    <w:rsid w:val="00D66943"/>
    <w:rsid w:val="00D66CFC"/>
    <w:rsid w:val="00D700B1"/>
    <w:rsid w:val="00D70A42"/>
    <w:rsid w:val="00D70BD0"/>
    <w:rsid w:val="00D70BDB"/>
    <w:rsid w:val="00D70EFE"/>
    <w:rsid w:val="00D70F27"/>
    <w:rsid w:val="00D71E02"/>
    <w:rsid w:val="00D71FF2"/>
    <w:rsid w:val="00D72A65"/>
    <w:rsid w:val="00D72C16"/>
    <w:rsid w:val="00D72F4D"/>
    <w:rsid w:val="00D73545"/>
    <w:rsid w:val="00D73968"/>
    <w:rsid w:val="00D73B52"/>
    <w:rsid w:val="00D73D3A"/>
    <w:rsid w:val="00D745B6"/>
    <w:rsid w:val="00D74637"/>
    <w:rsid w:val="00D74B12"/>
    <w:rsid w:val="00D74CE7"/>
    <w:rsid w:val="00D754A7"/>
    <w:rsid w:val="00D7561C"/>
    <w:rsid w:val="00D75941"/>
    <w:rsid w:val="00D75AF3"/>
    <w:rsid w:val="00D76ECF"/>
    <w:rsid w:val="00D77C83"/>
    <w:rsid w:val="00D802EA"/>
    <w:rsid w:val="00D809ED"/>
    <w:rsid w:val="00D80D97"/>
    <w:rsid w:val="00D81317"/>
    <w:rsid w:val="00D814B7"/>
    <w:rsid w:val="00D81617"/>
    <w:rsid w:val="00D81B65"/>
    <w:rsid w:val="00D81F19"/>
    <w:rsid w:val="00D82109"/>
    <w:rsid w:val="00D82552"/>
    <w:rsid w:val="00D828A3"/>
    <w:rsid w:val="00D82DC9"/>
    <w:rsid w:val="00D82E31"/>
    <w:rsid w:val="00D82F6C"/>
    <w:rsid w:val="00D83477"/>
    <w:rsid w:val="00D83514"/>
    <w:rsid w:val="00D8396B"/>
    <w:rsid w:val="00D83E4C"/>
    <w:rsid w:val="00D846C3"/>
    <w:rsid w:val="00D84735"/>
    <w:rsid w:val="00D847BF"/>
    <w:rsid w:val="00D84EDE"/>
    <w:rsid w:val="00D85778"/>
    <w:rsid w:val="00D859C1"/>
    <w:rsid w:val="00D85C4F"/>
    <w:rsid w:val="00D86C5E"/>
    <w:rsid w:val="00D86E00"/>
    <w:rsid w:val="00D86EED"/>
    <w:rsid w:val="00D90231"/>
    <w:rsid w:val="00D90327"/>
    <w:rsid w:val="00D90789"/>
    <w:rsid w:val="00D90840"/>
    <w:rsid w:val="00D90AE8"/>
    <w:rsid w:val="00D9114C"/>
    <w:rsid w:val="00D91860"/>
    <w:rsid w:val="00D9253F"/>
    <w:rsid w:val="00D926E1"/>
    <w:rsid w:val="00D932A0"/>
    <w:rsid w:val="00D93BDE"/>
    <w:rsid w:val="00D94609"/>
    <w:rsid w:val="00D94740"/>
    <w:rsid w:val="00D94DB6"/>
    <w:rsid w:val="00D951D6"/>
    <w:rsid w:val="00D95B20"/>
    <w:rsid w:val="00D962BD"/>
    <w:rsid w:val="00D962F2"/>
    <w:rsid w:val="00D96ADB"/>
    <w:rsid w:val="00D96C67"/>
    <w:rsid w:val="00D96CA8"/>
    <w:rsid w:val="00D96ECF"/>
    <w:rsid w:val="00D96ED7"/>
    <w:rsid w:val="00D974AB"/>
    <w:rsid w:val="00D9774E"/>
    <w:rsid w:val="00DA03F2"/>
    <w:rsid w:val="00DA078F"/>
    <w:rsid w:val="00DA0847"/>
    <w:rsid w:val="00DA1238"/>
    <w:rsid w:val="00DA215F"/>
    <w:rsid w:val="00DA267A"/>
    <w:rsid w:val="00DA27BD"/>
    <w:rsid w:val="00DA284F"/>
    <w:rsid w:val="00DA2AA8"/>
    <w:rsid w:val="00DA2DCB"/>
    <w:rsid w:val="00DA2E7D"/>
    <w:rsid w:val="00DA312A"/>
    <w:rsid w:val="00DA35C7"/>
    <w:rsid w:val="00DA366B"/>
    <w:rsid w:val="00DA3813"/>
    <w:rsid w:val="00DA3909"/>
    <w:rsid w:val="00DA3944"/>
    <w:rsid w:val="00DA3C50"/>
    <w:rsid w:val="00DA3E52"/>
    <w:rsid w:val="00DA41BC"/>
    <w:rsid w:val="00DA41D1"/>
    <w:rsid w:val="00DA5056"/>
    <w:rsid w:val="00DA583D"/>
    <w:rsid w:val="00DA62C2"/>
    <w:rsid w:val="00DA6657"/>
    <w:rsid w:val="00DA66F2"/>
    <w:rsid w:val="00DA6C52"/>
    <w:rsid w:val="00DA72AB"/>
    <w:rsid w:val="00DA7447"/>
    <w:rsid w:val="00DA7C10"/>
    <w:rsid w:val="00DB059F"/>
    <w:rsid w:val="00DB062C"/>
    <w:rsid w:val="00DB07CD"/>
    <w:rsid w:val="00DB0883"/>
    <w:rsid w:val="00DB0C9C"/>
    <w:rsid w:val="00DB1781"/>
    <w:rsid w:val="00DB1B0A"/>
    <w:rsid w:val="00DB1E42"/>
    <w:rsid w:val="00DB1FDE"/>
    <w:rsid w:val="00DB242A"/>
    <w:rsid w:val="00DB2568"/>
    <w:rsid w:val="00DB2D0C"/>
    <w:rsid w:val="00DB33E0"/>
    <w:rsid w:val="00DB353F"/>
    <w:rsid w:val="00DB36EA"/>
    <w:rsid w:val="00DB3B3B"/>
    <w:rsid w:val="00DB4EAF"/>
    <w:rsid w:val="00DB4FF0"/>
    <w:rsid w:val="00DB5456"/>
    <w:rsid w:val="00DB55E9"/>
    <w:rsid w:val="00DB58A2"/>
    <w:rsid w:val="00DB64A2"/>
    <w:rsid w:val="00DB674C"/>
    <w:rsid w:val="00DB6998"/>
    <w:rsid w:val="00DB6FF8"/>
    <w:rsid w:val="00DB718C"/>
    <w:rsid w:val="00DB7756"/>
    <w:rsid w:val="00DB7B31"/>
    <w:rsid w:val="00DC07FF"/>
    <w:rsid w:val="00DC0B35"/>
    <w:rsid w:val="00DC1017"/>
    <w:rsid w:val="00DC1060"/>
    <w:rsid w:val="00DC1C17"/>
    <w:rsid w:val="00DC1EAD"/>
    <w:rsid w:val="00DC227A"/>
    <w:rsid w:val="00DC252C"/>
    <w:rsid w:val="00DC28B4"/>
    <w:rsid w:val="00DC2CAE"/>
    <w:rsid w:val="00DC2CC9"/>
    <w:rsid w:val="00DC3361"/>
    <w:rsid w:val="00DC3586"/>
    <w:rsid w:val="00DC39E8"/>
    <w:rsid w:val="00DC45B6"/>
    <w:rsid w:val="00DC4970"/>
    <w:rsid w:val="00DC4AC5"/>
    <w:rsid w:val="00DC4C8D"/>
    <w:rsid w:val="00DC5CB4"/>
    <w:rsid w:val="00DC5E1A"/>
    <w:rsid w:val="00DC6373"/>
    <w:rsid w:val="00DC664F"/>
    <w:rsid w:val="00DC699B"/>
    <w:rsid w:val="00DC6E6E"/>
    <w:rsid w:val="00DC7C5C"/>
    <w:rsid w:val="00DC7FCC"/>
    <w:rsid w:val="00DD0125"/>
    <w:rsid w:val="00DD014E"/>
    <w:rsid w:val="00DD07BE"/>
    <w:rsid w:val="00DD09F8"/>
    <w:rsid w:val="00DD0A80"/>
    <w:rsid w:val="00DD0B9E"/>
    <w:rsid w:val="00DD0D6B"/>
    <w:rsid w:val="00DD0DA5"/>
    <w:rsid w:val="00DD128A"/>
    <w:rsid w:val="00DD130C"/>
    <w:rsid w:val="00DD151D"/>
    <w:rsid w:val="00DD1757"/>
    <w:rsid w:val="00DD1FE6"/>
    <w:rsid w:val="00DD250B"/>
    <w:rsid w:val="00DD272C"/>
    <w:rsid w:val="00DD2D94"/>
    <w:rsid w:val="00DD4428"/>
    <w:rsid w:val="00DD4C99"/>
    <w:rsid w:val="00DD5379"/>
    <w:rsid w:val="00DD54B4"/>
    <w:rsid w:val="00DD5EF5"/>
    <w:rsid w:val="00DD63DD"/>
    <w:rsid w:val="00DD66D4"/>
    <w:rsid w:val="00DD6C50"/>
    <w:rsid w:val="00DD6D29"/>
    <w:rsid w:val="00DD6DE5"/>
    <w:rsid w:val="00DD797B"/>
    <w:rsid w:val="00DD7D33"/>
    <w:rsid w:val="00DD7EF6"/>
    <w:rsid w:val="00DE03C3"/>
    <w:rsid w:val="00DE0A34"/>
    <w:rsid w:val="00DE14A4"/>
    <w:rsid w:val="00DE16CF"/>
    <w:rsid w:val="00DE17E3"/>
    <w:rsid w:val="00DE19BC"/>
    <w:rsid w:val="00DE1CC7"/>
    <w:rsid w:val="00DE1DDB"/>
    <w:rsid w:val="00DE2297"/>
    <w:rsid w:val="00DE2400"/>
    <w:rsid w:val="00DE24A5"/>
    <w:rsid w:val="00DE27A2"/>
    <w:rsid w:val="00DE3009"/>
    <w:rsid w:val="00DE30CA"/>
    <w:rsid w:val="00DE352A"/>
    <w:rsid w:val="00DE370C"/>
    <w:rsid w:val="00DE3757"/>
    <w:rsid w:val="00DE404D"/>
    <w:rsid w:val="00DE4140"/>
    <w:rsid w:val="00DE45BD"/>
    <w:rsid w:val="00DE4812"/>
    <w:rsid w:val="00DE4D3C"/>
    <w:rsid w:val="00DE51E5"/>
    <w:rsid w:val="00DE628D"/>
    <w:rsid w:val="00DE6529"/>
    <w:rsid w:val="00DE6EE9"/>
    <w:rsid w:val="00DE6F31"/>
    <w:rsid w:val="00DE727B"/>
    <w:rsid w:val="00DE75A6"/>
    <w:rsid w:val="00DE7774"/>
    <w:rsid w:val="00DE77F6"/>
    <w:rsid w:val="00DE78A3"/>
    <w:rsid w:val="00DE7A02"/>
    <w:rsid w:val="00DF060B"/>
    <w:rsid w:val="00DF0777"/>
    <w:rsid w:val="00DF1089"/>
    <w:rsid w:val="00DF17CA"/>
    <w:rsid w:val="00DF24A5"/>
    <w:rsid w:val="00DF2CD9"/>
    <w:rsid w:val="00DF332C"/>
    <w:rsid w:val="00DF343C"/>
    <w:rsid w:val="00DF3E09"/>
    <w:rsid w:val="00DF3E97"/>
    <w:rsid w:val="00DF4045"/>
    <w:rsid w:val="00DF487F"/>
    <w:rsid w:val="00DF4BAC"/>
    <w:rsid w:val="00DF4BB4"/>
    <w:rsid w:val="00DF4BCF"/>
    <w:rsid w:val="00DF4FDC"/>
    <w:rsid w:val="00DF529C"/>
    <w:rsid w:val="00DF53D2"/>
    <w:rsid w:val="00DF5771"/>
    <w:rsid w:val="00DF5840"/>
    <w:rsid w:val="00DF5C7B"/>
    <w:rsid w:val="00DF6204"/>
    <w:rsid w:val="00DF651B"/>
    <w:rsid w:val="00DF6E17"/>
    <w:rsid w:val="00DF6EC9"/>
    <w:rsid w:val="00DF757A"/>
    <w:rsid w:val="00DF7EF9"/>
    <w:rsid w:val="00E004F2"/>
    <w:rsid w:val="00E0068F"/>
    <w:rsid w:val="00E0078A"/>
    <w:rsid w:val="00E00BC0"/>
    <w:rsid w:val="00E00FD6"/>
    <w:rsid w:val="00E0139C"/>
    <w:rsid w:val="00E018A2"/>
    <w:rsid w:val="00E018D7"/>
    <w:rsid w:val="00E026A0"/>
    <w:rsid w:val="00E02B36"/>
    <w:rsid w:val="00E02B7C"/>
    <w:rsid w:val="00E02BEC"/>
    <w:rsid w:val="00E02DD0"/>
    <w:rsid w:val="00E02E3D"/>
    <w:rsid w:val="00E02FDE"/>
    <w:rsid w:val="00E03B51"/>
    <w:rsid w:val="00E04A2A"/>
    <w:rsid w:val="00E04A68"/>
    <w:rsid w:val="00E04A9F"/>
    <w:rsid w:val="00E0524C"/>
    <w:rsid w:val="00E05307"/>
    <w:rsid w:val="00E057E4"/>
    <w:rsid w:val="00E0584E"/>
    <w:rsid w:val="00E05CA1"/>
    <w:rsid w:val="00E06103"/>
    <w:rsid w:val="00E065C3"/>
    <w:rsid w:val="00E06B99"/>
    <w:rsid w:val="00E06E15"/>
    <w:rsid w:val="00E071FE"/>
    <w:rsid w:val="00E073CF"/>
    <w:rsid w:val="00E07C6B"/>
    <w:rsid w:val="00E1046F"/>
    <w:rsid w:val="00E10CC8"/>
    <w:rsid w:val="00E10E69"/>
    <w:rsid w:val="00E10F42"/>
    <w:rsid w:val="00E114D4"/>
    <w:rsid w:val="00E118E9"/>
    <w:rsid w:val="00E1204E"/>
    <w:rsid w:val="00E12B25"/>
    <w:rsid w:val="00E13096"/>
    <w:rsid w:val="00E1317F"/>
    <w:rsid w:val="00E139EC"/>
    <w:rsid w:val="00E13BA3"/>
    <w:rsid w:val="00E13D1C"/>
    <w:rsid w:val="00E140CD"/>
    <w:rsid w:val="00E14205"/>
    <w:rsid w:val="00E14429"/>
    <w:rsid w:val="00E144F4"/>
    <w:rsid w:val="00E150A4"/>
    <w:rsid w:val="00E152D7"/>
    <w:rsid w:val="00E15AF6"/>
    <w:rsid w:val="00E15E47"/>
    <w:rsid w:val="00E1666C"/>
    <w:rsid w:val="00E16A6C"/>
    <w:rsid w:val="00E16DE1"/>
    <w:rsid w:val="00E16EA1"/>
    <w:rsid w:val="00E17340"/>
    <w:rsid w:val="00E17F5D"/>
    <w:rsid w:val="00E20211"/>
    <w:rsid w:val="00E20404"/>
    <w:rsid w:val="00E20527"/>
    <w:rsid w:val="00E207A1"/>
    <w:rsid w:val="00E208F6"/>
    <w:rsid w:val="00E20F14"/>
    <w:rsid w:val="00E212E5"/>
    <w:rsid w:val="00E21B3E"/>
    <w:rsid w:val="00E2212B"/>
    <w:rsid w:val="00E2355C"/>
    <w:rsid w:val="00E24637"/>
    <w:rsid w:val="00E2478E"/>
    <w:rsid w:val="00E24AF5"/>
    <w:rsid w:val="00E25520"/>
    <w:rsid w:val="00E25522"/>
    <w:rsid w:val="00E255B4"/>
    <w:rsid w:val="00E257D9"/>
    <w:rsid w:val="00E25AF6"/>
    <w:rsid w:val="00E25FD1"/>
    <w:rsid w:val="00E267C9"/>
    <w:rsid w:val="00E26993"/>
    <w:rsid w:val="00E26C30"/>
    <w:rsid w:val="00E26DD5"/>
    <w:rsid w:val="00E27044"/>
    <w:rsid w:val="00E2722C"/>
    <w:rsid w:val="00E274C2"/>
    <w:rsid w:val="00E27643"/>
    <w:rsid w:val="00E278A6"/>
    <w:rsid w:val="00E301FB"/>
    <w:rsid w:val="00E3037B"/>
    <w:rsid w:val="00E30B94"/>
    <w:rsid w:val="00E30C9E"/>
    <w:rsid w:val="00E30D21"/>
    <w:rsid w:val="00E30D5D"/>
    <w:rsid w:val="00E311D9"/>
    <w:rsid w:val="00E3125F"/>
    <w:rsid w:val="00E31DAB"/>
    <w:rsid w:val="00E31F05"/>
    <w:rsid w:val="00E31F92"/>
    <w:rsid w:val="00E3215D"/>
    <w:rsid w:val="00E32321"/>
    <w:rsid w:val="00E32DDB"/>
    <w:rsid w:val="00E33346"/>
    <w:rsid w:val="00E33C2E"/>
    <w:rsid w:val="00E3414B"/>
    <w:rsid w:val="00E34696"/>
    <w:rsid w:val="00E349DD"/>
    <w:rsid w:val="00E34C5A"/>
    <w:rsid w:val="00E3554F"/>
    <w:rsid w:val="00E355AF"/>
    <w:rsid w:val="00E359E9"/>
    <w:rsid w:val="00E35D52"/>
    <w:rsid w:val="00E36166"/>
    <w:rsid w:val="00E3632F"/>
    <w:rsid w:val="00E3645E"/>
    <w:rsid w:val="00E3667E"/>
    <w:rsid w:val="00E3682C"/>
    <w:rsid w:val="00E36DDE"/>
    <w:rsid w:val="00E37DFC"/>
    <w:rsid w:val="00E40D66"/>
    <w:rsid w:val="00E41B35"/>
    <w:rsid w:val="00E426F1"/>
    <w:rsid w:val="00E431F6"/>
    <w:rsid w:val="00E436AC"/>
    <w:rsid w:val="00E4389D"/>
    <w:rsid w:val="00E43BAD"/>
    <w:rsid w:val="00E44527"/>
    <w:rsid w:val="00E44976"/>
    <w:rsid w:val="00E44CFC"/>
    <w:rsid w:val="00E45042"/>
    <w:rsid w:val="00E45737"/>
    <w:rsid w:val="00E45E3A"/>
    <w:rsid w:val="00E45F08"/>
    <w:rsid w:val="00E45F75"/>
    <w:rsid w:val="00E465A6"/>
    <w:rsid w:val="00E4700C"/>
    <w:rsid w:val="00E470CE"/>
    <w:rsid w:val="00E47257"/>
    <w:rsid w:val="00E47FA1"/>
    <w:rsid w:val="00E50564"/>
    <w:rsid w:val="00E5101A"/>
    <w:rsid w:val="00E510EB"/>
    <w:rsid w:val="00E5164C"/>
    <w:rsid w:val="00E51696"/>
    <w:rsid w:val="00E51727"/>
    <w:rsid w:val="00E51E8E"/>
    <w:rsid w:val="00E51ED1"/>
    <w:rsid w:val="00E52061"/>
    <w:rsid w:val="00E527AC"/>
    <w:rsid w:val="00E5286D"/>
    <w:rsid w:val="00E5320E"/>
    <w:rsid w:val="00E53823"/>
    <w:rsid w:val="00E53A5F"/>
    <w:rsid w:val="00E53B39"/>
    <w:rsid w:val="00E54180"/>
    <w:rsid w:val="00E54A5F"/>
    <w:rsid w:val="00E54D91"/>
    <w:rsid w:val="00E54ED8"/>
    <w:rsid w:val="00E551CF"/>
    <w:rsid w:val="00E55B26"/>
    <w:rsid w:val="00E56D33"/>
    <w:rsid w:val="00E56DC5"/>
    <w:rsid w:val="00E56DFD"/>
    <w:rsid w:val="00E572FC"/>
    <w:rsid w:val="00E601EF"/>
    <w:rsid w:val="00E60EEE"/>
    <w:rsid w:val="00E60FB9"/>
    <w:rsid w:val="00E6103B"/>
    <w:rsid w:val="00E61A7F"/>
    <w:rsid w:val="00E61AB3"/>
    <w:rsid w:val="00E61CC5"/>
    <w:rsid w:val="00E6256B"/>
    <w:rsid w:val="00E62A04"/>
    <w:rsid w:val="00E631C0"/>
    <w:rsid w:val="00E6331F"/>
    <w:rsid w:val="00E63465"/>
    <w:rsid w:val="00E6438C"/>
    <w:rsid w:val="00E64A75"/>
    <w:rsid w:val="00E64BE6"/>
    <w:rsid w:val="00E64D53"/>
    <w:rsid w:val="00E6525A"/>
    <w:rsid w:val="00E65A7F"/>
    <w:rsid w:val="00E65C6F"/>
    <w:rsid w:val="00E66306"/>
    <w:rsid w:val="00E667B3"/>
    <w:rsid w:val="00E66832"/>
    <w:rsid w:val="00E66AEB"/>
    <w:rsid w:val="00E66BFE"/>
    <w:rsid w:val="00E66E7F"/>
    <w:rsid w:val="00E672F2"/>
    <w:rsid w:val="00E70004"/>
    <w:rsid w:val="00E70311"/>
    <w:rsid w:val="00E70695"/>
    <w:rsid w:val="00E70EC3"/>
    <w:rsid w:val="00E70F74"/>
    <w:rsid w:val="00E71250"/>
    <w:rsid w:val="00E715B4"/>
    <w:rsid w:val="00E7222D"/>
    <w:rsid w:val="00E72425"/>
    <w:rsid w:val="00E72CFD"/>
    <w:rsid w:val="00E732C6"/>
    <w:rsid w:val="00E73315"/>
    <w:rsid w:val="00E739E3"/>
    <w:rsid w:val="00E73DE4"/>
    <w:rsid w:val="00E7402F"/>
    <w:rsid w:val="00E74208"/>
    <w:rsid w:val="00E742E4"/>
    <w:rsid w:val="00E74A6D"/>
    <w:rsid w:val="00E754D0"/>
    <w:rsid w:val="00E75EFD"/>
    <w:rsid w:val="00E76816"/>
    <w:rsid w:val="00E76A86"/>
    <w:rsid w:val="00E76AE6"/>
    <w:rsid w:val="00E77944"/>
    <w:rsid w:val="00E77CBF"/>
    <w:rsid w:val="00E8081C"/>
    <w:rsid w:val="00E809D2"/>
    <w:rsid w:val="00E81116"/>
    <w:rsid w:val="00E812DE"/>
    <w:rsid w:val="00E814F2"/>
    <w:rsid w:val="00E81750"/>
    <w:rsid w:val="00E81D88"/>
    <w:rsid w:val="00E82247"/>
    <w:rsid w:val="00E827B8"/>
    <w:rsid w:val="00E828F1"/>
    <w:rsid w:val="00E82A7D"/>
    <w:rsid w:val="00E82C87"/>
    <w:rsid w:val="00E82E61"/>
    <w:rsid w:val="00E82F2F"/>
    <w:rsid w:val="00E83071"/>
    <w:rsid w:val="00E839BA"/>
    <w:rsid w:val="00E839C5"/>
    <w:rsid w:val="00E83BCF"/>
    <w:rsid w:val="00E84353"/>
    <w:rsid w:val="00E84586"/>
    <w:rsid w:val="00E84656"/>
    <w:rsid w:val="00E84763"/>
    <w:rsid w:val="00E849B1"/>
    <w:rsid w:val="00E84CDE"/>
    <w:rsid w:val="00E84D52"/>
    <w:rsid w:val="00E85365"/>
    <w:rsid w:val="00E853F4"/>
    <w:rsid w:val="00E85AA9"/>
    <w:rsid w:val="00E85C11"/>
    <w:rsid w:val="00E85EFF"/>
    <w:rsid w:val="00E85FD3"/>
    <w:rsid w:val="00E861F2"/>
    <w:rsid w:val="00E8653A"/>
    <w:rsid w:val="00E8672D"/>
    <w:rsid w:val="00E87614"/>
    <w:rsid w:val="00E877B8"/>
    <w:rsid w:val="00E87947"/>
    <w:rsid w:val="00E9003A"/>
    <w:rsid w:val="00E90235"/>
    <w:rsid w:val="00E905FB"/>
    <w:rsid w:val="00E90F03"/>
    <w:rsid w:val="00E9246C"/>
    <w:rsid w:val="00E925DC"/>
    <w:rsid w:val="00E926F8"/>
    <w:rsid w:val="00E9298B"/>
    <w:rsid w:val="00E92A45"/>
    <w:rsid w:val="00E9308B"/>
    <w:rsid w:val="00E9313F"/>
    <w:rsid w:val="00E93844"/>
    <w:rsid w:val="00E94744"/>
    <w:rsid w:val="00E94783"/>
    <w:rsid w:val="00E949DD"/>
    <w:rsid w:val="00E951B6"/>
    <w:rsid w:val="00E9524D"/>
    <w:rsid w:val="00E95E23"/>
    <w:rsid w:val="00E971E1"/>
    <w:rsid w:val="00E97E38"/>
    <w:rsid w:val="00EA0D54"/>
    <w:rsid w:val="00EA1A78"/>
    <w:rsid w:val="00EA2007"/>
    <w:rsid w:val="00EA240E"/>
    <w:rsid w:val="00EA245F"/>
    <w:rsid w:val="00EA26D6"/>
    <w:rsid w:val="00EA27E2"/>
    <w:rsid w:val="00EA2A81"/>
    <w:rsid w:val="00EA3124"/>
    <w:rsid w:val="00EA3279"/>
    <w:rsid w:val="00EA3825"/>
    <w:rsid w:val="00EA4771"/>
    <w:rsid w:val="00EA514D"/>
    <w:rsid w:val="00EA52C9"/>
    <w:rsid w:val="00EA603F"/>
    <w:rsid w:val="00EA61F5"/>
    <w:rsid w:val="00EA6816"/>
    <w:rsid w:val="00EA688B"/>
    <w:rsid w:val="00EA6D37"/>
    <w:rsid w:val="00EA6D66"/>
    <w:rsid w:val="00EA7240"/>
    <w:rsid w:val="00EA751A"/>
    <w:rsid w:val="00EA756A"/>
    <w:rsid w:val="00EA78DC"/>
    <w:rsid w:val="00EA7A82"/>
    <w:rsid w:val="00EA7D73"/>
    <w:rsid w:val="00EB0D66"/>
    <w:rsid w:val="00EB190A"/>
    <w:rsid w:val="00EB2C03"/>
    <w:rsid w:val="00EB2C04"/>
    <w:rsid w:val="00EB2F16"/>
    <w:rsid w:val="00EB3586"/>
    <w:rsid w:val="00EB44CE"/>
    <w:rsid w:val="00EB4657"/>
    <w:rsid w:val="00EB4A82"/>
    <w:rsid w:val="00EB4B9F"/>
    <w:rsid w:val="00EB50D7"/>
    <w:rsid w:val="00EB534E"/>
    <w:rsid w:val="00EB5FE1"/>
    <w:rsid w:val="00EB6749"/>
    <w:rsid w:val="00EB67F0"/>
    <w:rsid w:val="00EB6B1F"/>
    <w:rsid w:val="00EB6B57"/>
    <w:rsid w:val="00EB6E4C"/>
    <w:rsid w:val="00EB6FE4"/>
    <w:rsid w:val="00EB7AB4"/>
    <w:rsid w:val="00EC0302"/>
    <w:rsid w:val="00EC0650"/>
    <w:rsid w:val="00EC0676"/>
    <w:rsid w:val="00EC06CF"/>
    <w:rsid w:val="00EC0C35"/>
    <w:rsid w:val="00EC0E14"/>
    <w:rsid w:val="00EC0F4C"/>
    <w:rsid w:val="00EC137F"/>
    <w:rsid w:val="00EC1A8B"/>
    <w:rsid w:val="00EC1F43"/>
    <w:rsid w:val="00EC2427"/>
    <w:rsid w:val="00EC26F2"/>
    <w:rsid w:val="00EC32B6"/>
    <w:rsid w:val="00EC35E2"/>
    <w:rsid w:val="00EC3B61"/>
    <w:rsid w:val="00EC3BF3"/>
    <w:rsid w:val="00EC3D19"/>
    <w:rsid w:val="00EC43C5"/>
    <w:rsid w:val="00EC444D"/>
    <w:rsid w:val="00EC4474"/>
    <w:rsid w:val="00EC45B5"/>
    <w:rsid w:val="00EC45BB"/>
    <w:rsid w:val="00EC4A4A"/>
    <w:rsid w:val="00EC4BE6"/>
    <w:rsid w:val="00EC56B3"/>
    <w:rsid w:val="00EC5A63"/>
    <w:rsid w:val="00EC5F9B"/>
    <w:rsid w:val="00EC5FA1"/>
    <w:rsid w:val="00EC60CE"/>
    <w:rsid w:val="00EC64A3"/>
    <w:rsid w:val="00EC65C7"/>
    <w:rsid w:val="00EC6B68"/>
    <w:rsid w:val="00EC72DE"/>
    <w:rsid w:val="00EC76FB"/>
    <w:rsid w:val="00EC7F63"/>
    <w:rsid w:val="00ED011F"/>
    <w:rsid w:val="00ED053C"/>
    <w:rsid w:val="00ED104A"/>
    <w:rsid w:val="00ED12BD"/>
    <w:rsid w:val="00ED13DF"/>
    <w:rsid w:val="00ED2229"/>
    <w:rsid w:val="00ED26BB"/>
    <w:rsid w:val="00ED2C7C"/>
    <w:rsid w:val="00ED2EA6"/>
    <w:rsid w:val="00ED2EAB"/>
    <w:rsid w:val="00ED2F16"/>
    <w:rsid w:val="00ED34AA"/>
    <w:rsid w:val="00ED3594"/>
    <w:rsid w:val="00ED4051"/>
    <w:rsid w:val="00ED4054"/>
    <w:rsid w:val="00ED43FB"/>
    <w:rsid w:val="00ED4CE3"/>
    <w:rsid w:val="00ED4E00"/>
    <w:rsid w:val="00ED53E4"/>
    <w:rsid w:val="00ED5774"/>
    <w:rsid w:val="00ED5AA2"/>
    <w:rsid w:val="00ED5F9C"/>
    <w:rsid w:val="00ED6211"/>
    <w:rsid w:val="00ED621E"/>
    <w:rsid w:val="00ED669F"/>
    <w:rsid w:val="00ED6BC6"/>
    <w:rsid w:val="00ED6C1A"/>
    <w:rsid w:val="00ED703D"/>
    <w:rsid w:val="00ED7054"/>
    <w:rsid w:val="00ED735A"/>
    <w:rsid w:val="00ED7767"/>
    <w:rsid w:val="00ED78A4"/>
    <w:rsid w:val="00ED78DB"/>
    <w:rsid w:val="00ED7E06"/>
    <w:rsid w:val="00EE0022"/>
    <w:rsid w:val="00EE0F4D"/>
    <w:rsid w:val="00EE1469"/>
    <w:rsid w:val="00EE1520"/>
    <w:rsid w:val="00EE15A4"/>
    <w:rsid w:val="00EE1C0E"/>
    <w:rsid w:val="00EE1DDA"/>
    <w:rsid w:val="00EE227D"/>
    <w:rsid w:val="00EE22A4"/>
    <w:rsid w:val="00EE230A"/>
    <w:rsid w:val="00EE2A9B"/>
    <w:rsid w:val="00EE33A8"/>
    <w:rsid w:val="00EE361B"/>
    <w:rsid w:val="00EE3A1F"/>
    <w:rsid w:val="00EE4161"/>
    <w:rsid w:val="00EE4664"/>
    <w:rsid w:val="00EE4A40"/>
    <w:rsid w:val="00EE4CC9"/>
    <w:rsid w:val="00EE4E8F"/>
    <w:rsid w:val="00EE54DC"/>
    <w:rsid w:val="00EE599B"/>
    <w:rsid w:val="00EE6038"/>
    <w:rsid w:val="00EE619F"/>
    <w:rsid w:val="00EE6481"/>
    <w:rsid w:val="00EE674D"/>
    <w:rsid w:val="00EE6BA9"/>
    <w:rsid w:val="00EE6EB6"/>
    <w:rsid w:val="00EE700F"/>
    <w:rsid w:val="00EE76BD"/>
    <w:rsid w:val="00EE7CDD"/>
    <w:rsid w:val="00EE7F0A"/>
    <w:rsid w:val="00EE7F1E"/>
    <w:rsid w:val="00EF0216"/>
    <w:rsid w:val="00EF030D"/>
    <w:rsid w:val="00EF035B"/>
    <w:rsid w:val="00EF0538"/>
    <w:rsid w:val="00EF0A15"/>
    <w:rsid w:val="00EF0E94"/>
    <w:rsid w:val="00EF1B9E"/>
    <w:rsid w:val="00EF1C3B"/>
    <w:rsid w:val="00EF279D"/>
    <w:rsid w:val="00EF33EB"/>
    <w:rsid w:val="00EF3CD5"/>
    <w:rsid w:val="00EF434F"/>
    <w:rsid w:val="00EF5CA2"/>
    <w:rsid w:val="00EF5D4A"/>
    <w:rsid w:val="00EF5EB9"/>
    <w:rsid w:val="00EF6D06"/>
    <w:rsid w:val="00EF72C4"/>
    <w:rsid w:val="00EF75AB"/>
    <w:rsid w:val="00EF78FE"/>
    <w:rsid w:val="00EF7F4C"/>
    <w:rsid w:val="00F01ACE"/>
    <w:rsid w:val="00F01BEF"/>
    <w:rsid w:val="00F024EB"/>
    <w:rsid w:val="00F025CE"/>
    <w:rsid w:val="00F02797"/>
    <w:rsid w:val="00F036B2"/>
    <w:rsid w:val="00F0371E"/>
    <w:rsid w:val="00F037BE"/>
    <w:rsid w:val="00F04F3A"/>
    <w:rsid w:val="00F05E22"/>
    <w:rsid w:val="00F06296"/>
    <w:rsid w:val="00F0633E"/>
    <w:rsid w:val="00F06813"/>
    <w:rsid w:val="00F06901"/>
    <w:rsid w:val="00F06DD4"/>
    <w:rsid w:val="00F06F28"/>
    <w:rsid w:val="00F07258"/>
    <w:rsid w:val="00F076DF"/>
    <w:rsid w:val="00F07A10"/>
    <w:rsid w:val="00F07BE2"/>
    <w:rsid w:val="00F103C5"/>
    <w:rsid w:val="00F1056B"/>
    <w:rsid w:val="00F10C3C"/>
    <w:rsid w:val="00F10FB0"/>
    <w:rsid w:val="00F1103B"/>
    <w:rsid w:val="00F11622"/>
    <w:rsid w:val="00F123ED"/>
    <w:rsid w:val="00F128B5"/>
    <w:rsid w:val="00F12C61"/>
    <w:rsid w:val="00F148CF"/>
    <w:rsid w:val="00F14EF9"/>
    <w:rsid w:val="00F14FA8"/>
    <w:rsid w:val="00F156C8"/>
    <w:rsid w:val="00F15838"/>
    <w:rsid w:val="00F15985"/>
    <w:rsid w:val="00F159E6"/>
    <w:rsid w:val="00F15ACC"/>
    <w:rsid w:val="00F162C6"/>
    <w:rsid w:val="00F16BB8"/>
    <w:rsid w:val="00F16D77"/>
    <w:rsid w:val="00F1702D"/>
    <w:rsid w:val="00F170AA"/>
    <w:rsid w:val="00F17376"/>
    <w:rsid w:val="00F1786B"/>
    <w:rsid w:val="00F17875"/>
    <w:rsid w:val="00F17E53"/>
    <w:rsid w:val="00F17F26"/>
    <w:rsid w:val="00F20027"/>
    <w:rsid w:val="00F20409"/>
    <w:rsid w:val="00F20B31"/>
    <w:rsid w:val="00F20ED4"/>
    <w:rsid w:val="00F21D06"/>
    <w:rsid w:val="00F220D9"/>
    <w:rsid w:val="00F2211A"/>
    <w:rsid w:val="00F22723"/>
    <w:rsid w:val="00F22760"/>
    <w:rsid w:val="00F22DF8"/>
    <w:rsid w:val="00F23633"/>
    <w:rsid w:val="00F23A57"/>
    <w:rsid w:val="00F23C6F"/>
    <w:rsid w:val="00F23ECF"/>
    <w:rsid w:val="00F23FC2"/>
    <w:rsid w:val="00F240BC"/>
    <w:rsid w:val="00F24EFF"/>
    <w:rsid w:val="00F25CCE"/>
    <w:rsid w:val="00F25FEA"/>
    <w:rsid w:val="00F26081"/>
    <w:rsid w:val="00F26956"/>
    <w:rsid w:val="00F2695E"/>
    <w:rsid w:val="00F2795E"/>
    <w:rsid w:val="00F27AA2"/>
    <w:rsid w:val="00F27D6D"/>
    <w:rsid w:val="00F3005B"/>
    <w:rsid w:val="00F303F1"/>
    <w:rsid w:val="00F3111E"/>
    <w:rsid w:val="00F315C3"/>
    <w:rsid w:val="00F317B6"/>
    <w:rsid w:val="00F31B36"/>
    <w:rsid w:val="00F31D22"/>
    <w:rsid w:val="00F31E39"/>
    <w:rsid w:val="00F31F1C"/>
    <w:rsid w:val="00F3243A"/>
    <w:rsid w:val="00F325BF"/>
    <w:rsid w:val="00F32A69"/>
    <w:rsid w:val="00F32E4C"/>
    <w:rsid w:val="00F33312"/>
    <w:rsid w:val="00F33349"/>
    <w:rsid w:val="00F336A2"/>
    <w:rsid w:val="00F33D99"/>
    <w:rsid w:val="00F34357"/>
    <w:rsid w:val="00F34C58"/>
    <w:rsid w:val="00F34FFB"/>
    <w:rsid w:val="00F35D7E"/>
    <w:rsid w:val="00F35E54"/>
    <w:rsid w:val="00F36891"/>
    <w:rsid w:val="00F368B0"/>
    <w:rsid w:val="00F36BDD"/>
    <w:rsid w:val="00F36C2E"/>
    <w:rsid w:val="00F374A3"/>
    <w:rsid w:val="00F37BAB"/>
    <w:rsid w:val="00F37CE1"/>
    <w:rsid w:val="00F37F8C"/>
    <w:rsid w:val="00F408FD"/>
    <w:rsid w:val="00F41683"/>
    <w:rsid w:val="00F41D44"/>
    <w:rsid w:val="00F4204F"/>
    <w:rsid w:val="00F42057"/>
    <w:rsid w:val="00F424C0"/>
    <w:rsid w:val="00F4271C"/>
    <w:rsid w:val="00F4319C"/>
    <w:rsid w:val="00F431D4"/>
    <w:rsid w:val="00F43271"/>
    <w:rsid w:val="00F43281"/>
    <w:rsid w:val="00F433D6"/>
    <w:rsid w:val="00F43700"/>
    <w:rsid w:val="00F43AEB"/>
    <w:rsid w:val="00F447F0"/>
    <w:rsid w:val="00F44AC3"/>
    <w:rsid w:val="00F44EBF"/>
    <w:rsid w:val="00F45FFE"/>
    <w:rsid w:val="00F4627F"/>
    <w:rsid w:val="00F46363"/>
    <w:rsid w:val="00F472A6"/>
    <w:rsid w:val="00F47647"/>
    <w:rsid w:val="00F47B52"/>
    <w:rsid w:val="00F5029C"/>
    <w:rsid w:val="00F5085B"/>
    <w:rsid w:val="00F50A41"/>
    <w:rsid w:val="00F50B0E"/>
    <w:rsid w:val="00F50B35"/>
    <w:rsid w:val="00F50E0C"/>
    <w:rsid w:val="00F51618"/>
    <w:rsid w:val="00F516FF"/>
    <w:rsid w:val="00F51829"/>
    <w:rsid w:val="00F5211C"/>
    <w:rsid w:val="00F523D8"/>
    <w:rsid w:val="00F527B0"/>
    <w:rsid w:val="00F5281B"/>
    <w:rsid w:val="00F5295A"/>
    <w:rsid w:val="00F52F0D"/>
    <w:rsid w:val="00F52FAE"/>
    <w:rsid w:val="00F532CD"/>
    <w:rsid w:val="00F539E1"/>
    <w:rsid w:val="00F53C53"/>
    <w:rsid w:val="00F541B1"/>
    <w:rsid w:val="00F5437A"/>
    <w:rsid w:val="00F5490C"/>
    <w:rsid w:val="00F54BBD"/>
    <w:rsid w:val="00F558AE"/>
    <w:rsid w:val="00F55926"/>
    <w:rsid w:val="00F55A4D"/>
    <w:rsid w:val="00F60CCB"/>
    <w:rsid w:val="00F6100C"/>
    <w:rsid w:val="00F61410"/>
    <w:rsid w:val="00F61419"/>
    <w:rsid w:val="00F618A8"/>
    <w:rsid w:val="00F61D6F"/>
    <w:rsid w:val="00F62039"/>
    <w:rsid w:val="00F621B2"/>
    <w:rsid w:val="00F627AB"/>
    <w:rsid w:val="00F630AC"/>
    <w:rsid w:val="00F6336C"/>
    <w:rsid w:val="00F638CE"/>
    <w:rsid w:val="00F64688"/>
    <w:rsid w:val="00F647A0"/>
    <w:rsid w:val="00F64C84"/>
    <w:rsid w:val="00F64D4D"/>
    <w:rsid w:val="00F655A4"/>
    <w:rsid w:val="00F65916"/>
    <w:rsid w:val="00F65FEC"/>
    <w:rsid w:val="00F6638C"/>
    <w:rsid w:val="00F66D0E"/>
    <w:rsid w:val="00F676B6"/>
    <w:rsid w:val="00F67B29"/>
    <w:rsid w:val="00F67B30"/>
    <w:rsid w:val="00F70D3B"/>
    <w:rsid w:val="00F71D0A"/>
    <w:rsid w:val="00F72446"/>
    <w:rsid w:val="00F724AC"/>
    <w:rsid w:val="00F729EF"/>
    <w:rsid w:val="00F72A80"/>
    <w:rsid w:val="00F72A98"/>
    <w:rsid w:val="00F7311C"/>
    <w:rsid w:val="00F743B1"/>
    <w:rsid w:val="00F748B6"/>
    <w:rsid w:val="00F74CDE"/>
    <w:rsid w:val="00F75002"/>
    <w:rsid w:val="00F75270"/>
    <w:rsid w:val="00F753AD"/>
    <w:rsid w:val="00F75653"/>
    <w:rsid w:val="00F75783"/>
    <w:rsid w:val="00F76AB0"/>
    <w:rsid w:val="00F76EA8"/>
    <w:rsid w:val="00F77699"/>
    <w:rsid w:val="00F77968"/>
    <w:rsid w:val="00F77C3B"/>
    <w:rsid w:val="00F8014B"/>
    <w:rsid w:val="00F8047C"/>
    <w:rsid w:val="00F80A2E"/>
    <w:rsid w:val="00F80A8E"/>
    <w:rsid w:val="00F80BF8"/>
    <w:rsid w:val="00F81177"/>
    <w:rsid w:val="00F814B2"/>
    <w:rsid w:val="00F81994"/>
    <w:rsid w:val="00F81BF3"/>
    <w:rsid w:val="00F81C15"/>
    <w:rsid w:val="00F81C51"/>
    <w:rsid w:val="00F8218B"/>
    <w:rsid w:val="00F82290"/>
    <w:rsid w:val="00F823BA"/>
    <w:rsid w:val="00F82CA5"/>
    <w:rsid w:val="00F83688"/>
    <w:rsid w:val="00F83A60"/>
    <w:rsid w:val="00F83AD5"/>
    <w:rsid w:val="00F83BA4"/>
    <w:rsid w:val="00F83DF9"/>
    <w:rsid w:val="00F84036"/>
    <w:rsid w:val="00F8423D"/>
    <w:rsid w:val="00F84319"/>
    <w:rsid w:val="00F84C85"/>
    <w:rsid w:val="00F85007"/>
    <w:rsid w:val="00F853BD"/>
    <w:rsid w:val="00F854FA"/>
    <w:rsid w:val="00F862F2"/>
    <w:rsid w:val="00F86637"/>
    <w:rsid w:val="00F867D9"/>
    <w:rsid w:val="00F869C5"/>
    <w:rsid w:val="00F86A0F"/>
    <w:rsid w:val="00F86CD5"/>
    <w:rsid w:val="00F86D83"/>
    <w:rsid w:val="00F87872"/>
    <w:rsid w:val="00F878C2"/>
    <w:rsid w:val="00F879C2"/>
    <w:rsid w:val="00F87BE0"/>
    <w:rsid w:val="00F9057D"/>
    <w:rsid w:val="00F905F7"/>
    <w:rsid w:val="00F90CA5"/>
    <w:rsid w:val="00F914B3"/>
    <w:rsid w:val="00F9262C"/>
    <w:rsid w:val="00F92EBA"/>
    <w:rsid w:val="00F93184"/>
    <w:rsid w:val="00F93C54"/>
    <w:rsid w:val="00F941AD"/>
    <w:rsid w:val="00F9574C"/>
    <w:rsid w:val="00F95EC2"/>
    <w:rsid w:val="00F963C8"/>
    <w:rsid w:val="00F9646D"/>
    <w:rsid w:val="00F964C9"/>
    <w:rsid w:val="00F968AA"/>
    <w:rsid w:val="00F97B5F"/>
    <w:rsid w:val="00FA045F"/>
    <w:rsid w:val="00FA047E"/>
    <w:rsid w:val="00FA083A"/>
    <w:rsid w:val="00FA12CD"/>
    <w:rsid w:val="00FA14B3"/>
    <w:rsid w:val="00FA1633"/>
    <w:rsid w:val="00FA168D"/>
    <w:rsid w:val="00FA2BC0"/>
    <w:rsid w:val="00FA36C1"/>
    <w:rsid w:val="00FA38A9"/>
    <w:rsid w:val="00FA3937"/>
    <w:rsid w:val="00FA3A79"/>
    <w:rsid w:val="00FA3B7D"/>
    <w:rsid w:val="00FA44D4"/>
    <w:rsid w:val="00FA45A0"/>
    <w:rsid w:val="00FA460B"/>
    <w:rsid w:val="00FA5244"/>
    <w:rsid w:val="00FA5907"/>
    <w:rsid w:val="00FA5C1A"/>
    <w:rsid w:val="00FA5D3C"/>
    <w:rsid w:val="00FA66CD"/>
    <w:rsid w:val="00FA6A22"/>
    <w:rsid w:val="00FA6F72"/>
    <w:rsid w:val="00FA7109"/>
    <w:rsid w:val="00FA7152"/>
    <w:rsid w:val="00FA7157"/>
    <w:rsid w:val="00FA732F"/>
    <w:rsid w:val="00FA773F"/>
    <w:rsid w:val="00FA7A90"/>
    <w:rsid w:val="00FA7B28"/>
    <w:rsid w:val="00FA7DA8"/>
    <w:rsid w:val="00FB0078"/>
    <w:rsid w:val="00FB00EA"/>
    <w:rsid w:val="00FB1032"/>
    <w:rsid w:val="00FB13E6"/>
    <w:rsid w:val="00FB1554"/>
    <w:rsid w:val="00FB1816"/>
    <w:rsid w:val="00FB185C"/>
    <w:rsid w:val="00FB1A3E"/>
    <w:rsid w:val="00FB1E95"/>
    <w:rsid w:val="00FB22E7"/>
    <w:rsid w:val="00FB231A"/>
    <w:rsid w:val="00FB25DE"/>
    <w:rsid w:val="00FB2778"/>
    <w:rsid w:val="00FB2A8C"/>
    <w:rsid w:val="00FB2D29"/>
    <w:rsid w:val="00FB3203"/>
    <w:rsid w:val="00FB3482"/>
    <w:rsid w:val="00FB36E2"/>
    <w:rsid w:val="00FB4511"/>
    <w:rsid w:val="00FB465B"/>
    <w:rsid w:val="00FB4ECA"/>
    <w:rsid w:val="00FB55F3"/>
    <w:rsid w:val="00FB576B"/>
    <w:rsid w:val="00FB5A93"/>
    <w:rsid w:val="00FB5B68"/>
    <w:rsid w:val="00FB5C0B"/>
    <w:rsid w:val="00FB5C96"/>
    <w:rsid w:val="00FB609A"/>
    <w:rsid w:val="00FB62A6"/>
    <w:rsid w:val="00FB63E8"/>
    <w:rsid w:val="00FB6ABF"/>
    <w:rsid w:val="00FB6D0E"/>
    <w:rsid w:val="00FB7683"/>
    <w:rsid w:val="00FB7B2D"/>
    <w:rsid w:val="00FB7D32"/>
    <w:rsid w:val="00FB7E76"/>
    <w:rsid w:val="00FC0FA6"/>
    <w:rsid w:val="00FC115B"/>
    <w:rsid w:val="00FC11BF"/>
    <w:rsid w:val="00FC1330"/>
    <w:rsid w:val="00FC18B8"/>
    <w:rsid w:val="00FC1C21"/>
    <w:rsid w:val="00FC2585"/>
    <w:rsid w:val="00FC29D1"/>
    <w:rsid w:val="00FC2A77"/>
    <w:rsid w:val="00FC2DDE"/>
    <w:rsid w:val="00FC364A"/>
    <w:rsid w:val="00FC3BE5"/>
    <w:rsid w:val="00FC401A"/>
    <w:rsid w:val="00FC45C1"/>
    <w:rsid w:val="00FC4633"/>
    <w:rsid w:val="00FC477E"/>
    <w:rsid w:val="00FC4864"/>
    <w:rsid w:val="00FC4EA6"/>
    <w:rsid w:val="00FC51B7"/>
    <w:rsid w:val="00FC5375"/>
    <w:rsid w:val="00FC5E6C"/>
    <w:rsid w:val="00FC61C6"/>
    <w:rsid w:val="00FC62C3"/>
    <w:rsid w:val="00FC6608"/>
    <w:rsid w:val="00FC6780"/>
    <w:rsid w:val="00FC67EA"/>
    <w:rsid w:val="00FC6C12"/>
    <w:rsid w:val="00FC6CAF"/>
    <w:rsid w:val="00FC711A"/>
    <w:rsid w:val="00FC71D9"/>
    <w:rsid w:val="00FC73B2"/>
    <w:rsid w:val="00FC777B"/>
    <w:rsid w:val="00FC77E3"/>
    <w:rsid w:val="00FD0000"/>
    <w:rsid w:val="00FD0014"/>
    <w:rsid w:val="00FD009F"/>
    <w:rsid w:val="00FD0163"/>
    <w:rsid w:val="00FD095F"/>
    <w:rsid w:val="00FD0A3B"/>
    <w:rsid w:val="00FD0B1F"/>
    <w:rsid w:val="00FD1BC3"/>
    <w:rsid w:val="00FD248C"/>
    <w:rsid w:val="00FD262B"/>
    <w:rsid w:val="00FD2785"/>
    <w:rsid w:val="00FD2A23"/>
    <w:rsid w:val="00FD2AB2"/>
    <w:rsid w:val="00FD2B49"/>
    <w:rsid w:val="00FD3674"/>
    <w:rsid w:val="00FD3798"/>
    <w:rsid w:val="00FD47E9"/>
    <w:rsid w:val="00FD4C20"/>
    <w:rsid w:val="00FD501F"/>
    <w:rsid w:val="00FD5596"/>
    <w:rsid w:val="00FD5858"/>
    <w:rsid w:val="00FD5C84"/>
    <w:rsid w:val="00FD6611"/>
    <w:rsid w:val="00FD6978"/>
    <w:rsid w:val="00FD6BE3"/>
    <w:rsid w:val="00FD7125"/>
    <w:rsid w:val="00FD7185"/>
    <w:rsid w:val="00FD79CC"/>
    <w:rsid w:val="00FD7BDC"/>
    <w:rsid w:val="00FE003D"/>
    <w:rsid w:val="00FE0721"/>
    <w:rsid w:val="00FE09E2"/>
    <w:rsid w:val="00FE0ADF"/>
    <w:rsid w:val="00FE0C16"/>
    <w:rsid w:val="00FE1155"/>
    <w:rsid w:val="00FE12F0"/>
    <w:rsid w:val="00FE13B1"/>
    <w:rsid w:val="00FE13BE"/>
    <w:rsid w:val="00FE1969"/>
    <w:rsid w:val="00FE2070"/>
    <w:rsid w:val="00FE269D"/>
    <w:rsid w:val="00FE2BCC"/>
    <w:rsid w:val="00FE405D"/>
    <w:rsid w:val="00FE41AD"/>
    <w:rsid w:val="00FE49B6"/>
    <w:rsid w:val="00FE4D83"/>
    <w:rsid w:val="00FE536D"/>
    <w:rsid w:val="00FE5CB2"/>
    <w:rsid w:val="00FE62D6"/>
    <w:rsid w:val="00FE6C04"/>
    <w:rsid w:val="00FE7A64"/>
    <w:rsid w:val="00FE7E3C"/>
    <w:rsid w:val="00FF014B"/>
    <w:rsid w:val="00FF0705"/>
    <w:rsid w:val="00FF0EBC"/>
    <w:rsid w:val="00FF1225"/>
    <w:rsid w:val="00FF17AC"/>
    <w:rsid w:val="00FF1DCC"/>
    <w:rsid w:val="00FF1E68"/>
    <w:rsid w:val="00FF20E1"/>
    <w:rsid w:val="00FF2D9A"/>
    <w:rsid w:val="00FF35C6"/>
    <w:rsid w:val="00FF3630"/>
    <w:rsid w:val="00FF3ABA"/>
    <w:rsid w:val="00FF3BFC"/>
    <w:rsid w:val="00FF3D81"/>
    <w:rsid w:val="00FF3F2D"/>
    <w:rsid w:val="00FF4003"/>
    <w:rsid w:val="00FF41B2"/>
    <w:rsid w:val="00FF41EE"/>
    <w:rsid w:val="00FF4422"/>
    <w:rsid w:val="00FF453C"/>
    <w:rsid w:val="00FF4938"/>
    <w:rsid w:val="00FF4944"/>
    <w:rsid w:val="00FF4E3B"/>
    <w:rsid w:val="00FF4F08"/>
    <w:rsid w:val="00FF51F1"/>
    <w:rsid w:val="00FF5591"/>
    <w:rsid w:val="00FF5660"/>
    <w:rsid w:val="00FF5664"/>
    <w:rsid w:val="00FF5C69"/>
    <w:rsid w:val="00FF6329"/>
    <w:rsid w:val="00FF6355"/>
    <w:rsid w:val="00FF7160"/>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0951"/>
  <w15:chartTrackingRefBased/>
  <w15:docId w15:val="{4425163E-2AF5-499C-B6EC-7F1E555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1B"/>
    <w:pPr>
      <w:spacing w:after="200" w:line="276" w:lineRule="auto"/>
    </w:pPr>
    <w:rPr>
      <w:sz w:val="22"/>
      <w:szCs w:val="22"/>
    </w:rPr>
  </w:style>
  <w:style w:type="paragraph" w:styleId="Heading1">
    <w:name w:val="heading 1"/>
    <w:basedOn w:val="Normal"/>
    <w:next w:val="Normal"/>
    <w:link w:val="Heading1Char"/>
    <w:uiPriority w:val="9"/>
    <w:qFormat/>
    <w:rsid w:val="00BE5F9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A583D"/>
    <w:pPr>
      <w:keepNext/>
      <w:numPr>
        <w:ilvl w:val="1"/>
        <w:numId w:val="1"/>
      </w:numPr>
      <w:suppressAutoHyphens/>
      <w:spacing w:before="120" w:after="0" w:line="240" w:lineRule="auto"/>
      <w:ind w:left="720" w:firstLine="0"/>
      <w:jc w:val="both"/>
      <w:outlineLvl w:val="1"/>
    </w:pPr>
    <w:rPr>
      <w:rFonts w:ascii="Times New Roman" w:hAnsi="Times New Roman"/>
      <w:b/>
      <w:sz w:val="27"/>
      <w:szCs w:val="24"/>
      <w:u w:val="single"/>
      <w:lang w:eastAsia="zh-CN"/>
    </w:rPr>
  </w:style>
  <w:style w:type="paragraph" w:styleId="Heading3">
    <w:name w:val="heading 3"/>
    <w:basedOn w:val="Normal"/>
    <w:next w:val="Normal"/>
    <w:link w:val="Heading3Char"/>
    <w:uiPriority w:val="9"/>
    <w:qFormat/>
    <w:rsid w:val="00BE5F9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E5F9B"/>
    <w:pPr>
      <w:keepNext/>
      <w:spacing w:before="240" w:after="60"/>
      <w:outlineLvl w:val="3"/>
    </w:pPr>
    <w:rPr>
      <w:b/>
      <w:bCs/>
      <w:sz w:val="28"/>
      <w:szCs w:val="28"/>
    </w:rPr>
  </w:style>
  <w:style w:type="paragraph" w:styleId="Heading5">
    <w:name w:val="heading 5"/>
    <w:basedOn w:val="Normal"/>
    <w:next w:val="Normal"/>
    <w:link w:val="Heading5Char"/>
    <w:uiPriority w:val="9"/>
    <w:qFormat/>
    <w:rsid w:val="00BE5F9B"/>
    <w:pPr>
      <w:spacing w:before="240" w:after="60"/>
      <w:outlineLvl w:val="4"/>
    </w:pPr>
    <w:rPr>
      <w:b/>
      <w:bCs/>
      <w:i/>
      <w:iCs/>
      <w:sz w:val="26"/>
      <w:szCs w:val="26"/>
    </w:rPr>
  </w:style>
  <w:style w:type="paragraph" w:styleId="Heading6">
    <w:name w:val="heading 6"/>
    <w:basedOn w:val="Normal"/>
    <w:next w:val="Normal"/>
    <w:link w:val="Heading6Char"/>
    <w:uiPriority w:val="9"/>
    <w:qFormat/>
    <w:rsid w:val="00BE5F9B"/>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F5B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04AFB"/>
  </w:style>
  <w:style w:type="paragraph" w:customStyle="1" w:styleId="CharCharCharCharCharCharCharCharCharCharCharCharCharCharCharCharCharChar">
    <w:name w:val=" Char Char Char Char Char Char Char Char Char Char Char Char Char Char Char Char Char Char"/>
    <w:basedOn w:val="Normal"/>
    <w:semiHidden/>
    <w:rsid w:val="00FA527F"/>
    <w:pPr>
      <w:spacing w:after="160" w:line="240" w:lineRule="exact"/>
    </w:pPr>
    <w:rPr>
      <w:rFonts w:ascii=".VnArial" w:eastAsia=".VnTime" w:hAnsi=".VnArial" w:cs=".VnArial"/>
    </w:rPr>
  </w:style>
  <w:style w:type="paragraph" w:styleId="Footer">
    <w:name w:val="footer"/>
    <w:basedOn w:val="Normal"/>
    <w:link w:val="FooterChar"/>
    <w:uiPriority w:val="99"/>
    <w:rsid w:val="00241549"/>
    <w:pPr>
      <w:tabs>
        <w:tab w:val="center" w:pos="4320"/>
        <w:tab w:val="right" w:pos="8640"/>
      </w:tabs>
    </w:pPr>
  </w:style>
  <w:style w:type="character" w:styleId="PageNumber">
    <w:name w:val="page number"/>
    <w:basedOn w:val="DefaultParagraphFont"/>
    <w:rsid w:val="00241549"/>
  </w:style>
  <w:style w:type="paragraph" w:customStyle="1" w:styleId="Char">
    <w:name w:val=" Char"/>
    <w:basedOn w:val="Normal"/>
    <w:rsid w:val="00D74C92"/>
    <w:pPr>
      <w:spacing w:after="0" w:line="240" w:lineRule="auto"/>
    </w:pPr>
    <w:rPr>
      <w:rFonts w:ascii="Arial" w:hAnsi="Arial"/>
      <w:szCs w:val="20"/>
      <w:lang w:val="en-AU"/>
    </w:rPr>
  </w:style>
  <w:style w:type="character" w:customStyle="1" w:styleId="FontStyle20">
    <w:name w:val="Font Style20"/>
    <w:rsid w:val="00F16ADB"/>
    <w:rPr>
      <w:rFonts w:ascii="Times New Roman" w:hAnsi="Times New Roman" w:cs="Times New Roman"/>
      <w:color w:val="000000"/>
      <w:sz w:val="26"/>
      <w:szCs w:val="26"/>
    </w:rPr>
  </w:style>
  <w:style w:type="paragraph" w:customStyle="1" w:styleId="CharCharCharCharCharCharChar">
    <w:name w:val=" Char Char Char Char Char Char Char"/>
    <w:basedOn w:val="Normal"/>
    <w:rsid w:val="00DF0E3C"/>
    <w:pPr>
      <w:spacing w:after="160" w:line="240" w:lineRule="exact"/>
    </w:pPr>
    <w:rPr>
      <w:rFonts w:ascii="Arial" w:hAnsi="Arial" w:cs="Arial"/>
      <w:sz w:val="20"/>
      <w:szCs w:val="20"/>
      <w:lang w:val="en-GB"/>
    </w:rPr>
  </w:style>
  <w:style w:type="paragraph" w:styleId="BodyText">
    <w:name w:val="Body Text"/>
    <w:basedOn w:val="Normal"/>
    <w:link w:val="BodyTextChar"/>
    <w:rsid w:val="00665614"/>
    <w:pPr>
      <w:suppressAutoHyphens/>
      <w:spacing w:before="120" w:after="0" w:line="240" w:lineRule="auto"/>
      <w:jc w:val="center"/>
    </w:pPr>
    <w:rPr>
      <w:rFonts w:ascii=".Vn3DH" w:hAnsi=".Vn3DH" w:cs=".Vn3DH"/>
      <w:b/>
      <w:sz w:val="36"/>
      <w:szCs w:val="20"/>
      <w:lang w:val="en-US" w:eastAsia="en-US"/>
    </w:rPr>
  </w:style>
  <w:style w:type="character" w:customStyle="1" w:styleId="BodyTextChar">
    <w:name w:val="Body Text Char"/>
    <w:link w:val="BodyText"/>
    <w:rsid w:val="00665614"/>
    <w:rPr>
      <w:rFonts w:ascii=".Vn3DH" w:hAnsi=".Vn3DH" w:cs=".Vn3DH"/>
      <w:b/>
      <w:sz w:val="36"/>
      <w:lang w:bidi="ar-SA"/>
    </w:rPr>
  </w:style>
  <w:style w:type="paragraph" w:customStyle="1" w:styleId="CharChar">
    <w:name w:val=" Char Char"/>
    <w:basedOn w:val="Normal"/>
    <w:semiHidden/>
    <w:rsid w:val="005E55D1"/>
    <w:pPr>
      <w:spacing w:after="160" w:line="240" w:lineRule="exact"/>
    </w:pPr>
    <w:rPr>
      <w:rFonts w:ascii=".VnArial" w:eastAsia=".VnTime" w:hAnsi=".VnArial" w:cs=".VnArial"/>
    </w:rPr>
  </w:style>
  <w:style w:type="character" w:customStyle="1" w:styleId="CharChar2">
    <w:name w:val=" Char Char2"/>
    <w:rsid w:val="005E55D1"/>
    <w:rPr>
      <w:rFonts w:ascii=".Vn3DH" w:hAnsi=".Vn3DH" w:cs=".Vn3DH"/>
      <w:b/>
      <w:sz w:val="36"/>
      <w:lang w:bidi="ar-SA"/>
    </w:rPr>
  </w:style>
  <w:style w:type="paragraph" w:styleId="BodyText2">
    <w:name w:val="Body Text 2"/>
    <w:basedOn w:val="Normal"/>
    <w:rsid w:val="004D39AD"/>
    <w:pPr>
      <w:tabs>
        <w:tab w:val="left" w:pos="900"/>
      </w:tabs>
      <w:suppressAutoHyphens/>
      <w:spacing w:after="0" w:line="240" w:lineRule="auto"/>
      <w:jc w:val="both"/>
    </w:pPr>
    <w:rPr>
      <w:rFonts w:ascii="Times New Roman" w:hAnsi="Times New Roman"/>
      <w:sz w:val="28"/>
      <w:szCs w:val="24"/>
      <w:lang w:eastAsia="ar-SA"/>
    </w:rPr>
  </w:style>
  <w:style w:type="paragraph" w:customStyle="1" w:styleId="Char0">
    <w:name w:val="Char"/>
    <w:autoRedefine/>
    <w:rsid w:val="00946861"/>
    <w:pPr>
      <w:tabs>
        <w:tab w:val="num" w:pos="360"/>
      </w:tabs>
      <w:spacing w:after="120"/>
      <w:ind w:left="357"/>
    </w:pPr>
    <w:rPr>
      <w:rFonts w:ascii="Times New Roman" w:hAnsi="Times New Roman"/>
    </w:rPr>
  </w:style>
  <w:style w:type="paragraph" w:styleId="Header">
    <w:name w:val="header"/>
    <w:basedOn w:val="Normal"/>
    <w:link w:val="HeaderChar"/>
    <w:uiPriority w:val="99"/>
    <w:unhideWhenUsed/>
    <w:rsid w:val="00334C85"/>
    <w:pPr>
      <w:tabs>
        <w:tab w:val="center" w:pos="4680"/>
        <w:tab w:val="right" w:pos="9360"/>
      </w:tabs>
    </w:pPr>
  </w:style>
  <w:style w:type="character" w:customStyle="1" w:styleId="HeaderChar">
    <w:name w:val="Header Char"/>
    <w:link w:val="Header"/>
    <w:uiPriority w:val="99"/>
    <w:rsid w:val="00334C85"/>
    <w:rPr>
      <w:sz w:val="22"/>
      <w:szCs w:val="22"/>
    </w:rPr>
  </w:style>
  <w:style w:type="paragraph" w:styleId="NoSpacing">
    <w:name w:val="No Spacing"/>
    <w:uiPriority w:val="1"/>
    <w:qFormat/>
    <w:rsid w:val="00BE5F9B"/>
    <w:rPr>
      <w:sz w:val="22"/>
      <w:szCs w:val="22"/>
    </w:rPr>
  </w:style>
  <w:style w:type="character" w:customStyle="1" w:styleId="Heading1Char">
    <w:name w:val="Heading 1 Char"/>
    <w:link w:val="Heading1"/>
    <w:uiPriority w:val="9"/>
    <w:rsid w:val="00BE5F9B"/>
    <w:rPr>
      <w:rFonts w:ascii="Cambria" w:eastAsia="Times New Roman" w:hAnsi="Cambria" w:cs="Times New Roman"/>
      <w:b/>
      <w:bCs/>
      <w:kern w:val="32"/>
      <w:sz w:val="32"/>
      <w:szCs w:val="32"/>
    </w:rPr>
  </w:style>
  <w:style w:type="character" w:customStyle="1" w:styleId="Heading3Char">
    <w:name w:val="Heading 3 Char"/>
    <w:link w:val="Heading3"/>
    <w:uiPriority w:val="9"/>
    <w:rsid w:val="00BE5F9B"/>
    <w:rPr>
      <w:rFonts w:ascii="Cambria" w:eastAsia="Times New Roman" w:hAnsi="Cambria" w:cs="Times New Roman"/>
      <w:b/>
      <w:bCs/>
      <w:sz w:val="26"/>
      <w:szCs w:val="26"/>
    </w:rPr>
  </w:style>
  <w:style w:type="character" w:customStyle="1" w:styleId="Heading4Char">
    <w:name w:val="Heading 4 Char"/>
    <w:link w:val="Heading4"/>
    <w:uiPriority w:val="9"/>
    <w:rsid w:val="00BE5F9B"/>
    <w:rPr>
      <w:rFonts w:ascii="Calibri" w:eastAsia="Times New Roman" w:hAnsi="Calibri" w:cs="Times New Roman"/>
      <w:b/>
      <w:bCs/>
      <w:sz w:val="28"/>
      <w:szCs w:val="28"/>
    </w:rPr>
  </w:style>
  <w:style w:type="character" w:customStyle="1" w:styleId="Heading5Char">
    <w:name w:val="Heading 5 Char"/>
    <w:link w:val="Heading5"/>
    <w:uiPriority w:val="9"/>
    <w:rsid w:val="00BE5F9B"/>
    <w:rPr>
      <w:rFonts w:ascii="Calibri" w:eastAsia="Times New Roman" w:hAnsi="Calibri" w:cs="Times New Roman"/>
      <w:b/>
      <w:bCs/>
      <w:i/>
      <w:iCs/>
      <w:sz w:val="26"/>
      <w:szCs w:val="26"/>
    </w:rPr>
  </w:style>
  <w:style w:type="character" w:customStyle="1" w:styleId="Heading6Char">
    <w:name w:val="Heading 6 Char"/>
    <w:link w:val="Heading6"/>
    <w:uiPriority w:val="9"/>
    <w:rsid w:val="00BE5F9B"/>
    <w:rPr>
      <w:rFonts w:ascii="Calibri" w:eastAsia="Times New Roman" w:hAnsi="Calibri" w:cs="Times New Roman"/>
      <w:b/>
      <w:bCs/>
      <w:sz w:val="22"/>
      <w:szCs w:val="22"/>
    </w:rPr>
  </w:style>
  <w:style w:type="character" w:styleId="Strong">
    <w:name w:val="Strong"/>
    <w:qFormat/>
    <w:rsid w:val="00D03FBB"/>
    <w:rPr>
      <w:b/>
      <w:bCs/>
    </w:rPr>
  </w:style>
  <w:style w:type="paragraph" w:customStyle="1" w:styleId="CharCharCharCharCharCharCharCharCharCharCharCharCharCharCharChar">
    <w:name w:val="Char Char Char Char Char Char Char Char Char Char Char Char Char Char Char Char"/>
    <w:basedOn w:val="Normal"/>
    <w:rsid w:val="00585C0F"/>
    <w:pPr>
      <w:spacing w:after="160" w:line="240" w:lineRule="exact"/>
    </w:pPr>
    <w:rPr>
      <w:rFonts w:ascii="Times New Roman" w:hAnsi="Times New Roman"/>
      <w:sz w:val="20"/>
      <w:szCs w:val="20"/>
      <w:lang w:val="en-GB"/>
    </w:rPr>
  </w:style>
  <w:style w:type="character" w:customStyle="1" w:styleId="label-infoz-label">
    <w:name w:val="label-info z-label"/>
    <w:basedOn w:val="DefaultParagraphFont"/>
    <w:rsid w:val="002C65DE"/>
  </w:style>
  <w:style w:type="character" w:customStyle="1" w:styleId="WW8Num5z0">
    <w:name w:val="WW8Num5z0"/>
    <w:rsid w:val="0032401F"/>
    <w:rPr>
      <w:rFonts w:ascii="Symbol" w:hAnsi="Symbol" w:cs="Symbol"/>
    </w:rPr>
  </w:style>
  <w:style w:type="paragraph" w:customStyle="1" w:styleId="yiv4535495697msonormal">
    <w:name w:val="yiv4535495697msonormal"/>
    <w:basedOn w:val="Normal"/>
    <w:rsid w:val="00705E1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526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57AC"/>
    <w:rPr>
      <w:sz w:val="22"/>
      <w:szCs w:val="22"/>
    </w:rPr>
  </w:style>
  <w:style w:type="character" w:customStyle="1" w:styleId="apple-style-span">
    <w:name w:val="apple-style-span"/>
    <w:rsid w:val="006924AC"/>
  </w:style>
  <w:style w:type="character" w:customStyle="1" w:styleId="Bodytext3">
    <w:name w:val="Body text (3)_"/>
    <w:link w:val="Bodytext30"/>
    <w:rsid w:val="00CA37CE"/>
    <w:rPr>
      <w:i/>
      <w:iCs/>
      <w:sz w:val="25"/>
      <w:szCs w:val="25"/>
      <w:shd w:val="clear" w:color="auto" w:fill="FFFFFF"/>
    </w:rPr>
  </w:style>
  <w:style w:type="paragraph" w:customStyle="1" w:styleId="Bodytext30">
    <w:name w:val="Body text (3)"/>
    <w:basedOn w:val="Normal"/>
    <w:link w:val="Bodytext3"/>
    <w:rsid w:val="00CA37CE"/>
    <w:pPr>
      <w:widowControl w:val="0"/>
      <w:shd w:val="clear" w:color="auto" w:fill="FFFFFF"/>
      <w:spacing w:before="60" w:after="0" w:line="307" w:lineRule="exact"/>
      <w:jc w:val="both"/>
    </w:pPr>
    <w:rPr>
      <w:i/>
      <w:iCs/>
      <w:sz w:val="25"/>
      <w:szCs w:val="25"/>
      <w:lang w:val="x-none" w:eastAsia="x-none"/>
    </w:rPr>
  </w:style>
  <w:style w:type="character" w:styleId="Hyperlink">
    <w:name w:val="Hyperlink"/>
    <w:uiPriority w:val="99"/>
    <w:unhideWhenUsed/>
    <w:rsid w:val="00CA37CE"/>
    <w:rPr>
      <w:color w:val="0000FF"/>
      <w:u w:val="single"/>
    </w:rPr>
  </w:style>
  <w:style w:type="character" w:customStyle="1" w:styleId="Vnbnnidung2">
    <w:name w:val="Văn bản nội dung (2)_"/>
    <w:link w:val="Vnbnnidung21"/>
    <w:rsid w:val="00FC1C21"/>
    <w:rPr>
      <w:sz w:val="26"/>
      <w:szCs w:val="26"/>
      <w:shd w:val="clear" w:color="auto" w:fill="FFFFFF"/>
    </w:rPr>
  </w:style>
  <w:style w:type="paragraph" w:customStyle="1" w:styleId="Vnbnnidung21">
    <w:name w:val="Văn bản nội dung (2)1"/>
    <w:basedOn w:val="Normal"/>
    <w:link w:val="Vnbnnidung2"/>
    <w:rsid w:val="00FC1C21"/>
    <w:pPr>
      <w:widowControl w:val="0"/>
      <w:shd w:val="clear" w:color="auto" w:fill="FFFFFF"/>
      <w:spacing w:before="240" w:after="0" w:line="302" w:lineRule="exact"/>
      <w:jc w:val="both"/>
    </w:pPr>
    <w:rPr>
      <w:sz w:val="26"/>
      <w:szCs w:val="26"/>
    </w:rPr>
  </w:style>
  <w:style w:type="paragraph" w:styleId="BodyTextIndent">
    <w:name w:val="Body Text Indent"/>
    <w:basedOn w:val="Normal"/>
    <w:link w:val="BodyTextIndentChar"/>
    <w:uiPriority w:val="99"/>
    <w:semiHidden/>
    <w:unhideWhenUsed/>
    <w:rsid w:val="00C8036E"/>
    <w:pPr>
      <w:spacing w:after="120"/>
      <w:ind w:left="360"/>
    </w:pPr>
  </w:style>
  <w:style w:type="character" w:customStyle="1" w:styleId="BodyTextIndentChar">
    <w:name w:val="Body Text Indent Char"/>
    <w:link w:val="BodyTextIndent"/>
    <w:uiPriority w:val="99"/>
    <w:semiHidden/>
    <w:rsid w:val="00C803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8712">
      <w:bodyDiv w:val="1"/>
      <w:marLeft w:val="0"/>
      <w:marRight w:val="0"/>
      <w:marTop w:val="0"/>
      <w:marBottom w:val="0"/>
      <w:divBdr>
        <w:top w:val="none" w:sz="0" w:space="0" w:color="auto"/>
        <w:left w:val="none" w:sz="0" w:space="0" w:color="auto"/>
        <w:bottom w:val="none" w:sz="0" w:space="0" w:color="auto"/>
        <w:right w:val="none" w:sz="0" w:space="0" w:color="auto"/>
      </w:divBdr>
    </w:div>
    <w:div w:id="165753445">
      <w:bodyDiv w:val="1"/>
      <w:marLeft w:val="0"/>
      <w:marRight w:val="0"/>
      <w:marTop w:val="0"/>
      <w:marBottom w:val="0"/>
      <w:divBdr>
        <w:top w:val="none" w:sz="0" w:space="0" w:color="auto"/>
        <w:left w:val="none" w:sz="0" w:space="0" w:color="auto"/>
        <w:bottom w:val="none" w:sz="0" w:space="0" w:color="auto"/>
        <w:right w:val="none" w:sz="0" w:space="0" w:color="auto"/>
      </w:divBdr>
    </w:div>
    <w:div w:id="215818209">
      <w:bodyDiv w:val="1"/>
      <w:marLeft w:val="0"/>
      <w:marRight w:val="0"/>
      <w:marTop w:val="0"/>
      <w:marBottom w:val="0"/>
      <w:divBdr>
        <w:top w:val="none" w:sz="0" w:space="0" w:color="auto"/>
        <w:left w:val="none" w:sz="0" w:space="0" w:color="auto"/>
        <w:bottom w:val="none" w:sz="0" w:space="0" w:color="auto"/>
        <w:right w:val="none" w:sz="0" w:space="0" w:color="auto"/>
      </w:divBdr>
    </w:div>
    <w:div w:id="225266234">
      <w:bodyDiv w:val="1"/>
      <w:marLeft w:val="0"/>
      <w:marRight w:val="0"/>
      <w:marTop w:val="0"/>
      <w:marBottom w:val="0"/>
      <w:divBdr>
        <w:top w:val="none" w:sz="0" w:space="0" w:color="auto"/>
        <w:left w:val="none" w:sz="0" w:space="0" w:color="auto"/>
        <w:bottom w:val="none" w:sz="0" w:space="0" w:color="auto"/>
        <w:right w:val="none" w:sz="0" w:space="0" w:color="auto"/>
      </w:divBdr>
    </w:div>
    <w:div w:id="506603063">
      <w:bodyDiv w:val="1"/>
      <w:marLeft w:val="0"/>
      <w:marRight w:val="0"/>
      <w:marTop w:val="0"/>
      <w:marBottom w:val="0"/>
      <w:divBdr>
        <w:top w:val="none" w:sz="0" w:space="0" w:color="auto"/>
        <w:left w:val="none" w:sz="0" w:space="0" w:color="auto"/>
        <w:bottom w:val="none" w:sz="0" w:space="0" w:color="auto"/>
        <w:right w:val="none" w:sz="0" w:space="0" w:color="auto"/>
      </w:divBdr>
      <w:divsChild>
        <w:div w:id="195970181">
          <w:marLeft w:val="3645"/>
          <w:marRight w:val="0"/>
          <w:marTop w:val="225"/>
          <w:marBottom w:val="0"/>
          <w:divBdr>
            <w:top w:val="none" w:sz="0" w:space="0" w:color="auto"/>
            <w:left w:val="none" w:sz="0" w:space="0" w:color="auto"/>
            <w:bottom w:val="none" w:sz="0" w:space="0" w:color="auto"/>
            <w:right w:val="none" w:sz="0" w:space="0" w:color="auto"/>
          </w:divBdr>
        </w:div>
        <w:div w:id="859588370">
          <w:marLeft w:val="0"/>
          <w:marRight w:val="0"/>
          <w:marTop w:val="0"/>
          <w:marBottom w:val="0"/>
          <w:divBdr>
            <w:top w:val="none" w:sz="0" w:space="0" w:color="auto"/>
            <w:left w:val="none" w:sz="0" w:space="0" w:color="auto"/>
            <w:bottom w:val="none" w:sz="0" w:space="0" w:color="auto"/>
            <w:right w:val="none" w:sz="0" w:space="0" w:color="auto"/>
          </w:divBdr>
        </w:div>
        <w:div w:id="1109590448">
          <w:marLeft w:val="525"/>
          <w:marRight w:val="0"/>
          <w:marTop w:val="240"/>
          <w:marBottom w:val="0"/>
          <w:divBdr>
            <w:top w:val="none" w:sz="0" w:space="0" w:color="auto"/>
            <w:left w:val="none" w:sz="0" w:space="0" w:color="auto"/>
            <w:bottom w:val="none" w:sz="0" w:space="0" w:color="auto"/>
            <w:right w:val="none" w:sz="0" w:space="0" w:color="auto"/>
          </w:divBdr>
        </w:div>
        <w:div w:id="1222978527">
          <w:marLeft w:val="0"/>
          <w:marRight w:val="0"/>
          <w:marTop w:val="0"/>
          <w:marBottom w:val="0"/>
          <w:divBdr>
            <w:top w:val="none" w:sz="0" w:space="0" w:color="auto"/>
            <w:left w:val="none" w:sz="0" w:space="0" w:color="auto"/>
            <w:bottom w:val="none" w:sz="0" w:space="0" w:color="auto"/>
            <w:right w:val="none" w:sz="0" w:space="0" w:color="auto"/>
          </w:divBdr>
        </w:div>
        <w:div w:id="1872761428">
          <w:marLeft w:val="945"/>
          <w:marRight w:val="0"/>
          <w:marTop w:val="45"/>
          <w:marBottom w:val="45"/>
          <w:divBdr>
            <w:top w:val="none" w:sz="0" w:space="0" w:color="auto"/>
            <w:left w:val="none" w:sz="0" w:space="0" w:color="auto"/>
            <w:bottom w:val="none" w:sz="0" w:space="0" w:color="auto"/>
            <w:right w:val="none" w:sz="0" w:space="0" w:color="auto"/>
          </w:divBdr>
          <w:divsChild>
            <w:div w:id="651180334">
              <w:marLeft w:val="2955"/>
              <w:marRight w:val="0"/>
              <w:marTop w:val="105"/>
              <w:marBottom w:val="0"/>
              <w:divBdr>
                <w:top w:val="none" w:sz="0" w:space="0" w:color="auto"/>
                <w:left w:val="none" w:sz="0" w:space="0" w:color="auto"/>
                <w:bottom w:val="none" w:sz="0" w:space="0" w:color="auto"/>
                <w:right w:val="none" w:sz="0" w:space="0" w:color="auto"/>
              </w:divBdr>
            </w:div>
            <w:div w:id="11083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4358">
      <w:bodyDiv w:val="1"/>
      <w:marLeft w:val="0"/>
      <w:marRight w:val="0"/>
      <w:marTop w:val="0"/>
      <w:marBottom w:val="0"/>
      <w:divBdr>
        <w:top w:val="none" w:sz="0" w:space="0" w:color="auto"/>
        <w:left w:val="none" w:sz="0" w:space="0" w:color="auto"/>
        <w:bottom w:val="none" w:sz="0" w:space="0" w:color="auto"/>
        <w:right w:val="none" w:sz="0" w:space="0" w:color="auto"/>
      </w:divBdr>
    </w:div>
    <w:div w:id="761336693">
      <w:bodyDiv w:val="1"/>
      <w:marLeft w:val="0"/>
      <w:marRight w:val="0"/>
      <w:marTop w:val="0"/>
      <w:marBottom w:val="0"/>
      <w:divBdr>
        <w:top w:val="none" w:sz="0" w:space="0" w:color="auto"/>
        <w:left w:val="none" w:sz="0" w:space="0" w:color="auto"/>
        <w:bottom w:val="none" w:sz="0" w:space="0" w:color="auto"/>
        <w:right w:val="none" w:sz="0" w:space="0" w:color="auto"/>
      </w:divBdr>
    </w:div>
    <w:div w:id="1080912348">
      <w:bodyDiv w:val="1"/>
      <w:marLeft w:val="0"/>
      <w:marRight w:val="0"/>
      <w:marTop w:val="0"/>
      <w:marBottom w:val="0"/>
      <w:divBdr>
        <w:top w:val="none" w:sz="0" w:space="0" w:color="auto"/>
        <w:left w:val="none" w:sz="0" w:space="0" w:color="auto"/>
        <w:bottom w:val="none" w:sz="0" w:space="0" w:color="auto"/>
        <w:right w:val="none" w:sz="0" w:space="0" w:color="auto"/>
      </w:divBdr>
    </w:div>
    <w:div w:id="1539314334">
      <w:bodyDiv w:val="1"/>
      <w:marLeft w:val="0"/>
      <w:marRight w:val="0"/>
      <w:marTop w:val="0"/>
      <w:marBottom w:val="0"/>
      <w:divBdr>
        <w:top w:val="none" w:sz="0" w:space="0" w:color="auto"/>
        <w:left w:val="none" w:sz="0" w:space="0" w:color="auto"/>
        <w:bottom w:val="none" w:sz="0" w:space="0" w:color="auto"/>
        <w:right w:val="none" w:sz="0" w:space="0" w:color="auto"/>
      </w:divBdr>
    </w:div>
    <w:div w:id="1760517201">
      <w:bodyDiv w:val="1"/>
      <w:marLeft w:val="0"/>
      <w:marRight w:val="0"/>
      <w:marTop w:val="0"/>
      <w:marBottom w:val="0"/>
      <w:divBdr>
        <w:top w:val="none" w:sz="0" w:space="0" w:color="auto"/>
        <w:left w:val="none" w:sz="0" w:space="0" w:color="auto"/>
        <w:bottom w:val="none" w:sz="0" w:space="0" w:color="auto"/>
        <w:right w:val="none" w:sz="0" w:space="0" w:color="auto"/>
      </w:divBdr>
    </w:div>
    <w:div w:id="1935432749">
      <w:bodyDiv w:val="1"/>
      <w:marLeft w:val="0"/>
      <w:marRight w:val="0"/>
      <w:marTop w:val="0"/>
      <w:marBottom w:val="0"/>
      <w:divBdr>
        <w:top w:val="none" w:sz="0" w:space="0" w:color="auto"/>
        <w:left w:val="none" w:sz="0" w:space="0" w:color="auto"/>
        <w:bottom w:val="none" w:sz="0" w:space="0" w:color="auto"/>
        <w:right w:val="none" w:sz="0" w:space="0" w:color="auto"/>
      </w:divBdr>
    </w:div>
    <w:div w:id="20109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7446-2935-4C54-B7CA-E7C4C527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UBND TỈNH BÌNH PHƯỚC   CỘNG HOÀ XÃ HỘI CHỦ NGHĨA VIỆT NAM</vt:lpstr>
    </vt:vector>
  </TitlesOfParts>
  <Company>BVMT DAI DUONG</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   CỘNG HOÀ XÃ HỘI CHỦ NGHĨA VIỆT NAM</dc:title>
  <dc:subject/>
  <dc:creator>DAI DUONG</dc:creator>
  <cp:keywords/>
  <cp:lastModifiedBy>mr quang</cp:lastModifiedBy>
  <cp:revision>2</cp:revision>
  <cp:lastPrinted>2018-01-29T01:53:00Z</cp:lastPrinted>
  <dcterms:created xsi:type="dcterms:W3CDTF">2019-10-05T03:27:00Z</dcterms:created>
  <dcterms:modified xsi:type="dcterms:W3CDTF">2019-10-05T03:27:00Z</dcterms:modified>
</cp:coreProperties>
</file>